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8C" w:rsidRDefault="00D0288C" w:rsidP="00D0288C">
      <w:pPr>
        <w:shd w:val="clear" w:color="auto" w:fill="FFFFFF"/>
        <w:spacing w:after="0" w:line="245" w:lineRule="atLeast"/>
        <w:jc w:val="right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7B1CFC" wp14:editId="4413BA2D">
            <wp:extent cx="1737360" cy="1061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288C" w:rsidRDefault="00D0288C" w:rsidP="002F1B95">
      <w:pPr>
        <w:shd w:val="clear" w:color="auto" w:fill="FFFFFF"/>
        <w:spacing w:after="0" w:line="245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D0288C" w:rsidRDefault="00D0288C" w:rsidP="002F1B95">
      <w:pPr>
        <w:shd w:val="clear" w:color="auto" w:fill="FFFFFF"/>
        <w:spacing w:after="0" w:line="245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ED2790" w:rsidRDefault="00ED2790" w:rsidP="002F1B95">
      <w:pPr>
        <w:shd w:val="clear" w:color="auto" w:fill="FFFFFF"/>
        <w:spacing w:after="0" w:line="245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Планируемые результаты освоения курса внеурочной деятельности «Разговоры о важном » в  3  классе</w:t>
      </w:r>
    </w:p>
    <w:p w:rsidR="00ED2790" w:rsidRDefault="00ED2790" w:rsidP="002F1B95">
      <w:pPr>
        <w:shd w:val="clear" w:color="auto" w:fill="FFFFFF"/>
        <w:spacing w:after="0" w:line="245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ED2790" w:rsidRDefault="00ED2790" w:rsidP="002F1B95">
      <w:pPr>
        <w:shd w:val="clear" w:color="auto" w:fill="FFFFFF"/>
        <w:spacing w:after="0" w:line="245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ED78E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Личностными результатами</w:t>
      </w:r>
      <w:r w:rsidRPr="00ED78EE">
        <w:rPr>
          <w:rFonts w:ascii="Times New Roman" w:hAnsi="Times New Roman"/>
          <w:color w:val="000000"/>
          <w:sz w:val="24"/>
          <w:szCs w:val="24"/>
        </w:rPr>
        <w:t xml:space="preserve"> изучения курса является формирование </w:t>
      </w:r>
      <w:proofErr w:type="gramStart"/>
      <w:r w:rsidRPr="00ED78EE">
        <w:rPr>
          <w:rFonts w:ascii="Times New Roman" w:hAnsi="Times New Roman"/>
          <w:color w:val="000000"/>
          <w:sz w:val="24"/>
          <w:szCs w:val="24"/>
        </w:rPr>
        <w:t>следующих</w:t>
      </w:r>
      <w:proofErr w:type="gramEnd"/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Планируемые результаты освоения курса внеурочной деятельности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становление ценностного отношения к своей Родине – России;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осознание своей этнокультурной и российской гражданской идентичности;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сопричастность к прошлому, настоящему и будущему своей страны и родного края;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уважение к своему и другим народам;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признание  индивидуальности  каждого человека;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проявление сопереживания, уважения и доброжелательности;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бережное отношение к природе;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неприятие действий, приносящих вред природе.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сравнивать объекты, устанавливать основания для сравнения, устанавливать аналогии;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объединять части объекта (объекты) по определенному признаку;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определять существенный признак для классификации, классифицировать предложенные объекты;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 xml:space="preserve">сравнивать несколько вариантов решения задачи, выбирать наиболее </w:t>
      </w:r>
      <w:proofErr w:type="gramStart"/>
      <w:r w:rsidRPr="002F1B95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2F1B95"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3) работа с информацией: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выбирать источник получения информации;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соблюдать с помощью взрослых (педагогических работников, -</w:t>
      </w:r>
      <w:r w:rsidRPr="002F1B95">
        <w:rPr>
          <w:rFonts w:ascii="Times New Roman" w:hAnsi="Times New Roman" w:cs="Times New Roman"/>
          <w:sz w:val="24"/>
          <w:szCs w:val="24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анализировать и создавать текстовую, виде</w:t>
      </w:r>
      <w:proofErr w:type="gramStart"/>
      <w:r w:rsidRPr="002F1B9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F1B95">
        <w:rPr>
          <w:rFonts w:ascii="Times New Roman" w:hAnsi="Times New Roman" w:cs="Times New Roman"/>
          <w:sz w:val="24"/>
          <w:szCs w:val="24"/>
        </w:rPr>
        <w:t>, графическую, звуковую информацию в соответствии с учебной задачей;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самостоятельно создавать схемы, таблицы для представления информации.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Овладение универсальными учебными коммуникативными действиями: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1) общение: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проявлять уважительное отношение к собеседнику, соблюдать правила ведения диалога и дискуссии;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признавать возможность существования разных точек зрения;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корректно и аргументировано высказывать свое мнение;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строить речевое высказывание в соответствии с поставленной задачей;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создавать устные и письменные тексты (описание, рассуждение, повествование);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готовить небольшие публичные выступления;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подбирать иллюстративный материал (рисунки, фото, плакаты) к тексту выступления;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проявлять готовность руководить, выполнять поручения, подчиняться;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ответственно выполнять свою часть работы;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оценивать свой вклад в общий результат;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выполнять совместные проектные задания с опорой на предложенные образцы.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Овладение универсальными учебными регулятивными действиями: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планировать действия по решению учебной задачи для получения результата;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выстраивать последовательность выбранных действий;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2) самоконтроль: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устанавливать причины успеха/неудач учебной деятельности;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корректировать свои учебные действия для преодоления ошибок.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Сформировано представление: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F1B95">
        <w:rPr>
          <w:rFonts w:ascii="Times New Roman" w:hAnsi="Times New Roman" w:cs="Times New Roman"/>
          <w:sz w:val="24"/>
          <w:szCs w:val="24"/>
        </w:rPr>
        <w:t>символах</w:t>
      </w:r>
      <w:proofErr w:type="gramEnd"/>
      <w:r w:rsidRPr="002F1B95">
        <w:rPr>
          <w:rFonts w:ascii="Times New Roman" w:hAnsi="Times New Roman" w:cs="Times New Roman"/>
          <w:sz w:val="24"/>
          <w:szCs w:val="24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F1B95">
        <w:rPr>
          <w:rFonts w:ascii="Times New Roman" w:hAnsi="Times New Roman" w:cs="Times New Roman"/>
          <w:sz w:val="24"/>
          <w:szCs w:val="24"/>
        </w:rPr>
        <w:t>институтах</w:t>
      </w:r>
      <w:proofErr w:type="gramEnd"/>
      <w:r w:rsidRPr="002F1B95">
        <w:rPr>
          <w:rFonts w:ascii="Times New Roman" w:hAnsi="Times New Roman" w:cs="Times New Roman"/>
          <w:sz w:val="24"/>
          <w:szCs w:val="24"/>
        </w:rPr>
        <w:t xml:space="preserve"> гражданского общества, о возможностях участия граждан в общественном управлении; правах и обязанностях гражданина России;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 xml:space="preserve">возможном негативном </w:t>
      </w:r>
      <w:proofErr w:type="gramStart"/>
      <w:r w:rsidRPr="002F1B95">
        <w:rPr>
          <w:rFonts w:ascii="Times New Roman" w:hAnsi="Times New Roman" w:cs="Times New Roman"/>
          <w:sz w:val="24"/>
          <w:szCs w:val="24"/>
        </w:rPr>
        <w:t>влиянии</w:t>
      </w:r>
      <w:proofErr w:type="gramEnd"/>
      <w:r w:rsidRPr="002F1B95">
        <w:rPr>
          <w:rFonts w:ascii="Times New Roman" w:hAnsi="Times New Roman" w:cs="Times New Roman"/>
          <w:sz w:val="24"/>
          <w:szCs w:val="24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 xml:space="preserve">нравственных </w:t>
      </w:r>
      <w:proofErr w:type="gramStart"/>
      <w:r w:rsidRPr="002F1B95">
        <w:rPr>
          <w:rFonts w:ascii="Times New Roman" w:hAnsi="Times New Roman" w:cs="Times New Roman"/>
          <w:sz w:val="24"/>
          <w:szCs w:val="24"/>
        </w:rPr>
        <w:t>основах</w:t>
      </w:r>
      <w:proofErr w:type="gramEnd"/>
      <w:r w:rsidRPr="002F1B95">
        <w:rPr>
          <w:rFonts w:ascii="Times New Roman" w:hAnsi="Times New Roman" w:cs="Times New Roman"/>
          <w:sz w:val="24"/>
          <w:szCs w:val="24"/>
        </w:rPr>
        <w:t xml:space="preserve"> учебы, ведущей роли образования, труда и значении творчества в жизни человека и общества;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роли знаний, науки, современного производства в жизни человека и общества;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F1B95">
        <w:rPr>
          <w:rFonts w:ascii="Times New Roman" w:hAnsi="Times New Roman" w:cs="Times New Roman"/>
          <w:sz w:val="24"/>
          <w:szCs w:val="24"/>
        </w:rPr>
        <w:t>единстве</w:t>
      </w:r>
      <w:proofErr w:type="gramEnd"/>
      <w:r w:rsidRPr="002F1B95">
        <w:rPr>
          <w:rFonts w:ascii="Times New Roman" w:hAnsi="Times New Roman" w:cs="Times New Roman"/>
          <w:sz w:val="24"/>
          <w:szCs w:val="24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F1B95">
        <w:rPr>
          <w:rFonts w:ascii="Times New Roman" w:hAnsi="Times New Roman" w:cs="Times New Roman"/>
          <w:sz w:val="24"/>
          <w:szCs w:val="24"/>
        </w:rPr>
        <w:t>влиянии</w:t>
      </w:r>
      <w:proofErr w:type="gramEnd"/>
      <w:r w:rsidRPr="002F1B95">
        <w:rPr>
          <w:rFonts w:ascii="Times New Roman" w:hAnsi="Times New Roman" w:cs="Times New Roman"/>
          <w:sz w:val="24"/>
          <w:szCs w:val="24"/>
        </w:rPr>
        <w:t xml:space="preserve">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важности физической культуры и спорта для здоровья человека, его образования, труда и творчества;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активной роли человека в природе.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Сформировано ценностное отношение: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семье и семейным традициям;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учебе, труду и творчеству;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природе и всем формам жизни.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Сформирован интерес: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к чтению, произведениям искусства, театру, музыке, выставкам и т. п.;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общественным явлениям, понимать активную роль человека в обществе;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государственным праздникам и важнейшим событиям в жизни России, в жизни родного города;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природе, природным явлениям и формам жизни;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художественному творчеству.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Сформированы умения: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устанавливать дружеские взаимоотношения в коллективе, основанные на взаимопомощи и взаимной поддержке;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проявлять бережное, гуманное отношение ко всему живому;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соблюдать общепринятые нормы поведения в обществе;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F1B95">
        <w:rPr>
          <w:rFonts w:ascii="Times New Roman" w:hAnsi="Times New Roman" w:cs="Times New Roman"/>
          <w:sz w:val="24"/>
          <w:szCs w:val="24"/>
        </w:rPr>
        <w:t>-</w:t>
      </w:r>
      <w:r w:rsidRPr="002F1B95">
        <w:rPr>
          <w:rFonts w:ascii="Times New Roman" w:hAnsi="Times New Roman" w:cs="Times New Roman"/>
          <w:sz w:val="24"/>
          <w:szCs w:val="24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ED2790" w:rsidRDefault="00ED2790" w:rsidP="002F1B9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2790" w:rsidRDefault="00ED2790" w:rsidP="002F1B9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2790" w:rsidRDefault="00ED2790" w:rsidP="002F1B9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2790" w:rsidRDefault="00ED2790" w:rsidP="002F1B9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B95" w:rsidRPr="002F1B95" w:rsidRDefault="002F1B95" w:rsidP="002F1B9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B95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184"/>
        <w:gridCol w:w="1713"/>
      </w:tblGrid>
      <w:tr w:rsidR="002F1B95" w:rsidRPr="00974692" w:rsidTr="002F1B95">
        <w:tc>
          <w:tcPr>
            <w:tcW w:w="675" w:type="dxa"/>
          </w:tcPr>
          <w:p w:rsidR="002F1B95" w:rsidRPr="00974692" w:rsidRDefault="002F1B95" w:rsidP="006E4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69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F1B95" w:rsidRPr="00974692" w:rsidRDefault="002F1B95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7469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74692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184" w:type="dxa"/>
          </w:tcPr>
          <w:p w:rsidR="002F1B95" w:rsidRPr="00974692" w:rsidRDefault="002F1B95" w:rsidP="006E4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692">
              <w:rPr>
                <w:rFonts w:ascii="Times New Roman" w:hAnsi="Times New Roman"/>
                <w:b/>
                <w:sz w:val="28"/>
                <w:szCs w:val="28"/>
              </w:rPr>
              <w:t>Тема блока</w:t>
            </w:r>
          </w:p>
        </w:tc>
        <w:tc>
          <w:tcPr>
            <w:tcW w:w="1713" w:type="dxa"/>
          </w:tcPr>
          <w:p w:rsidR="002F1B95" w:rsidRPr="00974692" w:rsidRDefault="002F1B95" w:rsidP="006E4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469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F1B95" w:rsidRPr="00974692" w:rsidTr="002F1B95">
        <w:tc>
          <w:tcPr>
            <w:tcW w:w="675" w:type="dxa"/>
          </w:tcPr>
          <w:p w:rsidR="002F1B95" w:rsidRPr="00974692" w:rsidRDefault="002F1B95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692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184" w:type="dxa"/>
          </w:tcPr>
          <w:p w:rsidR="002F1B95" w:rsidRPr="002F1B95" w:rsidRDefault="002F1B95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1713" w:type="dxa"/>
          </w:tcPr>
          <w:p w:rsidR="002F1B95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1B95" w:rsidRPr="00974692" w:rsidTr="002F1B95">
        <w:tc>
          <w:tcPr>
            <w:tcW w:w="675" w:type="dxa"/>
          </w:tcPr>
          <w:p w:rsidR="002F1B95" w:rsidRPr="00974692" w:rsidRDefault="002F1B95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69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84" w:type="dxa"/>
          </w:tcPr>
          <w:p w:rsidR="002F1B95" w:rsidRPr="002F1B95" w:rsidRDefault="002F1B95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От поколения к поколению: любовь россиян к Родине</w:t>
            </w:r>
          </w:p>
        </w:tc>
        <w:tc>
          <w:tcPr>
            <w:tcW w:w="1713" w:type="dxa"/>
          </w:tcPr>
          <w:p w:rsidR="002F1B95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1B95" w:rsidRPr="00974692" w:rsidTr="002F1B95">
        <w:tc>
          <w:tcPr>
            <w:tcW w:w="675" w:type="dxa"/>
          </w:tcPr>
          <w:p w:rsidR="002F1B95" w:rsidRPr="00974692" w:rsidRDefault="002F1B95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69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184" w:type="dxa"/>
          </w:tcPr>
          <w:p w:rsidR="002F1B95" w:rsidRPr="002F1B95" w:rsidRDefault="002F1B95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Мечтаю летать</w:t>
            </w:r>
          </w:p>
        </w:tc>
        <w:tc>
          <w:tcPr>
            <w:tcW w:w="1713" w:type="dxa"/>
          </w:tcPr>
          <w:p w:rsidR="002F1B95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1B95" w:rsidRPr="00974692" w:rsidTr="002F1B95">
        <w:tc>
          <w:tcPr>
            <w:tcW w:w="675" w:type="dxa"/>
          </w:tcPr>
          <w:p w:rsidR="002F1B95" w:rsidRPr="00974692" w:rsidRDefault="002F1B95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69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184" w:type="dxa"/>
          </w:tcPr>
          <w:p w:rsidR="002F1B95" w:rsidRPr="002F1B95" w:rsidRDefault="002F1B95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Я хочу услышать музыку</w:t>
            </w:r>
          </w:p>
        </w:tc>
        <w:tc>
          <w:tcPr>
            <w:tcW w:w="1713" w:type="dxa"/>
          </w:tcPr>
          <w:p w:rsidR="002F1B95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1B95" w:rsidRPr="00974692" w:rsidTr="002F1B95">
        <w:tc>
          <w:tcPr>
            <w:tcW w:w="675" w:type="dxa"/>
          </w:tcPr>
          <w:p w:rsidR="002F1B95" w:rsidRPr="00974692" w:rsidRDefault="002F1B95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184" w:type="dxa"/>
          </w:tcPr>
          <w:p w:rsidR="002F1B95" w:rsidRPr="002F1B95" w:rsidRDefault="002F1B95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О наших бабушках и дедушках</w:t>
            </w:r>
          </w:p>
        </w:tc>
        <w:tc>
          <w:tcPr>
            <w:tcW w:w="1713" w:type="dxa"/>
          </w:tcPr>
          <w:p w:rsidR="002F1B95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1B95" w:rsidRPr="00974692" w:rsidTr="002F1B95">
        <w:tc>
          <w:tcPr>
            <w:tcW w:w="675" w:type="dxa"/>
          </w:tcPr>
          <w:p w:rsidR="002F1B95" w:rsidRPr="00974692" w:rsidRDefault="002F1B95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184" w:type="dxa"/>
          </w:tcPr>
          <w:p w:rsidR="002F1B95" w:rsidRPr="002F1B95" w:rsidRDefault="002F1B95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Яснополянская школа и ее учитель</w:t>
            </w:r>
          </w:p>
        </w:tc>
        <w:tc>
          <w:tcPr>
            <w:tcW w:w="1713" w:type="dxa"/>
          </w:tcPr>
          <w:p w:rsidR="002F1B95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1B95" w:rsidRPr="00974692" w:rsidTr="002F1B95">
        <w:tc>
          <w:tcPr>
            <w:tcW w:w="675" w:type="dxa"/>
          </w:tcPr>
          <w:p w:rsidR="002F1B95" w:rsidRPr="00974692" w:rsidRDefault="002F1B95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184" w:type="dxa"/>
          </w:tcPr>
          <w:p w:rsidR="002F1B95" w:rsidRPr="002F1B95" w:rsidRDefault="002F1B95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713" w:type="dxa"/>
          </w:tcPr>
          <w:p w:rsidR="002F1B95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1B95" w:rsidRPr="00974692" w:rsidTr="002F1B95">
        <w:tc>
          <w:tcPr>
            <w:tcW w:w="675" w:type="dxa"/>
          </w:tcPr>
          <w:p w:rsidR="002F1B95" w:rsidRPr="00974692" w:rsidRDefault="00DF7244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184" w:type="dxa"/>
          </w:tcPr>
          <w:p w:rsidR="002F1B95" w:rsidRPr="002F1B95" w:rsidRDefault="002F1B95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1713" w:type="dxa"/>
          </w:tcPr>
          <w:p w:rsidR="002F1B95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F1B95" w:rsidRPr="00974692" w:rsidTr="002F1B95">
        <w:tc>
          <w:tcPr>
            <w:tcW w:w="675" w:type="dxa"/>
          </w:tcPr>
          <w:p w:rsidR="002F1B95" w:rsidRPr="00974692" w:rsidRDefault="00DF7244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184" w:type="dxa"/>
          </w:tcPr>
          <w:p w:rsidR="002F1B95" w:rsidRPr="002F1B95" w:rsidRDefault="002F1B95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13" w:type="dxa"/>
          </w:tcPr>
          <w:p w:rsidR="002F1B95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F7244" w:rsidRPr="00974692" w:rsidTr="002F1B95">
        <w:tc>
          <w:tcPr>
            <w:tcW w:w="675" w:type="dxa"/>
          </w:tcPr>
          <w:p w:rsidR="00DF7244" w:rsidRPr="00974692" w:rsidRDefault="00DF7244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184" w:type="dxa"/>
          </w:tcPr>
          <w:p w:rsidR="00DF7244" w:rsidRPr="002F1B95" w:rsidRDefault="00DF7244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Память времен</w:t>
            </w:r>
          </w:p>
        </w:tc>
        <w:tc>
          <w:tcPr>
            <w:tcW w:w="1713" w:type="dxa"/>
          </w:tcPr>
          <w:p w:rsidR="00DF7244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7244" w:rsidRPr="00974692" w:rsidTr="002F1B95">
        <w:tc>
          <w:tcPr>
            <w:tcW w:w="675" w:type="dxa"/>
          </w:tcPr>
          <w:p w:rsidR="00DF7244" w:rsidRPr="00974692" w:rsidRDefault="00DF7244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184" w:type="dxa"/>
          </w:tcPr>
          <w:p w:rsidR="00DF7244" w:rsidRPr="002F1B95" w:rsidRDefault="00DF7244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713" w:type="dxa"/>
          </w:tcPr>
          <w:p w:rsidR="00DF7244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7244" w:rsidRPr="00974692" w:rsidTr="002F1B95">
        <w:tc>
          <w:tcPr>
            <w:tcW w:w="675" w:type="dxa"/>
          </w:tcPr>
          <w:p w:rsidR="00DF7244" w:rsidRPr="00974692" w:rsidRDefault="00DF7244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184" w:type="dxa"/>
          </w:tcPr>
          <w:p w:rsidR="00DF7244" w:rsidRPr="002F1B95" w:rsidRDefault="00DF7244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Герб России и Москвы. Легенда о Георгии Победоносце</w:t>
            </w:r>
          </w:p>
        </w:tc>
        <w:tc>
          <w:tcPr>
            <w:tcW w:w="1713" w:type="dxa"/>
          </w:tcPr>
          <w:p w:rsidR="00DF7244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7244" w:rsidRPr="00974692" w:rsidTr="002F1B95">
        <w:tc>
          <w:tcPr>
            <w:tcW w:w="675" w:type="dxa"/>
          </w:tcPr>
          <w:p w:rsidR="00DF7244" w:rsidRPr="00974692" w:rsidRDefault="00DF7244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184" w:type="dxa"/>
          </w:tcPr>
          <w:p w:rsidR="00DF7244" w:rsidRPr="002F1B95" w:rsidRDefault="00DF7244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Один час моей жизни. Что я могу сделать для других?</w:t>
            </w:r>
          </w:p>
        </w:tc>
        <w:tc>
          <w:tcPr>
            <w:tcW w:w="1713" w:type="dxa"/>
          </w:tcPr>
          <w:p w:rsidR="00DF7244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7244" w:rsidRPr="00974692" w:rsidTr="002F1B95">
        <w:tc>
          <w:tcPr>
            <w:tcW w:w="675" w:type="dxa"/>
          </w:tcPr>
          <w:p w:rsidR="00DF7244" w:rsidRPr="00974692" w:rsidRDefault="00DF7244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184" w:type="dxa"/>
          </w:tcPr>
          <w:p w:rsidR="00DF7244" w:rsidRPr="002F1B95" w:rsidRDefault="00DF7244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Герои Отечества разных исторических эпох</w:t>
            </w:r>
          </w:p>
        </w:tc>
        <w:tc>
          <w:tcPr>
            <w:tcW w:w="1713" w:type="dxa"/>
          </w:tcPr>
          <w:p w:rsidR="00DF7244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7244" w:rsidRPr="00974692" w:rsidTr="002F1B95">
        <w:tc>
          <w:tcPr>
            <w:tcW w:w="675" w:type="dxa"/>
          </w:tcPr>
          <w:p w:rsidR="00DF7244" w:rsidRPr="00974692" w:rsidRDefault="00DF7244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184" w:type="dxa"/>
          </w:tcPr>
          <w:p w:rsidR="00DF7244" w:rsidRPr="002F1B95" w:rsidRDefault="00DF7244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713" w:type="dxa"/>
          </w:tcPr>
          <w:p w:rsidR="00DF7244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7244" w:rsidRPr="00974692" w:rsidTr="002F1B95">
        <w:tc>
          <w:tcPr>
            <w:tcW w:w="675" w:type="dxa"/>
          </w:tcPr>
          <w:p w:rsidR="00DF7244" w:rsidRPr="00974692" w:rsidRDefault="00DF7244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184" w:type="dxa"/>
          </w:tcPr>
          <w:p w:rsidR="00DF7244" w:rsidRPr="002F1B95" w:rsidRDefault="00DF7244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О чем мы мечтаем?</w:t>
            </w:r>
          </w:p>
        </w:tc>
        <w:tc>
          <w:tcPr>
            <w:tcW w:w="1713" w:type="dxa"/>
          </w:tcPr>
          <w:p w:rsidR="00DF7244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7244" w:rsidRPr="00974692" w:rsidTr="002F1B95">
        <w:tc>
          <w:tcPr>
            <w:tcW w:w="675" w:type="dxa"/>
          </w:tcPr>
          <w:p w:rsidR="00DF7244" w:rsidRPr="00974692" w:rsidRDefault="00DF7244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184" w:type="dxa"/>
          </w:tcPr>
          <w:p w:rsidR="00DF7244" w:rsidRPr="002F1B95" w:rsidRDefault="00DF7244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1713" w:type="dxa"/>
          </w:tcPr>
          <w:p w:rsidR="00DF7244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F7244" w:rsidRPr="00974692" w:rsidTr="002F1B95">
        <w:tc>
          <w:tcPr>
            <w:tcW w:w="675" w:type="dxa"/>
          </w:tcPr>
          <w:p w:rsidR="00DF7244" w:rsidRPr="00974692" w:rsidRDefault="00DF7244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184" w:type="dxa"/>
          </w:tcPr>
          <w:p w:rsidR="00DF7244" w:rsidRPr="002F1B95" w:rsidRDefault="00DF7244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Ленинград в дни блокады</w:t>
            </w:r>
          </w:p>
        </w:tc>
        <w:tc>
          <w:tcPr>
            <w:tcW w:w="1713" w:type="dxa"/>
          </w:tcPr>
          <w:p w:rsidR="00DF7244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F7244" w:rsidRPr="00974692" w:rsidTr="002F1B95">
        <w:tc>
          <w:tcPr>
            <w:tcW w:w="675" w:type="dxa"/>
          </w:tcPr>
          <w:p w:rsidR="00DF7244" w:rsidRPr="00974692" w:rsidRDefault="00DF7244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184" w:type="dxa"/>
          </w:tcPr>
          <w:p w:rsidR="00DF7244" w:rsidRPr="002F1B95" w:rsidRDefault="00DF7244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1713" w:type="dxa"/>
          </w:tcPr>
          <w:p w:rsidR="00DF7244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7244" w:rsidRPr="00974692" w:rsidTr="002F1B95">
        <w:tc>
          <w:tcPr>
            <w:tcW w:w="675" w:type="dxa"/>
          </w:tcPr>
          <w:p w:rsidR="00DF7244" w:rsidRPr="00974692" w:rsidRDefault="00DF7244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184" w:type="dxa"/>
          </w:tcPr>
          <w:p w:rsidR="00DF7244" w:rsidRPr="002F1B95" w:rsidRDefault="00DF7244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713" w:type="dxa"/>
          </w:tcPr>
          <w:p w:rsidR="00DF7244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7244" w:rsidRPr="00974692" w:rsidTr="002F1B95">
        <w:tc>
          <w:tcPr>
            <w:tcW w:w="675" w:type="dxa"/>
          </w:tcPr>
          <w:p w:rsidR="00DF7244" w:rsidRPr="00974692" w:rsidRDefault="00DF7244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184" w:type="dxa"/>
          </w:tcPr>
          <w:p w:rsidR="00DF7244" w:rsidRPr="002F1B95" w:rsidRDefault="00DF7244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Россия и мир</w:t>
            </w:r>
          </w:p>
        </w:tc>
        <w:tc>
          <w:tcPr>
            <w:tcW w:w="1713" w:type="dxa"/>
          </w:tcPr>
          <w:p w:rsidR="00DF7244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7244" w:rsidRPr="00974692" w:rsidTr="002F1B95">
        <w:tc>
          <w:tcPr>
            <w:tcW w:w="675" w:type="dxa"/>
          </w:tcPr>
          <w:p w:rsidR="00DF7244" w:rsidRPr="00974692" w:rsidRDefault="00DF7244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184" w:type="dxa"/>
          </w:tcPr>
          <w:p w:rsidR="00DF7244" w:rsidRPr="002F1B95" w:rsidRDefault="00DF7244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 Родину защищать</w:t>
            </w:r>
          </w:p>
        </w:tc>
        <w:tc>
          <w:tcPr>
            <w:tcW w:w="1713" w:type="dxa"/>
          </w:tcPr>
          <w:p w:rsidR="00DF7244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7244" w:rsidRPr="00974692" w:rsidTr="002F1B95">
        <w:tc>
          <w:tcPr>
            <w:tcW w:w="675" w:type="dxa"/>
          </w:tcPr>
          <w:p w:rsidR="00DF7244" w:rsidRPr="00974692" w:rsidRDefault="00DF7244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7184" w:type="dxa"/>
          </w:tcPr>
          <w:p w:rsidR="00DF7244" w:rsidRPr="002F1B95" w:rsidRDefault="00DF7244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1713" w:type="dxa"/>
          </w:tcPr>
          <w:p w:rsidR="00DF7244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7244" w:rsidRPr="00974692" w:rsidTr="002F1B95">
        <w:tc>
          <w:tcPr>
            <w:tcW w:w="675" w:type="dxa"/>
          </w:tcPr>
          <w:p w:rsidR="00DF7244" w:rsidRPr="00974692" w:rsidRDefault="00DF7244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7184" w:type="dxa"/>
          </w:tcPr>
          <w:p w:rsidR="00DF7244" w:rsidRPr="002F1B95" w:rsidRDefault="00DF7244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Гимн России</w:t>
            </w:r>
          </w:p>
        </w:tc>
        <w:tc>
          <w:tcPr>
            <w:tcW w:w="1713" w:type="dxa"/>
          </w:tcPr>
          <w:p w:rsidR="00DF7244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7244" w:rsidRPr="00974692" w:rsidTr="002F1B95">
        <w:tc>
          <w:tcPr>
            <w:tcW w:w="675" w:type="dxa"/>
          </w:tcPr>
          <w:p w:rsidR="00DF7244" w:rsidRPr="00974692" w:rsidRDefault="00DF7244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7184" w:type="dxa"/>
          </w:tcPr>
          <w:p w:rsidR="00DF7244" w:rsidRPr="002F1B95" w:rsidRDefault="00DF7244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Путешествие по Крыму</w:t>
            </w:r>
          </w:p>
        </w:tc>
        <w:tc>
          <w:tcPr>
            <w:tcW w:w="1713" w:type="dxa"/>
          </w:tcPr>
          <w:p w:rsidR="00DF7244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7244" w:rsidRPr="00974692" w:rsidTr="002F1B95">
        <w:tc>
          <w:tcPr>
            <w:tcW w:w="675" w:type="dxa"/>
          </w:tcPr>
          <w:p w:rsidR="00DF7244" w:rsidRPr="00974692" w:rsidRDefault="00DF7244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7184" w:type="dxa"/>
          </w:tcPr>
          <w:p w:rsidR="00DF7244" w:rsidRPr="002F1B95" w:rsidRDefault="00DF7244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Я иду … в театр</w:t>
            </w:r>
          </w:p>
        </w:tc>
        <w:tc>
          <w:tcPr>
            <w:tcW w:w="1713" w:type="dxa"/>
          </w:tcPr>
          <w:p w:rsidR="00DF7244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F7244" w:rsidRPr="00974692" w:rsidTr="002F1B95">
        <w:tc>
          <w:tcPr>
            <w:tcW w:w="675" w:type="dxa"/>
          </w:tcPr>
          <w:p w:rsidR="00DF7244" w:rsidRPr="00974692" w:rsidRDefault="00DF7244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7184" w:type="dxa"/>
          </w:tcPr>
          <w:p w:rsidR="00DF7244" w:rsidRPr="002F1B95" w:rsidRDefault="00DF7244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713" w:type="dxa"/>
          </w:tcPr>
          <w:p w:rsidR="00DF7244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F7244" w:rsidRPr="00974692" w:rsidTr="002F1B95">
        <w:tc>
          <w:tcPr>
            <w:tcW w:w="675" w:type="dxa"/>
          </w:tcPr>
          <w:p w:rsidR="00DF7244" w:rsidRPr="00974692" w:rsidRDefault="00DF7244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7184" w:type="dxa"/>
          </w:tcPr>
          <w:p w:rsidR="00DF7244" w:rsidRPr="002F1B95" w:rsidRDefault="00DF7244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Память прошлого</w:t>
            </w:r>
          </w:p>
        </w:tc>
        <w:tc>
          <w:tcPr>
            <w:tcW w:w="1713" w:type="dxa"/>
          </w:tcPr>
          <w:p w:rsidR="00DF7244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7244" w:rsidRPr="00974692" w:rsidTr="002F1B95">
        <w:tc>
          <w:tcPr>
            <w:tcW w:w="675" w:type="dxa"/>
          </w:tcPr>
          <w:p w:rsidR="00DF7244" w:rsidRPr="00974692" w:rsidRDefault="00DF7244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7184" w:type="dxa"/>
          </w:tcPr>
          <w:p w:rsidR="00DF7244" w:rsidRPr="002F1B95" w:rsidRDefault="00DF7244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«Дом для дикой природы»: история создания</w:t>
            </w:r>
          </w:p>
        </w:tc>
        <w:tc>
          <w:tcPr>
            <w:tcW w:w="1713" w:type="dxa"/>
          </w:tcPr>
          <w:p w:rsidR="00DF7244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7244" w:rsidRPr="00974692" w:rsidTr="002F1B95">
        <w:tc>
          <w:tcPr>
            <w:tcW w:w="675" w:type="dxa"/>
          </w:tcPr>
          <w:p w:rsidR="00DF7244" w:rsidRPr="00974692" w:rsidRDefault="00DF7244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184" w:type="dxa"/>
          </w:tcPr>
          <w:p w:rsidR="00DF7244" w:rsidRPr="002F1B95" w:rsidRDefault="00DF7244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1713" w:type="dxa"/>
          </w:tcPr>
          <w:p w:rsidR="00DF7244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7244" w:rsidRPr="00974692" w:rsidTr="002F1B95">
        <w:tc>
          <w:tcPr>
            <w:tcW w:w="675" w:type="dxa"/>
          </w:tcPr>
          <w:p w:rsidR="00DF7244" w:rsidRPr="00974692" w:rsidRDefault="00DF7244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7184" w:type="dxa"/>
          </w:tcPr>
          <w:p w:rsidR="00DF7244" w:rsidRPr="002F1B95" w:rsidRDefault="00DF7244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Дорогами нашей Победы</w:t>
            </w:r>
          </w:p>
        </w:tc>
        <w:tc>
          <w:tcPr>
            <w:tcW w:w="1713" w:type="dxa"/>
          </w:tcPr>
          <w:p w:rsidR="00DF7244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7244" w:rsidRPr="00974692" w:rsidTr="002F1B95">
        <w:tc>
          <w:tcPr>
            <w:tcW w:w="675" w:type="dxa"/>
          </w:tcPr>
          <w:p w:rsidR="00DF7244" w:rsidRPr="00974692" w:rsidRDefault="00DF7244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7184" w:type="dxa"/>
          </w:tcPr>
          <w:p w:rsidR="00DF7244" w:rsidRPr="002F1B95" w:rsidRDefault="00DF7244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1713" w:type="dxa"/>
          </w:tcPr>
          <w:p w:rsidR="00DF7244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7244" w:rsidRPr="00974692" w:rsidTr="002F1B95">
        <w:tc>
          <w:tcPr>
            <w:tcW w:w="675" w:type="dxa"/>
          </w:tcPr>
          <w:p w:rsidR="00DF7244" w:rsidRPr="00974692" w:rsidRDefault="00DF7244" w:rsidP="006E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7184" w:type="dxa"/>
          </w:tcPr>
          <w:p w:rsidR="00DF7244" w:rsidRPr="002F1B95" w:rsidRDefault="00DF7244" w:rsidP="006E40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  <w:tc>
          <w:tcPr>
            <w:tcW w:w="1713" w:type="dxa"/>
          </w:tcPr>
          <w:p w:rsidR="00DF7244" w:rsidRPr="00974692" w:rsidRDefault="00DF7244" w:rsidP="006E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F1B95" w:rsidRPr="00951E6F" w:rsidRDefault="002F1B95" w:rsidP="002F1B95">
      <w:pPr>
        <w:shd w:val="clear" w:color="auto" w:fill="FFFFFF"/>
        <w:spacing w:after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2F1B95" w:rsidRPr="00BC6B22" w:rsidRDefault="002F1B95" w:rsidP="002F1B95">
      <w:pPr>
        <w:shd w:val="clear" w:color="auto" w:fill="FFFFFF"/>
        <w:spacing w:after="0" w:line="245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Календарно </w:t>
      </w:r>
      <w:r w:rsidRPr="00ED78EE">
        <w:rPr>
          <w:rFonts w:ascii="Times New Roman" w:hAnsi="Times New Roman"/>
          <w:b/>
          <w:bCs/>
          <w:color w:val="000000"/>
          <w:sz w:val="24"/>
          <w:szCs w:val="24"/>
        </w:rPr>
        <w:t>– тематический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план курса в 3 </w:t>
      </w:r>
      <w:r w:rsidRPr="00ED78EE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42"/>
        <w:gridCol w:w="2976"/>
        <w:gridCol w:w="993"/>
        <w:gridCol w:w="1984"/>
        <w:gridCol w:w="992"/>
      </w:tblGrid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984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Образовательный квиз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</w:t>
            </w: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ry</w:t>
            </w:r>
            <w:proofErr w:type="spellEnd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Мечтаю летать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интерактивными </w:t>
            </w:r>
            <w:r w:rsidRPr="002F1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карточками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vMerge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Я хочу услышать музыку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О наших бабушках и дедушках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Семейные истории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Яснополянская школа и ее учитель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Память времен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Групповое обсуждение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Герб России и Москвы. Легенда о Георгии Победоносце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Работа с видеорядом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Один час моей жизни. Что я могу сделать для других?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Групповое обсуждение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Работа с Галереей героев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О чем мы мечтаем?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Ленинград в дни блокады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Россия и мир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 Родину защищать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Творческий флешмоб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</w:t>
            </w: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ry</w:t>
            </w:r>
            <w:proofErr w:type="spellEnd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06.03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Гимн России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Путешествие по Крыму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Я иду … в театр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Память прошлого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Дорогами нашей Победы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2F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2F1B95" w:rsidRPr="002F1B95" w:rsidTr="006E409A">
        <w:trPr>
          <w:trHeight w:val="113"/>
        </w:trPr>
        <w:tc>
          <w:tcPr>
            <w:tcW w:w="560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4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  <w:tc>
          <w:tcPr>
            <w:tcW w:w="2976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993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B95" w:rsidRPr="002F1B95" w:rsidRDefault="002F1B95" w:rsidP="002F1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B95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</w:tbl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1B95" w:rsidRPr="002F1B95" w:rsidRDefault="002F1B95" w:rsidP="002F1B9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4F62" w:rsidRPr="002F1B95" w:rsidRDefault="00434F62" w:rsidP="002F1B9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34F62" w:rsidRPr="002F1B95" w:rsidSect="006451D5">
      <w:footerReference w:type="default" r:id="rId8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05C" w:rsidRDefault="00C4505C">
      <w:pPr>
        <w:spacing w:after="0" w:line="240" w:lineRule="auto"/>
      </w:pPr>
      <w:r>
        <w:separator/>
      </w:r>
    </w:p>
  </w:endnote>
  <w:endnote w:type="continuationSeparator" w:id="0">
    <w:p w:rsidR="00C4505C" w:rsidRDefault="00C4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EB" w:rsidRDefault="00434F6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288C">
      <w:rPr>
        <w:noProof/>
      </w:rPr>
      <w:t>6</w:t>
    </w:r>
    <w:r>
      <w:rPr>
        <w:noProof/>
      </w:rPr>
      <w:fldChar w:fldCharType="end"/>
    </w:r>
  </w:p>
  <w:p w:rsidR="00FC36EB" w:rsidRDefault="00C450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05C" w:rsidRDefault="00C4505C">
      <w:pPr>
        <w:spacing w:after="0" w:line="240" w:lineRule="auto"/>
      </w:pPr>
      <w:r>
        <w:separator/>
      </w:r>
    </w:p>
  </w:footnote>
  <w:footnote w:type="continuationSeparator" w:id="0">
    <w:p w:rsidR="00C4505C" w:rsidRDefault="00C45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1B95"/>
    <w:rsid w:val="002F1B95"/>
    <w:rsid w:val="00434F62"/>
    <w:rsid w:val="006F6D24"/>
    <w:rsid w:val="00A51042"/>
    <w:rsid w:val="00C4505C"/>
    <w:rsid w:val="00D0288C"/>
    <w:rsid w:val="00DF7244"/>
    <w:rsid w:val="00ED2790"/>
    <w:rsid w:val="00F6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1B95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2F1B95"/>
    <w:rPr>
      <w:rFonts w:ascii="Times New Roman" w:eastAsia="Times New Roman" w:hAnsi="Times New Roman" w:cs="Times New Roman"/>
      <w:lang w:val="en-US" w:eastAsia="en-US"/>
    </w:rPr>
  </w:style>
  <w:style w:type="paragraph" w:styleId="a5">
    <w:name w:val="No Spacing"/>
    <w:uiPriority w:val="1"/>
    <w:qFormat/>
    <w:rsid w:val="002F1B95"/>
    <w:pPr>
      <w:spacing w:after="0" w:line="240" w:lineRule="auto"/>
    </w:pPr>
  </w:style>
  <w:style w:type="table" w:styleId="a6">
    <w:name w:val="Table Grid"/>
    <w:basedOn w:val="a1"/>
    <w:uiPriority w:val="99"/>
    <w:rsid w:val="002F1B9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F724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2022-09-20T16:11:00Z</dcterms:created>
  <dcterms:modified xsi:type="dcterms:W3CDTF">2022-11-24T12:05:00Z</dcterms:modified>
</cp:coreProperties>
</file>