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84" w:rsidRDefault="00667784" w:rsidP="00667784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bookmarkStart w:id="0" w:name="_Toc364713916"/>
      <w:bookmarkStart w:id="1" w:name="_GoBack"/>
      <w:bookmarkEnd w:id="1"/>
      <w:r>
        <w:rPr>
          <w:rFonts w:ascii="Times New Roman" w:eastAsia="Calibri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00CD811E">
            <wp:extent cx="1737360" cy="1061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784" w:rsidRDefault="00667784" w:rsidP="00BD1B9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667784" w:rsidRDefault="00667784" w:rsidP="00BD1B9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667784" w:rsidRDefault="00667784" w:rsidP="00BD1B9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F2067E" w:rsidRDefault="00BD1B95" w:rsidP="00BD1B95">
      <w:pPr>
        <w:keepNext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C74B4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Планируемые результаты изучения </w:t>
      </w:r>
      <w:bookmarkEnd w:id="0"/>
      <w:r w:rsidRPr="004A755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курса «</w:t>
      </w:r>
      <w:r w:rsidR="00C12A8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Разговор о важном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»</w:t>
      </w:r>
    </w:p>
    <w:p w:rsidR="00BD1B95" w:rsidRPr="00C74B4F" w:rsidRDefault="00BD1B95" w:rsidP="00BD1B9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C74B4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в</w:t>
      </w:r>
      <w:r w:rsidR="003C0D0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о</w:t>
      </w:r>
      <w:r w:rsidRPr="00C74B4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0D0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2</w:t>
      </w:r>
      <w:r w:rsidRPr="00C74B4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классе.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C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Занятия в рамках программы направлены на обеспечение достижений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 xml:space="preserve">школьниками следующих личностных, </w:t>
      </w:r>
      <w:proofErr w:type="spellStart"/>
      <w:r w:rsidR="00F2067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F2067E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об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разовательных результатов.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Предметные результаты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освоени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я программы внеурочной деятельности «Разговоры о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важном» представлен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ы с учётом специфики содержания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предметных областей, к которым имеет 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тношение содержание курса внеу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рочной деятельности: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Русский язык: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первоначальное пред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ставление о многообразии языков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культур на территории Российской Федера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ции, о языке как одной из глав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ных духовно-нравственных ценностей 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арода; понимание роли языка как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основного средства общения; осознание зн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ачения русского языка как госу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дарственного языка Российской Федераци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и; понимание роли русского язы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 как языка межнационального общения; осознание правильной устной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письменной речи как показателя общей 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ультуры человека; овладение ос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новными видами речевой деятельности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основе первоначальных представлений о нормах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современного русского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литературного языка; использо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вание в речевой деятельности норм совр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еменного русского литературного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языка и речевого этикета.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Литературное чтение: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осознание зн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ачимости художественной литературы и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произведений устного народного тв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орчества для всестороннего развития личности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человека; первоначальн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ое представление о многообразии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жанров художественных произведений 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произведений устного народного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творчества; овладение элементарными у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мениями анализа и интерпретации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текста.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Иностранный язык: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знакомство предст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авителей других стран с культу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рой своего народа.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Математика и информатика: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итие логического мышления; при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обретение опыта работы с информацие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й, представленной в графической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текстовой форме, развитие умений извл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екать, анализировать, использо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вать информацию и делать выводы.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Окружающий мир: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уважительного отношения к сво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ей семье и семейным традициям, организации, родному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краю, России, её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истории и культуре, природе; </w:t>
      </w:r>
      <w:proofErr w:type="spellStart"/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сформирован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ность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чувства гордости за наци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ональные свершения, открытия, побед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ы; первоначальные представления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 природных и социальных объектах как 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омпонентах единого мира, о мно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гообразии объектов и явлений природ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ы; о связи мира живой и неживой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природы; </w:t>
      </w:r>
      <w:proofErr w:type="spellStart"/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сформированность</w:t>
      </w:r>
      <w:proofErr w:type="spellEnd"/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основ рацио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нального поведения и обоснован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ного принятия решений; первоначальные представления о традициях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обычаях, хозяйственных занятиях насел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ения и массовых профессиях род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ного края, достопримечательностях столиц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ы России и родного края, наибо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лее значимых объектах Всемирного ку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льтурного и природного наследия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России; важнейших для страны и личн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ости событиях и фактах прошлого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настоящего России; основных правах и обязанностях гражданина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Рос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сийской Федерации; развитие умений оп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исывать, сравнивать и группиро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вать изученные природные объекты и явления, выделяя их существенные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признаки и отношения между объектами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явлениями; понимание простей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ших причинно-следственных связей в окр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ужающем мире (в том числе на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материале о природе и культуре родн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ого края); приобретение базовых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умений работы с доступной информацией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(текстовой, графической, аудио-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визуальной) о природе и обществе, безо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пасного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использования электрон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ных ресурсов организации и Интернете,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получения информации из источ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ников в современной информационной с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реде; формирование навыков здо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рового и безопасного образа жи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зни на основе выполнения правил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безопасного поведения в окружающей среде, в том числе зна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ний о небезо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пасности разглашения личной и фи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нансовой информации при общении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 людьми вне семьи, в Интернете и опыт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 соблюдения правил безопасного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поведения при использовании личных ф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инансов; приобретение опыта по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ложительного эмоционально-ценностного от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ношения к природе; стремле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ния действовать в окружающей среде в соответствии с экологическими нор-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мами</w:t>
      </w:r>
      <w:proofErr w:type="spellEnd"/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поведения.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религиозных культур и свет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ской этики: понимание необходи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мости нравственного совершенствования,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духовного развития, роли в этом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личных усилий человека; формировани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 умений анализировать и давать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нравственную оценку поступкам, отвеча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ть за них, проявлять готовность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 сознательному самоограничению в пове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дении; построение суждений оце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ночного характера, раскрывающих значение нравственност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и, веры как ре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гуляторов поведения человека в обществе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условий духовно-нравственно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 развития личности; понимание ценнос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ти семьи, умение приводить при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меры положительного влияния ре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лигиозной традиции на отношения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семье, воспитание детей; овладение на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выками общения с людьми разного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вероисповедания; осознание, что оскорбл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ение представителей другой веры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есть нарушение нравственных норм повед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ения в обществе; понимание цен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ности человеческой жизни, человеческого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достоинства, честного труда лю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дей на благо человека, общества; форми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рование умений объяснять значение слов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«милосердие», «сострадание», «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прощение», «дружелюбие»; умение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находить образы, приводить примеры п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роявлений любви к ближнему, ми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лосердия и сострадания в религиозной культуре, истории Р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оссии, совре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менной жизни; открытость к сотруднич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еству, готовность оказывать по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мощь; осуждение любых случаев унижения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человеческого достоинства; зна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ние общепринятых в российском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обществе норм морали, отношений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поведения людей, основанных на р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оссийских традиционных духовных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ценностях, конституционных правах, свободах и обязанностях гражданина.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Изобразительное искусство: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выполнен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ие творческих работ с использо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ванием различных художественных материалов и средств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художественной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выразительности изобразительного искусс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тва; умение характеризовать ви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ды и жанры изобразительного искусства;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умение характеризовать отличи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тельные особенности художественных промыслов России.</w:t>
      </w:r>
    </w:p>
    <w:p w:rsid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Музыка: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знание основных жанров народной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профессиональной музыки.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Технология: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сформированность</w:t>
      </w:r>
      <w:proofErr w:type="spellEnd"/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общ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их представлений о мире профес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сий, значении труда в жизни человека и 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бщества, многообразии предметов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материальной культуры.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Физическая культура: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сформирован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ность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общих представлений о фи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зической культуре и спорте, физической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активности человека, физических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качествах, жизненно важных приклад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ных умениях и навыках, основных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физических упражнениях; умение вз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аимодействовать со сверстниками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игровых з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аданиях и игровой деятельности,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соблюдая правил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 честной </w:t>
      </w:r>
      <w:r w:rsidRPr="00166B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игры.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сфере гражданско-патриотического воспитания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 xml:space="preserve"> становление цен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ностного отношения к своей Родине — Ро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ссии; осознание своей этнокуль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турной и российской гражданской иден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тичности; сопричастность к про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 xml:space="preserve">шлому, настоящему и будущему своей 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 xml:space="preserve">страны и родного края; уважение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к своему и другим народам; первоначальн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 xml:space="preserve">ые представления о человеке как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члене общества, о правах и ответственност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и, уважении и достоинстве чело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века, о нравственно-этических нормах п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оведения и правилах межличност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ных отношений.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сфере духовно-нравственного воспитания: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признание индивиду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ности каждого человека; проявление соп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ереживания, уважения и доброже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 xml:space="preserve">лательности; неприятие любых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 по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ведения, направленных на причи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нение физического и морального вреда другим людям.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сфере эстетического воспитания: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рес к художественной культуре, воспри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имчивость к разным видам искус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ства, традициям и творчеству своего и дру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гих народов; стремление к само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выражению в разных видах художественной деятельности.</w:t>
      </w:r>
    </w:p>
    <w:p w:rsidR="00166BC5" w:rsidRPr="00F2067E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сфере физического воспитания, формирования культуры здо</w:t>
      </w:r>
      <w:r w:rsidR="00F20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ровья </w:t>
      </w:r>
      <w:r w:rsidRPr="00166B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эмоционального благополучия: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соблюд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ение правил здорового и безопас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ного (для себя и других людей) образа жизни в окружающей среде (в том</w:t>
      </w:r>
      <w:r w:rsidR="00F20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числе информационной); бережное от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ношение к физическому и психиче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скому здоровью.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сфере трудового воспитания: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осозн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ание ценности труда в жизни че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ловека и общества, ответственное потребл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 xml:space="preserve">ение и бережное отношение к результатам труда, интерес к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различным профессиям.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сфере экологического воспитания: 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 xml:space="preserve">бережное отношение к природе;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сфере понимания ценности научного познания: 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первоначальные пред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ставления о научной картине мира; позна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 xml:space="preserve">вательные интересы, активность,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инициативность, любознательность и самостоятельность в познании.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166B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166B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166BC5" w:rsidRPr="00F2067E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сфере овладения универсальным</w:t>
      </w:r>
      <w:r w:rsidR="00F20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учебными познавательными дей</w:t>
      </w:r>
      <w:r w:rsidRPr="00166B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ствиями: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объекты, устанавливать основания для сравнения,</w:t>
      </w:r>
      <w:r w:rsidR="00F20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устанавливать аналогии; определять су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щественный признак для классифи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кации, классифицировать предложенные объекты; находить закономер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сти и противоречия в рассматриваемых фактах, данных и наблюдениях на</w:t>
      </w:r>
      <w:r w:rsidR="00F20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основе предложенного педагогическим работником алгоритма; выявлять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color w:val="000000"/>
          <w:sz w:val="24"/>
          <w:szCs w:val="24"/>
        </w:rPr>
        <w:t>недостаток информации для решения учебн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 xml:space="preserve">ой (практической) задачи на основе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предложенного алгоритма; устанавли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вать причинно-следственные свя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зи в ситуациях, поддающихся непосред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ственному наблюдению или знако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мых по опыту, делать выводы; определят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ь разрыв между реальным и жела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тельным состоянием объекта (с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 xml:space="preserve">итуации) на основе предложенных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работником вопросов;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 xml:space="preserve"> формулировать выводы и подкре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плять их доказательствами на основе результатов проведённого наблюдения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color w:val="000000"/>
          <w:sz w:val="24"/>
          <w:szCs w:val="24"/>
        </w:rPr>
        <w:t>(опыта, измерения, классификации, срав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нения, исследования); прогнози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ровать возможное развитие процессов, со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бытий и их последствия в анало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гичных или сходных ситуациях; выбир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ать источник получения информа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ции; согласно заданному алгоритму на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 xml:space="preserve">ходить в предложенном источнике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информацию, представленную в явном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 xml:space="preserve"> виде; распознавать достоверную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и недостоверную информацию самостоятельно или на основан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ии предло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женного педагогическим работником спосо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ба её проверки; соблюдать с по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мощью взрослых (педагогических работн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иков, родителей (законных пред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ставителей) несовершеннолетних обуч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 xml:space="preserve">ающихся) правила информационной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безопасности при поиске информации в Ин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тернете; анализировать и созда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вать текстовую, графическую, звуковую,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 xml:space="preserve"> видеоинформацию в соответствии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с учебной задачей.</w:t>
      </w:r>
    </w:p>
    <w:p w:rsidR="00166BC5" w:rsidRPr="00F2067E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сфере овладения универсал</w:t>
      </w:r>
      <w:r w:rsidR="00F20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ьными учебными коммуникативными </w:t>
      </w:r>
      <w:r w:rsidRPr="00166B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действиями: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</w:t>
      </w:r>
      <w:r w:rsidR="00F20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в соответствии с целями и условиями общения в знакомой среде; проявлять</w:t>
      </w:r>
      <w:r w:rsidR="00F20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 xml:space="preserve">уважительное отношение к собеседнику, 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соблюдать правила ведения диало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га и дискуссии; признавать возможность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 xml:space="preserve"> существования разных точек зре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ния; корректно и аргументированно высказывать своё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 xml:space="preserve"> мнение; строить ре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чевое высказывание в соответствии с пост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авленной задачей; создавать уст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ные и письменные тексты (описание, рассуждение, повествование);</w:t>
      </w:r>
      <w:r w:rsidR="00F20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 подбирать иллюстративный</w:t>
      </w:r>
      <w:r w:rsidR="00F20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материал (рисунки, фото, плакаты) к тексту выступления; принимать цель</w:t>
      </w:r>
      <w:r w:rsidR="00F20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совместной деятельности, коллективно строить действия по её достижению:</w:t>
      </w:r>
      <w:r w:rsidR="00F20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распределять роли, договариваться, обсужд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ать процесс и результат совмест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ной работы; проявлять готовность руков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одить, выполнять поручения, под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чиняться; ответственно выполнять свою часть работы; оценивать свой</w:t>
      </w:r>
    </w:p>
    <w:p w:rsidR="00166BC5" w:rsidRPr="00166BC5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вклад в общий результат.</w:t>
      </w:r>
    </w:p>
    <w:p w:rsidR="00166BC5" w:rsidRPr="00F2067E" w:rsidRDefault="00166BC5" w:rsidP="00F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66B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сфере овладения универсальн</w:t>
      </w:r>
      <w:r w:rsidR="00F20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ыми учебными регулятивными дей</w:t>
      </w:r>
      <w:r w:rsidRPr="00166B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ствиями: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 xml:space="preserve">шению учебной задачи для получения результата; выстраивать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последовател</w:t>
      </w:r>
      <w:r w:rsidR="00F2067E">
        <w:rPr>
          <w:rFonts w:ascii="Times New Roman" w:hAnsi="Times New Roman" w:cs="Times New Roman"/>
          <w:color w:val="000000"/>
          <w:sz w:val="24"/>
          <w:szCs w:val="24"/>
        </w:rPr>
        <w:t>ьность выбранных действий; уста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навливать причины успеха/неудач учебной деятельности; корректировать</w:t>
      </w:r>
      <w:r w:rsidR="00F20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66BC5">
        <w:rPr>
          <w:rFonts w:ascii="Times New Roman" w:hAnsi="Times New Roman" w:cs="Times New Roman"/>
          <w:color w:val="000000"/>
          <w:sz w:val="24"/>
          <w:szCs w:val="24"/>
        </w:rPr>
        <w:t>свои учебные действия для преодоления ошибок.</w:t>
      </w:r>
    </w:p>
    <w:p w:rsidR="00166BC5" w:rsidRPr="00166BC5" w:rsidRDefault="00166BC5" w:rsidP="00166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6BC5" w:rsidRDefault="00166BC5" w:rsidP="00166B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67E" w:rsidRDefault="00F2067E" w:rsidP="00BD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67E" w:rsidRDefault="00F2067E" w:rsidP="00BD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67E" w:rsidRDefault="00F2067E" w:rsidP="00BD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B95" w:rsidRDefault="00BD1B95" w:rsidP="00BD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кружка</w:t>
      </w:r>
    </w:p>
    <w:p w:rsidR="00144FC5" w:rsidRDefault="00144FC5" w:rsidP="00144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Знания -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 ценность, которая необходима не только каждому человек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у, но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и всему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 обществу. Знания -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 основа успе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>шного развития человека и обще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ства. Каждый должен стремиться к обо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>гащению и расширению своих зна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ний. Наша страна предоставляет любом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у ребёнку возможность с шести с половиной лет учиться в школе. </w:t>
      </w:r>
    </w:p>
    <w:p w:rsidR="00144FC5" w:rsidRDefault="00144FC5" w:rsidP="00144F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Любовь к Родине, патриотизм -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 кач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ества гражданина России. Любовь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к родному краю, способность любоваться п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риродой, беречь её -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 часть люб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ви к Отчизне. Труд людей в разные исто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рические эпохи, преемственность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поколений в готовности защищать родную землю. Историческая пам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ять народа и каждого человека.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К. Э. Циолковский -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 выдающийся уч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>ёный, открывший дорогу к косми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ческим полётам. Преемственность п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околений в научных достижениях.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Страницы истории российской космон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>автики. Первые космонавты. Гор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дость россиян за успехи страны в освоен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ии космоса. Проявление интереса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к знаниям о космосе, его изучению и ко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смонавтам -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исследователям кос-</w:t>
      </w:r>
      <w:proofErr w:type="spellStart"/>
      <w:r w:rsidR="00F2067E">
        <w:rPr>
          <w:rFonts w:ascii="Times New Roman" w:eastAsia="Times New Roman" w:hAnsi="Times New Roman" w:cs="Times New Roman"/>
          <w:sz w:val="24"/>
          <w:szCs w:val="24"/>
        </w:rPr>
        <w:t>мического</w:t>
      </w:r>
      <w:proofErr w:type="spellEnd"/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Преемственность поколений: семейны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>е ценности (любовь, взаимопони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мание, участие в семейном хозяйстве, воспитании дете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>й); традиции. Па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мять о предшествующих поколениях сем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ьи. Особое отношение к старшему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поколению, проявление действенног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о уважения, внимания к бабушкам и дедушкам, забота о них.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Учитель — важнейшая в обществе проф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>ессия. Назначение учителя - со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циальное служение, образование и восп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итание подрастающего поколения.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Учитель -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 советчик, помощник, участ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ник познавательной деятельности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школьников. Оценка учительского труда.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 Великие педагоги прошлого. Яс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полянская школа Л. Н. Толстого. </w:t>
      </w:r>
    </w:p>
    <w:p w:rsidR="00144FC5" w:rsidRDefault="00144FC5" w:rsidP="00144FC5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Мужчина, отец (отчество — от слова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 «отец») как гражданин; мужские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профессии, участие в трудовой деятельно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сти и жизни общества. Роль отца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в семье, участие в хозяйственной деятельно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>сти, досуге членов семьи, укре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плении традиционных семейных ценностей. Понимание роли отца к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>ак ро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дителя, участие в воспитании детей, отцовс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кое влияние на сына и/или дочь. </w:t>
      </w:r>
    </w:p>
    <w:p w:rsidR="00144FC5" w:rsidRDefault="00144FC5" w:rsidP="00144FC5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Музыка как способность человека сл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ышать, воспроизводить, сочетать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звуки. Роль музыки в жизни каждого чело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>века: музыка сопровождает чело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века с рождения до конца жизни. Сп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особность слушать, воспринимать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и понимать музыку. Музыка, которую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 можно увидеть. Музыка, которую нужно учиться слушать.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Семья -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 дружный любящий друг друг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а коллектив. Поколения в семье.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Семейные ценности: воспитание детей, 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>забота о старшем поколении; тра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диции, совместная трудовая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lastRenderedPageBreak/>
        <w:t>и досугова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я деятельность. Пётр и </w:t>
      </w:r>
      <w:proofErr w:type="spellStart"/>
      <w:r w:rsidR="00F2067E">
        <w:rPr>
          <w:rFonts w:ascii="Times New Roman" w:eastAsia="Times New Roman" w:hAnsi="Times New Roman" w:cs="Times New Roman"/>
          <w:sz w:val="24"/>
          <w:szCs w:val="24"/>
        </w:rPr>
        <w:t>Феврония</w:t>
      </w:r>
      <w:proofErr w:type="spellEnd"/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Муромские -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символ любви и вз</w:t>
      </w:r>
      <w:r>
        <w:rPr>
          <w:rFonts w:ascii="Times New Roman" w:eastAsia="Times New Roman" w:hAnsi="Times New Roman" w:cs="Times New Roman"/>
          <w:sz w:val="24"/>
          <w:szCs w:val="24"/>
        </w:rPr>
        <w:t>аимопонимания в семейной жизни.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Рождение праздника День народного е</w:t>
      </w:r>
      <w:r>
        <w:rPr>
          <w:rFonts w:ascii="Times New Roman" w:eastAsia="Times New Roman" w:hAnsi="Times New Roman" w:cs="Times New Roman"/>
          <w:sz w:val="24"/>
          <w:szCs w:val="24"/>
        </w:rPr>
        <w:t>динства. Проявление любви к Ро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дине: объединение людей в те времена, когда Родина нуждаетс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я в защите.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Чувство гордости за подвиги граждан земли Ру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>сской в 1612 году и граждан на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шей страны в Великой Отечественной во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йне. Минин и Пожарский -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 герои,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создавшие народное ополчение для бо</w:t>
      </w:r>
      <w:r>
        <w:rPr>
          <w:rFonts w:ascii="Times New Roman" w:eastAsia="Times New Roman" w:hAnsi="Times New Roman" w:cs="Times New Roman"/>
          <w:sz w:val="24"/>
          <w:szCs w:val="24"/>
        </w:rPr>
        <w:t>рьбы с иноземными захватчиками.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Каждое поколение связано с преды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дущими и последующими общей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культурой, историей, средой обитания. 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>Связь (преемственность) поколений -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 основа развития общества 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>и каждого человека. Патриотизм - чув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ство, которое есть у каждого поколения. 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Историческая память проявляется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в том, что новое поколение людей стремится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 воспитать в себе качества, ко-</w:t>
      </w:r>
      <w:proofErr w:type="spellStart"/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торые</w:t>
      </w:r>
      <w:proofErr w:type="spellEnd"/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 отражают нравственные</w:t>
      </w:r>
      <w:r w:rsidR="00F2067E">
        <w:rPr>
          <w:rFonts w:ascii="Times New Roman" w:eastAsia="Times New Roman" w:hAnsi="Times New Roman" w:cs="Times New Roman"/>
          <w:sz w:val="24"/>
          <w:szCs w:val="24"/>
        </w:rPr>
        <w:t xml:space="preserve"> ценности предыдущих поколений.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Мать, мама -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 главны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е в жизни человека слова. Мать - хозяйка в доме,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хранительница семейного очага, воспи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тательница детей. С первых дней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жизни рядом с ребёнком всё время присутству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ет мама - человек, чьё серд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це бьётся чаще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 и сильнее, чем у других людей.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Символы современной России: название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, описание. О чём могут расска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зать символы. Их значение и назначени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е в жизни государства. Уважение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к го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сударственной символике России -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 обязанн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ость гражданина. Правила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поведения человека при исполн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ении гимна, при поднятии флага.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Кто такой доброволец? Деятельность д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обровольцев как социальное </w:t>
      </w:r>
      <w:proofErr w:type="spellStart"/>
      <w:r w:rsidR="00DF36B2">
        <w:rPr>
          <w:rFonts w:ascii="Times New Roman" w:eastAsia="Times New Roman" w:hAnsi="Times New Roman" w:cs="Times New Roman"/>
          <w:sz w:val="24"/>
          <w:szCs w:val="24"/>
        </w:rPr>
        <w:t>слу-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жение</w:t>
      </w:r>
      <w:proofErr w:type="spellEnd"/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 в военное и мирное время: приме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ры из истории и современной жиз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ни. Качества людей, которых называют д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обровольцами: милосердие, гуман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ность, доброта. Как я могу проявить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 добрые чувства к другим людям?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С чего начинается Родина: колыбель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ная песня мамы, первая игрушка,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первая книга. Малая Родина: родная п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рирода, школа, друзья, культура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и история родного края. Ответственность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гражданина за свободу, благопо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лучие Родины,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 защита её от иноземных врагов.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нституция Российской Федерации - главный закон государства. Что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такое права и обязанности гражданина.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Права ребёнка в России. Примеры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выполнения обязанно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стей членами общества.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История праздника Рождества Хр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истова. Рождественские традиции в России.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Новый год -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 замечательный семейны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й праздник. История возникнове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ния новогоднего праздника в России. Трад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иции встречи Нового года: укра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шение ёлки, подарки, загадывание заве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тных желаний. О чём люди разных времён мечтали в Новый год.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Что такое виртуальный мир и кто его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 создаёт? Плюсы и минусы вирту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ального мира. Правила безопасного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9950F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ресурсами</w:t>
      </w:r>
      <w:proofErr w:type="spellEnd"/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Блокада Ленинграда: как она началась и сколь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ко длилась. Ленинград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ский ломтик хлеба... Дневник Тани Сави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чевой. Как жили и о чём мечтали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дети блокадного города. Дорога жизни.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 Ленинград и ленинградцы выжили и победили.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Первые театры в России. К. С. Стани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славский - великий деятель теа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трального искусства: яркие страницы жизни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 и деятельности. С чего начина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ется театр? Кто самый главный в теа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тре. Школьный и классный театр.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Наука: научные открытия позволяют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улучшать жизнь людей, </w:t>
      </w:r>
      <w:proofErr w:type="spellStart"/>
      <w:r w:rsidR="00DF36B2">
        <w:rPr>
          <w:rFonts w:ascii="Times New Roman" w:eastAsia="Times New Roman" w:hAnsi="Times New Roman" w:cs="Times New Roman"/>
          <w:sz w:val="24"/>
          <w:szCs w:val="24"/>
        </w:rPr>
        <w:t>обеспечи-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вают</w:t>
      </w:r>
      <w:proofErr w:type="spellEnd"/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 прогресс общества. Науку делают талантливые, творческие, увл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ечён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ные люди. Научные открытия российских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 учёных, без которых невозможно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представить современный мир: телеграф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, цветная фотография, радиопри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ёмник, ранцевый парашют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, наркоз, искусственное сердце.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Роль нашей страны в современном мире. Значение российской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 культуры для всего мира.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Защита Отечества -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 обязанность г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ражданина Российской Федерации,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проявление любви к родной земле, Роди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не. Армия в годы войны и в мир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ное время: всегда есть место подвигу. К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ачество российского воина: сме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лость, героизм, самопожерт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вование.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Доброта -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 качество настоящего челове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ка, способность оказать помощь,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поддержку, проявить заботу и милосердие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. Доброе дело: кому оно необхо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димо и для кого предназначено. Добры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е дела граждан России в прошлые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времена: благотворительность; пожертвова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ние как проявление добрых чувств в традиционных религиях.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женский день - праздник благодарности и любви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к женщине.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Женщина в современном обществе - труженица, мать, воспи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татель детей. Нет на свете профессии, которой не может научиться женщина. Великие женщины в истории России: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 Екатерина Великая, Е. Дашкова,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Н. Суслова (первая женщина-врач). В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ыдающиеся женщины ХХ века, про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славившие Россию: В. Терешкова, М. Раск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ова, Л. Павличенко, А. Пахмутова, М. Плисецкая, Л. Зыкина.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Сергей Владимирович Михалков —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автор гимна современной России.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Правила слушания и исполнения гим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на. С. В. Михалков — выдающийся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поэт ХХ века, автор стихов, которые дети зн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али и знают наизусть. Вклад </w:t>
      </w:r>
      <w:proofErr w:type="spellStart"/>
      <w:r w:rsidR="00DF36B2">
        <w:rPr>
          <w:rFonts w:ascii="Times New Roman" w:eastAsia="Times New Roman" w:hAnsi="Times New Roman" w:cs="Times New Roman"/>
          <w:sz w:val="24"/>
          <w:szCs w:val="24"/>
        </w:rPr>
        <w:t>по-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эта</w:t>
      </w:r>
      <w:proofErr w:type="spellEnd"/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 в развитие детской литературы. Сл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ушаем и читаем стихи Михалкова.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Крым — природная жемчужина. Разн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ообразие природных зон: полупу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стыни и солончаки; степная зона, лесостеп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ь, вечнозелёная растительность.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Природные достопримечательности Крым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а: </w:t>
      </w:r>
      <w:proofErr w:type="spellStart"/>
      <w:r w:rsidR="00DF36B2">
        <w:rPr>
          <w:rFonts w:ascii="Times New Roman" w:eastAsia="Times New Roman" w:hAnsi="Times New Roman" w:cs="Times New Roman"/>
          <w:sz w:val="24"/>
          <w:szCs w:val="24"/>
        </w:rPr>
        <w:t>Агармышский</w:t>
      </w:r>
      <w:proofErr w:type="spellEnd"/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 лес, гора Ак-Кая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(Белая скала), гора Кошка, Чёрное и Азовское мо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ря. Симферополь - сто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лица Республики Крым, «ворота Крыма».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 Ласточкино гнездо, Золотые во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рота, </w:t>
      </w:r>
      <w:proofErr w:type="spellStart"/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удакская</w:t>
      </w:r>
      <w:proofErr w:type="spellEnd"/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 крепость, Севастополь.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Что такое творчество? Люди творческ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их профессий: поэты, художники,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композиторы, артисты, создатели игрушек. Примеры народных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промыслов.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Умеем ли мы фантазировать: сочинять сказ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ки, конструировать города буду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щего, создавать узоры для тканей, посуд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ы, расписывать игрушки. Творче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ская сценическая деятельность: игры, им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провизация, драматизация, разыгрывание сценок. </w:t>
      </w:r>
    </w:p>
    <w:p w:rsidR="00144FC5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Мы первые: первый искусственный спу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тник Земли; Луноход-1. «Он сказал: „Поехали!“» -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 первый полёт че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ловека в космос; Ю. А. Гагарин - Ге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рой Советского Союза. Первый выход в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открытый космос - А. А. Леонов,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дважды Герой Советского Союза. Самый длительный полёт в космосе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Валерий Поляков, Герой Советского Сою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за, Герой Российской Федерации. </w:t>
      </w:r>
    </w:p>
    <w:p w:rsidR="00DF36B2" w:rsidRDefault="00144FC5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Кто такие нацисты? Почему они хотели 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>сделать все народы своими раба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ми? Преступления нацистов: концлагерь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 как места принудительной жесто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кой изоляции. Дети Освенцима. Как боролись с нацизмом в концлагерях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советские солдаты и офицеры. 11 апре</w:t>
      </w:r>
      <w:r w:rsidR="00DF36B2">
        <w:rPr>
          <w:rFonts w:ascii="Times New Roman" w:eastAsia="Times New Roman" w:hAnsi="Times New Roman" w:cs="Times New Roman"/>
          <w:sz w:val="24"/>
          <w:szCs w:val="24"/>
        </w:rPr>
        <w:t xml:space="preserve">ля - Международный день освобождения узников концлагерей. </w:t>
      </w:r>
    </w:p>
    <w:p w:rsidR="00DF36B2" w:rsidRDefault="00DF36B2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Особо охраняемые территории в Рос</w:t>
      </w:r>
      <w:r>
        <w:rPr>
          <w:rFonts w:ascii="Times New Roman" w:eastAsia="Times New Roman" w:hAnsi="Times New Roman" w:cs="Times New Roman"/>
          <w:sz w:val="24"/>
          <w:szCs w:val="24"/>
        </w:rPr>
        <w:t>сии - заповедники, национальные парки. Экологические тропы -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 что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такое? Путешествие на Камчатку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(долина гейзеров), в Приокско-Террасны</w:t>
      </w:r>
      <w:r>
        <w:rPr>
          <w:rFonts w:ascii="Times New Roman" w:eastAsia="Times New Roman" w:hAnsi="Times New Roman" w:cs="Times New Roman"/>
          <w:sz w:val="24"/>
          <w:szCs w:val="24"/>
        </w:rPr>
        <w:t>й заповедник (дикий дом для зу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бров, косуль, оленей), в Большой Аркти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ческий заповедник, в заповедник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«Чёрные земли» (сохранение сайгаков,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ушканчиков, сусликов). Таймыр -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родной дом северных оленей. Окский заповедник — жу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равлиный питомник. </w:t>
      </w:r>
    </w:p>
    <w:p w:rsidR="00DF36B2" w:rsidRDefault="00DF36B2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Профессии прошлого и профессии буд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ущего - что будет нужно стране,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когда я вырасту? Профессии моих родите</w:t>
      </w:r>
      <w:r>
        <w:rPr>
          <w:rFonts w:ascii="Times New Roman" w:eastAsia="Times New Roman" w:hAnsi="Times New Roman" w:cs="Times New Roman"/>
          <w:sz w:val="24"/>
          <w:szCs w:val="24"/>
        </w:rPr>
        <w:t>лей, бабушек и дедушек. Профес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сиональные династии. Зачем нужно учи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ться всё время, пока работаешь? </w:t>
      </w:r>
    </w:p>
    <w:p w:rsidR="00DF36B2" w:rsidRDefault="00DF36B2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Историческая память: мы помним подв</w:t>
      </w:r>
      <w:r>
        <w:rPr>
          <w:rFonts w:ascii="Times New Roman" w:eastAsia="Times New Roman" w:hAnsi="Times New Roman" w:cs="Times New Roman"/>
          <w:sz w:val="24"/>
          <w:szCs w:val="24"/>
        </w:rPr>
        <w:t>иги наших солдат, офицеров, ма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тросов, защитивших нашу жизнь в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ды Великой Отечественной войны.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Связь (преемственность) поколений: 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ссмертный полк - помним, любим,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гордимся. Какое чувство вело советских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юдей на борьбу за свободу своей Родины? </w:t>
      </w:r>
    </w:p>
    <w:p w:rsidR="00DF36B2" w:rsidRDefault="00DF36B2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Детская общественная организация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мы вместе, и мы делаем добрые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дела. Друзья необходимы каждому челов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еку. Добрые дела, которые можно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сделать вместе. Наша помощь нужна 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кто в ней нуждается: больным, старым, слабым. </w:t>
      </w:r>
    </w:p>
    <w:p w:rsidR="00F2067E" w:rsidRDefault="00DF36B2" w:rsidP="00F206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 xml:space="preserve">Счастье каждый понимает по-своему. Но для </w:t>
      </w:r>
      <w:r>
        <w:rPr>
          <w:rFonts w:ascii="Times New Roman" w:eastAsia="Times New Roman" w:hAnsi="Times New Roman" w:cs="Times New Roman"/>
          <w:sz w:val="24"/>
          <w:szCs w:val="24"/>
        </w:rPr>
        <w:t>всех счастье - мир на Зем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ле, здоровье близких, верные друзья, благ</w:t>
      </w:r>
      <w:r>
        <w:rPr>
          <w:rFonts w:ascii="Times New Roman" w:eastAsia="Times New Roman" w:hAnsi="Times New Roman" w:cs="Times New Roman"/>
          <w:sz w:val="24"/>
          <w:szCs w:val="24"/>
        </w:rPr>
        <w:t>ополучие страны. Бывает ли мно</w:t>
      </w:r>
      <w:r w:rsidR="00F2067E" w:rsidRPr="00F2067E">
        <w:rPr>
          <w:rFonts w:ascii="Times New Roman" w:eastAsia="Times New Roman" w:hAnsi="Times New Roman" w:cs="Times New Roman"/>
          <w:sz w:val="24"/>
          <w:szCs w:val="24"/>
        </w:rPr>
        <w:t>го счастья? Можно ли им поделиться?</w:t>
      </w:r>
    </w:p>
    <w:p w:rsidR="001F4F38" w:rsidRPr="002708E6" w:rsidRDefault="001F4F38" w:rsidP="00F2067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C4972" w:rsidRPr="00144FC5" w:rsidRDefault="00144FC5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44F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ТЕМАТИЧЕСКОЕ ПЛАНИРОВАНИЕ</w:t>
      </w:r>
    </w:p>
    <w:p w:rsidR="00AC4972" w:rsidRDefault="00AC4972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963"/>
        <w:gridCol w:w="3400"/>
        <w:gridCol w:w="3648"/>
      </w:tblGrid>
      <w:tr w:rsidR="005F159C" w:rsidTr="00F66EFB">
        <w:tc>
          <w:tcPr>
            <w:tcW w:w="560" w:type="dxa"/>
          </w:tcPr>
          <w:p w:rsidR="005F159C" w:rsidRDefault="005F159C" w:rsidP="005F1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:rsidR="005F159C" w:rsidRPr="00144FC5" w:rsidRDefault="005F159C" w:rsidP="005F1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1958" w:type="dxa"/>
          </w:tcPr>
          <w:p w:rsidR="005F159C" w:rsidRPr="00144FC5" w:rsidRDefault="005F159C" w:rsidP="00144F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44FC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Темы</w:t>
            </w:r>
          </w:p>
        </w:tc>
        <w:tc>
          <w:tcPr>
            <w:tcW w:w="3402" w:type="dxa"/>
          </w:tcPr>
          <w:p w:rsidR="005F159C" w:rsidRPr="00144FC5" w:rsidRDefault="005F159C" w:rsidP="00144F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44FC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3651" w:type="dxa"/>
          </w:tcPr>
          <w:p w:rsidR="005F159C" w:rsidRPr="00144FC5" w:rsidRDefault="005F159C" w:rsidP="00144F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44FC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Характеристика деятельности</w:t>
            </w:r>
          </w:p>
          <w:p w:rsidR="005F159C" w:rsidRPr="00144FC5" w:rsidRDefault="005F159C" w:rsidP="00144F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44FC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обучающихся</w:t>
            </w:r>
          </w:p>
        </w:tc>
      </w:tr>
      <w:tr w:rsidR="005F159C" w:rsidTr="00F66EFB">
        <w:tc>
          <w:tcPr>
            <w:tcW w:w="560" w:type="dxa"/>
          </w:tcPr>
          <w:p w:rsidR="005F159C" w:rsidRP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5F159C">
              <w:rPr>
                <w:rFonts w:ascii="NewtonSanPin" w:hAnsi="NewtonSanPin" w:cs="NewtonSanPin"/>
                <w:sz w:val="24"/>
                <w:szCs w:val="24"/>
              </w:rPr>
              <w:t xml:space="preserve"> </w:t>
            </w:r>
          </w:p>
          <w:p w:rsidR="005F159C" w:rsidRPr="005F159C" w:rsidRDefault="005F159C" w:rsidP="00144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8" w:type="dxa"/>
          </w:tcPr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знаний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«Зачем я учусь?»</w:t>
            </w:r>
          </w:p>
          <w:p w:rsidR="005F159C" w:rsidRDefault="005F159C" w:rsidP="00144F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F159C" w:rsidRDefault="005F159C" w:rsidP="00F66EFB">
            <w:pPr>
              <w:autoSpaceDE w:val="0"/>
              <w:autoSpaceDN w:val="0"/>
              <w:adjustRightInd w:val="0"/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Знания — ценность, которая необходима не только каждому человеку, но и всему обществу.</w:t>
            </w:r>
          </w:p>
          <w:p w:rsidR="005F159C" w:rsidRDefault="005F159C" w:rsidP="00F66EFB">
            <w:pPr>
              <w:autoSpaceDE w:val="0"/>
              <w:autoSpaceDN w:val="0"/>
              <w:adjustRightInd w:val="0"/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Знания — основа успешного развития человека и общества.</w:t>
            </w:r>
          </w:p>
          <w:p w:rsidR="005F159C" w:rsidRPr="005F159C" w:rsidRDefault="005F159C" w:rsidP="00F66EFB">
            <w:pPr>
              <w:autoSpaceDE w:val="0"/>
              <w:autoSpaceDN w:val="0"/>
              <w:adjustRightInd w:val="0"/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Каждый должен стремиться к обогащению и расширению своих знаний. Наша страна предоставляет любому ребёнку возможность с шести с половиной лет учиться в школе</w:t>
            </w:r>
          </w:p>
        </w:tc>
        <w:tc>
          <w:tcPr>
            <w:tcW w:w="3651" w:type="dxa"/>
          </w:tcPr>
          <w:p w:rsidR="005F159C" w:rsidRDefault="005F159C" w:rsidP="005F159C">
            <w:pPr>
              <w:autoSpaceDE w:val="0"/>
              <w:autoSpaceDN w:val="0"/>
              <w:adjustRightInd w:val="0"/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Просмотр видеоролика о Дне знаний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 о традициях этого праздника.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Участие в эвристической беседе о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тради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циях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школы, обсуждение ответов на во-</w:t>
            </w:r>
          </w:p>
          <w:p w:rsidR="005F159C" w:rsidRPr="005F159C" w:rsidRDefault="005F159C" w:rsidP="005F159C">
            <w:pPr>
              <w:autoSpaceDE w:val="0"/>
              <w:autoSpaceDN w:val="0"/>
              <w:adjustRightInd w:val="0"/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просы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: «Почему важно учиться? Как быть, если что-то не знаешь или не умеешь?» и др. Участие в коллективной игре путешествии (игре-соревновании), разгадывании загадок. Участие в викторине «Своя игра»</w:t>
            </w:r>
          </w:p>
        </w:tc>
      </w:tr>
      <w:tr w:rsidR="005F159C" w:rsidTr="00F66EFB">
        <w:tc>
          <w:tcPr>
            <w:tcW w:w="560" w:type="dxa"/>
          </w:tcPr>
          <w:p w:rsidR="005F159C" w:rsidRPr="005F159C" w:rsidRDefault="005F159C" w:rsidP="00144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</w:tcPr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Наша страна —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Россия</w:t>
            </w:r>
          </w:p>
          <w:p w:rsidR="005F159C" w:rsidRDefault="005F159C" w:rsidP="005F159C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5F159C" w:rsidRDefault="005F159C" w:rsidP="005F15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«Где мы живём?»</w:t>
            </w:r>
          </w:p>
        </w:tc>
        <w:tc>
          <w:tcPr>
            <w:tcW w:w="3402" w:type="dxa"/>
          </w:tcPr>
          <w:p w:rsidR="005F159C" w:rsidRDefault="005F159C" w:rsidP="00F66EFB">
            <w:pPr>
              <w:autoSpaceDE w:val="0"/>
              <w:autoSpaceDN w:val="0"/>
              <w:adjustRightInd w:val="0"/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Любовь к Родине, патриотизм — качества гражданина России.</w:t>
            </w:r>
          </w:p>
          <w:p w:rsidR="005F159C" w:rsidRDefault="005F159C" w:rsidP="00F66EFB">
            <w:pPr>
              <w:autoSpaceDE w:val="0"/>
              <w:autoSpaceDN w:val="0"/>
              <w:adjustRightInd w:val="0"/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Любовь к родному краю, способность любоваться природой, беречь её — часть любви к Отчизне.</w:t>
            </w:r>
          </w:p>
          <w:p w:rsidR="005F159C" w:rsidRPr="005F159C" w:rsidRDefault="005F159C" w:rsidP="00F66EFB">
            <w:pPr>
              <w:autoSpaceDE w:val="0"/>
              <w:autoSpaceDN w:val="0"/>
              <w:adjustRightInd w:val="0"/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Труд людей в разные исторические эпохи, преемственность поколений в готовности защищать родную землю. Историческая память народа и каждого человека</w:t>
            </w:r>
          </w:p>
        </w:tc>
        <w:tc>
          <w:tcPr>
            <w:tcW w:w="3651" w:type="dxa"/>
          </w:tcPr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Слушание музыкального произведения,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просмотр видеоматериалов, в которых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говорится о дорогом и близком в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окружа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ющем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мире младшего школьника.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беседе о том, с чего начинается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понимание Родины, как проявляется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лю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бовь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к Родине.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Работа в парах с текстами, написанными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в разные эпохи, но объединёнными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иде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ей любви к Родине и личной ответствен-</w:t>
            </w:r>
          </w:p>
          <w:p w:rsidR="005F159C" w:rsidRDefault="005F159C" w:rsidP="005F15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ности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за её судьбу</w:t>
            </w:r>
          </w:p>
        </w:tc>
      </w:tr>
      <w:tr w:rsidR="005F159C" w:rsidTr="00F66EFB">
        <w:tc>
          <w:tcPr>
            <w:tcW w:w="560" w:type="dxa"/>
          </w:tcPr>
          <w:p w:rsidR="005F159C" w:rsidRPr="005F159C" w:rsidRDefault="005F159C" w:rsidP="00144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8" w:type="dxa"/>
          </w:tcPr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165 лет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со дня рождения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К. Э. Циолковского</w:t>
            </w:r>
          </w:p>
          <w:p w:rsidR="005F159C" w:rsidRDefault="005F159C" w:rsidP="005F159C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lastRenderedPageBreak/>
              <w:t>(1 час)</w:t>
            </w:r>
          </w:p>
          <w:p w:rsidR="005F159C" w:rsidRDefault="005F159C" w:rsidP="005F15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«Мечтаю летать»</w:t>
            </w:r>
          </w:p>
        </w:tc>
        <w:tc>
          <w:tcPr>
            <w:tcW w:w="3402" w:type="dxa"/>
          </w:tcPr>
          <w:p w:rsidR="005F159C" w:rsidRDefault="005F159C" w:rsidP="00F66EFB">
            <w:pPr>
              <w:autoSpaceDE w:val="0"/>
              <w:autoSpaceDN w:val="0"/>
              <w:adjustRightInd w:val="0"/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lastRenderedPageBreak/>
              <w:t xml:space="preserve">К. Э. Циолковский — выдающийся учёный, открывший дорогу к космическим полётам. </w:t>
            </w:r>
            <w:r>
              <w:rPr>
                <w:rFonts w:ascii="NewtonSanPin" w:hAnsi="NewtonSanPin" w:cs="NewtonSanPin"/>
                <w:sz w:val="19"/>
                <w:szCs w:val="19"/>
              </w:rPr>
              <w:lastRenderedPageBreak/>
              <w:t>Преемственность поколений</w:t>
            </w:r>
          </w:p>
          <w:p w:rsidR="005F159C" w:rsidRPr="005F159C" w:rsidRDefault="005F159C" w:rsidP="00F66EFB">
            <w:pPr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 научных достижениях.</w:t>
            </w:r>
            <w:r>
              <w:t xml:space="preserve"> </w:t>
            </w:r>
            <w:r w:rsidRPr="005F159C">
              <w:rPr>
                <w:rFonts w:ascii="NewtonSanPin" w:hAnsi="NewtonSanPin" w:cs="NewtonSanPin"/>
                <w:sz w:val="19"/>
                <w:szCs w:val="19"/>
              </w:rPr>
              <w:t>Стр</w:t>
            </w:r>
            <w:r>
              <w:rPr>
                <w:rFonts w:ascii="NewtonSanPin" w:hAnsi="NewtonSanPin" w:cs="NewtonSanPin"/>
                <w:sz w:val="19"/>
                <w:szCs w:val="19"/>
              </w:rPr>
              <w:t>аницы истории российской космо</w:t>
            </w:r>
            <w:r w:rsidRPr="005F159C">
              <w:rPr>
                <w:rFonts w:ascii="NewtonSanPin" w:hAnsi="NewtonSanPin" w:cs="NewtonSanPin"/>
                <w:sz w:val="19"/>
                <w:szCs w:val="19"/>
              </w:rPr>
              <w:t>навтики. Первые космонавты. Гордость</w:t>
            </w:r>
          </w:p>
          <w:p w:rsidR="005F159C" w:rsidRPr="005F159C" w:rsidRDefault="005F159C" w:rsidP="00F66EFB">
            <w:pPr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r w:rsidRPr="005F159C">
              <w:rPr>
                <w:rFonts w:ascii="NewtonSanPin" w:hAnsi="NewtonSanPin" w:cs="NewtonSanPin"/>
                <w:sz w:val="19"/>
                <w:szCs w:val="19"/>
              </w:rPr>
              <w:t>россиян за успехи страны в освоении</w:t>
            </w:r>
          </w:p>
          <w:p w:rsidR="005F159C" w:rsidRPr="005F159C" w:rsidRDefault="005F159C" w:rsidP="00F66EFB">
            <w:pPr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космоса. </w:t>
            </w:r>
            <w:r w:rsidRPr="005F159C">
              <w:rPr>
                <w:rFonts w:ascii="NewtonSanPin" w:hAnsi="NewtonSanPin" w:cs="NewtonSanPin"/>
                <w:sz w:val="19"/>
                <w:szCs w:val="19"/>
              </w:rPr>
              <w:t xml:space="preserve">Проявление интереса к знаниям </w:t>
            </w:r>
            <w:r>
              <w:rPr>
                <w:rFonts w:ascii="NewtonSanPin" w:hAnsi="NewtonSanPin" w:cs="NewtonSanPin"/>
                <w:sz w:val="19"/>
                <w:szCs w:val="19"/>
              </w:rPr>
              <w:t>о кос</w:t>
            </w:r>
            <w:r w:rsidRPr="005F159C">
              <w:rPr>
                <w:rFonts w:ascii="NewtonSanPin" w:hAnsi="NewtonSanPin" w:cs="NewtonSanPin"/>
                <w:sz w:val="19"/>
                <w:szCs w:val="19"/>
              </w:rPr>
              <w:t xml:space="preserve">мосе, </w:t>
            </w:r>
            <w:r>
              <w:rPr>
                <w:rFonts w:ascii="NewtonSanPin" w:hAnsi="NewtonSanPin" w:cs="NewtonSanPin"/>
                <w:sz w:val="19"/>
                <w:szCs w:val="19"/>
              </w:rPr>
              <w:t>его изучению и космонавтам — ис</w:t>
            </w:r>
            <w:r w:rsidRPr="005F159C">
              <w:rPr>
                <w:rFonts w:ascii="NewtonSanPin" w:hAnsi="NewtonSanPin" w:cs="NewtonSanPin"/>
                <w:sz w:val="19"/>
                <w:szCs w:val="19"/>
              </w:rPr>
              <w:t>следователям космического пространства</w:t>
            </w:r>
          </w:p>
        </w:tc>
        <w:tc>
          <w:tcPr>
            <w:tcW w:w="3651" w:type="dxa"/>
          </w:tcPr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lastRenderedPageBreak/>
              <w:t>Просмотр видеоролика с целью знаком-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ства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с учёным, его жизнью и научным</w:t>
            </w:r>
          </w:p>
          <w:p w:rsidR="005F159C" w:rsidRDefault="005F159C" w:rsidP="005F159C">
            <w:pPr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творчеством.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lastRenderedPageBreak/>
              <w:t xml:space="preserve">Обсуждение новой информации о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дости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жениях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нашей страны в освоении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космо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, о вкладе великого учёного К. Э.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Ци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олковского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.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коллективной игре-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соревнова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«К. Э. Циолковский — учёный и че-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ловек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». Путешествие по интерактивной</w:t>
            </w:r>
          </w:p>
          <w:p w:rsidR="005F159C" w:rsidRDefault="005F159C" w:rsidP="005F15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карте</w:t>
            </w:r>
          </w:p>
        </w:tc>
      </w:tr>
      <w:tr w:rsidR="005F159C" w:rsidTr="00F66EFB">
        <w:tc>
          <w:tcPr>
            <w:tcW w:w="560" w:type="dxa"/>
          </w:tcPr>
          <w:p w:rsidR="005F159C" w:rsidRPr="005F159C" w:rsidRDefault="005F159C" w:rsidP="00144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58" w:type="dxa"/>
          </w:tcPr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пожилых</w:t>
            </w:r>
          </w:p>
          <w:p w:rsidR="005F159C" w:rsidRDefault="005F159C" w:rsidP="005F159C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людей</w:t>
            </w:r>
          </w:p>
          <w:p w:rsidR="005F159C" w:rsidRDefault="005F159C" w:rsidP="005F159C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4F392E" w:rsidRDefault="004F392E" w:rsidP="004F392E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«Традиции моей</w:t>
            </w:r>
          </w:p>
          <w:p w:rsidR="005F159C" w:rsidRDefault="004F392E" w:rsidP="004F39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семьи»</w:t>
            </w:r>
          </w:p>
        </w:tc>
        <w:tc>
          <w:tcPr>
            <w:tcW w:w="3402" w:type="dxa"/>
          </w:tcPr>
          <w:p w:rsidR="005F159C" w:rsidRPr="00F66EFB" w:rsidRDefault="004F392E" w:rsidP="00F66EFB">
            <w:pPr>
              <w:autoSpaceDE w:val="0"/>
              <w:autoSpaceDN w:val="0"/>
              <w:adjustRightInd w:val="0"/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Прее</w:t>
            </w:r>
            <w:r w:rsidR="00F66EFB">
              <w:rPr>
                <w:rFonts w:ascii="NewtonSanPin" w:hAnsi="NewtonSanPin" w:cs="NewtonSanPin"/>
                <w:sz w:val="19"/>
                <w:szCs w:val="19"/>
              </w:rPr>
              <w:t xml:space="preserve">мственность поколений: семейные </w:t>
            </w:r>
            <w:r>
              <w:rPr>
                <w:rFonts w:ascii="NewtonSanPin" w:hAnsi="NewtonSanPin" w:cs="NewtonSanPin"/>
                <w:sz w:val="19"/>
                <w:szCs w:val="19"/>
              </w:rPr>
              <w:t>цен</w:t>
            </w:r>
            <w:r w:rsidR="00F66EFB">
              <w:rPr>
                <w:rFonts w:ascii="NewtonSanPin" w:hAnsi="NewtonSanPin" w:cs="NewtonSanPin"/>
                <w:sz w:val="19"/>
                <w:szCs w:val="19"/>
              </w:rPr>
              <w:t xml:space="preserve">ности (любовь, взаимопонимание, </w:t>
            </w:r>
            <w:r>
              <w:rPr>
                <w:rFonts w:ascii="NewtonSanPin" w:hAnsi="NewtonSanPin" w:cs="NewtonSanPin"/>
                <w:sz w:val="19"/>
                <w:szCs w:val="19"/>
              </w:rPr>
              <w:t>участие в</w:t>
            </w:r>
            <w:r w:rsidR="00F66EFB">
              <w:rPr>
                <w:rFonts w:ascii="NewtonSanPin" w:hAnsi="NewtonSanPin" w:cs="NewtonSanPin"/>
                <w:sz w:val="19"/>
                <w:szCs w:val="19"/>
              </w:rPr>
              <w:t xml:space="preserve"> семейном хозяйстве, воспитании детей); традиции. </w:t>
            </w:r>
            <w:r>
              <w:rPr>
                <w:rFonts w:ascii="NewtonSanPin" w:hAnsi="NewtonSanPin" w:cs="NewtonSanPin"/>
                <w:sz w:val="19"/>
                <w:szCs w:val="19"/>
              </w:rPr>
              <w:t>Пам</w:t>
            </w:r>
            <w:r w:rsidR="00F66EFB">
              <w:rPr>
                <w:rFonts w:ascii="NewtonSanPin" w:hAnsi="NewtonSanPin" w:cs="NewtonSanPin"/>
                <w:sz w:val="19"/>
                <w:szCs w:val="19"/>
              </w:rPr>
              <w:t xml:space="preserve">ять о предшествующих поколениях </w:t>
            </w:r>
            <w:r>
              <w:rPr>
                <w:rFonts w:ascii="NewtonSanPin" w:hAnsi="NewtonSanPin" w:cs="NewtonSanPin"/>
                <w:sz w:val="19"/>
                <w:szCs w:val="19"/>
              </w:rPr>
              <w:t>сем</w:t>
            </w:r>
            <w:r w:rsidR="00F66EFB">
              <w:rPr>
                <w:rFonts w:ascii="NewtonSanPin" w:hAnsi="NewtonSanPin" w:cs="NewtonSanPin"/>
                <w:sz w:val="19"/>
                <w:szCs w:val="19"/>
              </w:rPr>
              <w:t xml:space="preserve">ьи. Особое отношение к старшему </w:t>
            </w:r>
            <w:r>
              <w:rPr>
                <w:rFonts w:ascii="NewtonSanPin" w:hAnsi="NewtonSanPin" w:cs="NewtonSanPin"/>
                <w:sz w:val="19"/>
                <w:szCs w:val="19"/>
              </w:rPr>
              <w:t>пок</w:t>
            </w:r>
            <w:r w:rsidR="00F66EFB">
              <w:rPr>
                <w:rFonts w:ascii="NewtonSanPin" w:hAnsi="NewtonSanPin" w:cs="NewtonSanPin"/>
                <w:sz w:val="19"/>
                <w:szCs w:val="19"/>
              </w:rPr>
              <w:t xml:space="preserve">олению, проявление действенного </w:t>
            </w:r>
            <w:r>
              <w:rPr>
                <w:rFonts w:ascii="NewtonSanPin" w:hAnsi="NewtonSanPin" w:cs="NewtonSanPin"/>
                <w:sz w:val="19"/>
                <w:szCs w:val="19"/>
              </w:rPr>
              <w:t>уваж</w:t>
            </w:r>
            <w:r w:rsidR="00F66EFB">
              <w:rPr>
                <w:rFonts w:ascii="NewtonSanPin" w:hAnsi="NewtonSanPin" w:cs="NewtonSanPin"/>
                <w:sz w:val="19"/>
                <w:szCs w:val="19"/>
              </w:rPr>
              <w:t>ения, внимания к бабушкам и де</w:t>
            </w:r>
            <w:r>
              <w:rPr>
                <w:rFonts w:ascii="NewtonSanPin" w:hAnsi="NewtonSanPin" w:cs="NewtonSanPin"/>
                <w:sz w:val="19"/>
                <w:szCs w:val="19"/>
              </w:rPr>
              <w:t>душкам, забота о них</w:t>
            </w:r>
          </w:p>
        </w:tc>
        <w:tc>
          <w:tcPr>
            <w:tcW w:w="3651" w:type="dxa"/>
          </w:tcPr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Обсуждение семейных традиций.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Просмотр видеоролика с целью знаком-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ства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с праздником День пожилых людей,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 основным назначением этого праздника.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выполнении интерактивных за-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даний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(установление соответствия,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груп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пировка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, классификация), которые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помо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гут школьником понять важность семей-</w:t>
            </w:r>
          </w:p>
          <w:p w:rsidR="005F159C" w:rsidRDefault="00F66EFB" w:rsidP="00F66E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ных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традиций и заботы о пожилых людях</w:t>
            </w:r>
          </w:p>
        </w:tc>
      </w:tr>
      <w:tr w:rsidR="005F159C" w:rsidTr="00F66EFB">
        <w:tc>
          <w:tcPr>
            <w:tcW w:w="560" w:type="dxa"/>
          </w:tcPr>
          <w:p w:rsidR="005F159C" w:rsidRPr="005F159C" w:rsidRDefault="00F66EFB" w:rsidP="00144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8" w:type="dxa"/>
          </w:tcPr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учителя</w:t>
            </w:r>
          </w:p>
          <w:p w:rsidR="005F159C" w:rsidRDefault="00F66EFB" w:rsidP="00F66EFB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«Если бы я был</w:t>
            </w:r>
          </w:p>
          <w:p w:rsidR="00F66EFB" w:rsidRDefault="00F66EFB" w:rsidP="00F66E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учителем»</w:t>
            </w:r>
          </w:p>
        </w:tc>
        <w:tc>
          <w:tcPr>
            <w:tcW w:w="3402" w:type="dxa"/>
          </w:tcPr>
          <w:p w:rsidR="00F66EFB" w:rsidRDefault="00F66EFB" w:rsidP="00F66EFB">
            <w:pPr>
              <w:autoSpaceDE w:val="0"/>
              <w:autoSpaceDN w:val="0"/>
              <w:adjustRightInd w:val="0"/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Учитель — важнейшая в обществе профессия. Назначение учителя — социальное служение, образование и воспитание подрастающего поколения. Учитель - советчик, помощник, участник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познава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тельной деятельности школьников.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Оценка учительского труда.</w:t>
            </w:r>
          </w:p>
          <w:p w:rsidR="005F159C" w:rsidRPr="00F66EFB" w:rsidRDefault="00F66EFB" w:rsidP="00F66EFB">
            <w:pPr>
              <w:autoSpaceDE w:val="0"/>
              <w:autoSpaceDN w:val="0"/>
              <w:adjustRightInd w:val="0"/>
              <w:jc w:val="both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Великие педагоги прошлого. Яснополянская школа Л. Н. Толстого</w:t>
            </w:r>
          </w:p>
        </w:tc>
        <w:tc>
          <w:tcPr>
            <w:tcW w:w="3651" w:type="dxa"/>
          </w:tcPr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Обсуждение ценности важнейшей про-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фессии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. Участие в разыгрывании сценок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«Я — учитель», «Я и мои ученики».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групповой, парной работе: со-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здание рисунков «Наш класс», «Мой учи-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тель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», рисунка «Буква для первого пред-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ложения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сказки Л. Н. Толстого».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Работа с текстами (пословицами,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стихот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ворениями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), связанными с профессией</w:t>
            </w:r>
          </w:p>
          <w:p w:rsidR="005F159C" w:rsidRDefault="00F66EFB" w:rsidP="00F66E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учителя</w:t>
            </w:r>
          </w:p>
        </w:tc>
      </w:tr>
      <w:tr w:rsidR="005F159C" w:rsidTr="00F66EFB">
        <w:tc>
          <w:tcPr>
            <w:tcW w:w="560" w:type="dxa"/>
          </w:tcPr>
          <w:p w:rsidR="005F159C" w:rsidRPr="005F159C" w:rsidRDefault="00F66EFB" w:rsidP="00144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8" w:type="dxa"/>
          </w:tcPr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отца</w:t>
            </w:r>
          </w:p>
          <w:p w:rsidR="005F159C" w:rsidRDefault="00F66EFB" w:rsidP="00F66EFB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F66EFB" w:rsidRP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«Отчество — от слова „отец“»</w:t>
            </w:r>
          </w:p>
        </w:tc>
        <w:tc>
          <w:tcPr>
            <w:tcW w:w="3402" w:type="dxa"/>
          </w:tcPr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Мужчина, отец (отчество — от слова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«отец») как гражданин; мужские профессии, участие в трудовой деятельности и жизни общества.</w:t>
            </w:r>
          </w:p>
          <w:p w:rsidR="005F159C" w:rsidRP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Роль отца в семье, участие в хозяйственной деятельности, досуге членов семьи, укреплении традиционных семейных ценностей. Понимание роли отца как родителя, участие в воспитании детей, отцовское влияние на сына и/или дочь</w:t>
            </w:r>
          </w:p>
        </w:tc>
        <w:tc>
          <w:tcPr>
            <w:tcW w:w="3651" w:type="dxa"/>
          </w:tcPr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Обсуждение качеств отца, мужских про-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фессий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.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Просмотр видеоролика о роли отца как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родителя, образе отца в отечественной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литературе.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Групповая, парная работа: «Воскресный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день моей семьи», участие в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планирова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5F159C" w:rsidRDefault="00F66EFB" w:rsidP="00F66E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выходного дня своей семьи</w:t>
            </w:r>
          </w:p>
        </w:tc>
      </w:tr>
      <w:tr w:rsidR="005F159C" w:rsidTr="00F66EFB">
        <w:tc>
          <w:tcPr>
            <w:tcW w:w="560" w:type="dxa"/>
          </w:tcPr>
          <w:p w:rsidR="005F159C" w:rsidRPr="005F159C" w:rsidRDefault="00F66EFB" w:rsidP="00144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8" w:type="dxa"/>
          </w:tcPr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музыки</w:t>
            </w:r>
          </w:p>
          <w:p w:rsidR="005F159C" w:rsidRDefault="00F66EFB" w:rsidP="00F66EFB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«Я хочу</w:t>
            </w:r>
          </w:p>
          <w:p w:rsidR="00F66EFB" w:rsidRDefault="00F66EFB" w:rsidP="00F66E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увидеть музыку»</w:t>
            </w:r>
          </w:p>
        </w:tc>
        <w:tc>
          <w:tcPr>
            <w:tcW w:w="3402" w:type="dxa"/>
          </w:tcPr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Музыка как способность человека слышать, воспроизводить, сочетать звуки. Роль музыки в жизни каждого человека: музыка сопровождает человека с рождения до конца жизни.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Способность слушать, воспринимать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 понимать музыку. Музыка, которую</w:t>
            </w:r>
          </w:p>
          <w:p w:rsidR="005F159C" w:rsidRP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можно увидеть. Музыка, которую нужно учиться слушать</w:t>
            </w:r>
          </w:p>
        </w:tc>
        <w:tc>
          <w:tcPr>
            <w:tcW w:w="3651" w:type="dxa"/>
          </w:tcPr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Просмотр видеоролика о роли музыки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 жизни человека, обсуждение содержа-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ния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видеоролика.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беседе «Я хочу увидеть музы-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ку», «Я хочу слышать музыку».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Групповая и парная работа по созданию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иллюстрации «Я вижу музыку».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Обсуж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дение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творческого задания «Звуки при-</w:t>
            </w:r>
          </w:p>
          <w:p w:rsidR="005F159C" w:rsidRDefault="00F66EFB" w:rsidP="00F66E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роды»</w:t>
            </w:r>
          </w:p>
        </w:tc>
      </w:tr>
      <w:tr w:rsidR="005F159C" w:rsidTr="00F66EFB">
        <w:tc>
          <w:tcPr>
            <w:tcW w:w="560" w:type="dxa"/>
          </w:tcPr>
          <w:p w:rsidR="005F159C" w:rsidRPr="005F159C" w:rsidRDefault="00F66EFB" w:rsidP="00144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8" w:type="dxa"/>
          </w:tcPr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Традиционные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семейные ценности</w:t>
            </w:r>
          </w:p>
          <w:p w:rsidR="005F159C" w:rsidRDefault="00F66EFB" w:rsidP="00F66EFB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F66EFB" w:rsidRDefault="00F66EFB" w:rsidP="00F66E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«Я и моя семья»</w:t>
            </w:r>
          </w:p>
        </w:tc>
        <w:tc>
          <w:tcPr>
            <w:tcW w:w="3402" w:type="dxa"/>
          </w:tcPr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Семья — дружный любящий друг друга коллектив. Поколения в семье. Семейные ценности: воспитание детей, забота о старшем поколении; традиции, совместная трудовая и досуговая деятельность.</w:t>
            </w:r>
          </w:p>
          <w:p w:rsidR="005F159C" w:rsidRP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Пётр и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Феврония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Муромские — символ любви и взаимопонимания в семейной жизни</w:t>
            </w:r>
          </w:p>
        </w:tc>
        <w:tc>
          <w:tcPr>
            <w:tcW w:w="3651" w:type="dxa"/>
          </w:tcPr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Обсуждение вопроса «Почему говорят,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что дерево держится корнями, а человек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семьёй?».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беседе о семейных традициях,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интересном досуге и праздниках.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Участие в коллективной,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индивидуаль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ной работе «Я и моя семья (составление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семейного древа)».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Обсуждение вопросов «Чему мы можем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научиться у Петра и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Февронии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Муром-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ских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?», «Почему Пётр и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Феврония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стали</w:t>
            </w:r>
          </w:p>
          <w:p w:rsidR="005F159C" w:rsidRDefault="00F66EFB" w:rsidP="00F66E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символом любви и верности?»</w:t>
            </w:r>
          </w:p>
        </w:tc>
      </w:tr>
      <w:tr w:rsidR="005F159C" w:rsidTr="00F66EFB">
        <w:tc>
          <w:tcPr>
            <w:tcW w:w="560" w:type="dxa"/>
          </w:tcPr>
          <w:p w:rsidR="005F159C" w:rsidRPr="005F159C" w:rsidRDefault="00F66EFB" w:rsidP="00144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8" w:type="dxa"/>
          </w:tcPr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народного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единства</w:t>
            </w:r>
          </w:p>
          <w:p w:rsidR="005F159C" w:rsidRDefault="00F66EFB" w:rsidP="00F66EFB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«Что такое единство</w:t>
            </w:r>
          </w:p>
          <w:p w:rsidR="00F66EFB" w:rsidRDefault="00F66EFB" w:rsidP="00F66E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народа?»</w:t>
            </w:r>
          </w:p>
        </w:tc>
        <w:tc>
          <w:tcPr>
            <w:tcW w:w="3402" w:type="dxa"/>
          </w:tcPr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Рождение праздника «День народного</w:t>
            </w:r>
          </w:p>
          <w:p w:rsidR="00F66EFB" w:rsidRDefault="00F66EFB" w:rsidP="00F66EFB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единства». Проявление любви к Родине: объединение людей в те времена, когда Родина нуждается в защите. Чувство гордости за</w:t>
            </w:r>
          </w:p>
          <w:p w:rsidR="005F159C" w:rsidRPr="00D42DE2" w:rsidRDefault="00F66EFB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lastRenderedPageBreak/>
              <w:t xml:space="preserve">подвиги граждан земли Русской в 1612 году и граждан нашей страны в Великой Отечественной войне. Минин и Пожарский — </w:t>
            </w:r>
            <w:r w:rsidR="00D42DE2">
              <w:rPr>
                <w:rFonts w:ascii="NewtonSanPin" w:hAnsi="NewtonSanPin" w:cs="NewtonSanPin"/>
                <w:sz w:val="19"/>
                <w:szCs w:val="19"/>
              </w:rPr>
              <w:t>герои, создавшие народное опол</w:t>
            </w:r>
            <w:r>
              <w:rPr>
                <w:rFonts w:ascii="NewtonSanPin" w:hAnsi="NewtonSanPin" w:cs="NewtonSanPin"/>
                <w:sz w:val="19"/>
                <w:szCs w:val="19"/>
              </w:rPr>
              <w:t xml:space="preserve">чение </w:t>
            </w:r>
            <w:r w:rsidR="00D42DE2">
              <w:rPr>
                <w:rFonts w:ascii="NewtonSanPin" w:hAnsi="NewtonSanPin" w:cs="NewtonSanPin"/>
                <w:sz w:val="19"/>
                <w:szCs w:val="19"/>
              </w:rPr>
              <w:t>для борьбы с иноземными захват</w:t>
            </w:r>
            <w:r>
              <w:rPr>
                <w:rFonts w:ascii="NewtonSanPin" w:hAnsi="NewtonSanPin" w:cs="NewtonSanPin"/>
                <w:sz w:val="19"/>
                <w:szCs w:val="19"/>
              </w:rPr>
              <w:t>чиками</w:t>
            </w:r>
          </w:p>
        </w:tc>
        <w:tc>
          <w:tcPr>
            <w:tcW w:w="3651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lastRenderedPageBreak/>
              <w:t xml:space="preserve">Участие в беседе о возникновении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празд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ника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День народного единства.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Обсужде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пословиц, связанных с единством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народа, любовью к Родине.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Знакомство с жизнью и подвигом К. Ми-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lastRenderedPageBreak/>
              <w:t>нина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и Д. Пожарского.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Коллективная виртуальная экскурсия по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историческим местам и памятникам,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связанным с Днём народного единства.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Участие в коллективной игре: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составле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пазла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на основе полученной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инфор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5F159C" w:rsidRDefault="00D42DE2" w:rsidP="00D42D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мации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о событиях 1612 года</w:t>
            </w:r>
          </w:p>
        </w:tc>
      </w:tr>
      <w:tr w:rsidR="005F159C" w:rsidTr="00F66EFB">
        <w:tc>
          <w:tcPr>
            <w:tcW w:w="560" w:type="dxa"/>
          </w:tcPr>
          <w:p w:rsidR="005F159C" w:rsidRPr="005F159C" w:rsidRDefault="00D42DE2" w:rsidP="00144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958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Мы разные,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мы вместе</w:t>
            </w:r>
          </w:p>
          <w:p w:rsidR="005F159C" w:rsidRDefault="00D42DE2" w:rsidP="00D42DE2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D42DE2" w:rsidRDefault="00D42DE2" w:rsidP="00D42D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«Память времён»</w:t>
            </w:r>
          </w:p>
        </w:tc>
        <w:tc>
          <w:tcPr>
            <w:tcW w:w="3402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Каждое поколение связано с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предыду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щими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и последующими общей культу-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рой, историей, средой обитания. Связь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(преемственность) поколений — основа развития общества и каждого человека. Патриотизм — чувство, которое есть у каждого поколения. Историческая память проявляется в том, что новое поколение людей стремится воспитать в себе</w:t>
            </w:r>
          </w:p>
          <w:p w:rsidR="005F159C" w:rsidRP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качества, которые отражают нравственные ценности предыдущих поколений</w:t>
            </w:r>
          </w:p>
        </w:tc>
        <w:tc>
          <w:tcPr>
            <w:tcW w:w="3651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Знакомство с понятием «преемствен-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ность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поколений». Обсуждение качеств,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которые отражают нравственные ценно-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сти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и чувства.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Участие в эвристической беседе о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приро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де и заповедниках России.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Соревнование команд на умение уста-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навливать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соответствие между природ-</w:t>
            </w:r>
          </w:p>
          <w:p w:rsidR="005F159C" w:rsidRDefault="00D42DE2" w:rsidP="00D42D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ными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объектами и их названиями</w:t>
            </w:r>
          </w:p>
        </w:tc>
      </w:tr>
      <w:tr w:rsidR="005F159C" w:rsidTr="00F66EFB">
        <w:tc>
          <w:tcPr>
            <w:tcW w:w="560" w:type="dxa"/>
          </w:tcPr>
          <w:p w:rsidR="005F159C" w:rsidRPr="005F159C" w:rsidRDefault="00D42DE2" w:rsidP="00144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58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матери</w:t>
            </w:r>
          </w:p>
          <w:p w:rsidR="005F159C" w:rsidRDefault="00D42DE2" w:rsidP="00D42DE2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«Самое главное слово</w:t>
            </w:r>
          </w:p>
          <w:p w:rsidR="00D42DE2" w:rsidRDefault="00D42DE2" w:rsidP="00D42D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на земле»</w:t>
            </w:r>
          </w:p>
        </w:tc>
        <w:tc>
          <w:tcPr>
            <w:tcW w:w="3402" w:type="dxa"/>
          </w:tcPr>
          <w:p w:rsidR="005F159C" w:rsidRP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</w:t>
            </w:r>
          </w:p>
        </w:tc>
        <w:tc>
          <w:tcPr>
            <w:tcW w:w="3651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Обсуждение качеств матери, её роли хо-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зяйки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и хранительницы семейного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оча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га.  Просмотр видеоролика о роли матери,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образе матери в отечественной литера-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туре.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Групповая, парная работа по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обсужде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нию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предложенных ситуаций,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планиро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5F159C" w:rsidRDefault="00D42DE2" w:rsidP="00D42D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ванию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помощи маме</w:t>
            </w:r>
          </w:p>
        </w:tc>
      </w:tr>
      <w:tr w:rsidR="005F159C" w:rsidTr="00F66EFB">
        <w:tc>
          <w:tcPr>
            <w:tcW w:w="560" w:type="dxa"/>
          </w:tcPr>
          <w:p w:rsidR="005F159C" w:rsidRPr="005F159C" w:rsidRDefault="00D42DE2" w:rsidP="00144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58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Символы России: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Государственный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гимн, герб, флаг</w:t>
            </w:r>
          </w:p>
          <w:p w:rsidR="005F159C" w:rsidRDefault="00D42DE2" w:rsidP="00D42DE2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«Какие в нашей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стране есть</w:t>
            </w:r>
          </w:p>
          <w:p w:rsidR="00D42DE2" w:rsidRDefault="00D42DE2" w:rsidP="00D42D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символы?»</w:t>
            </w:r>
          </w:p>
        </w:tc>
        <w:tc>
          <w:tcPr>
            <w:tcW w:w="3402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Символы современной России: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назва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, описание. О чём могут рассказать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символы. Их значение и назначение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в жизни государства. Уважение к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госу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дарственной символике России —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обя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занность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гражданина. Правила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поведе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ния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человека при исполнении гимна,</w:t>
            </w:r>
          </w:p>
          <w:p w:rsidR="005F159C" w:rsidRDefault="00D42DE2" w:rsidP="00D42D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при поднятии флага</w:t>
            </w:r>
          </w:p>
        </w:tc>
        <w:tc>
          <w:tcPr>
            <w:tcW w:w="3651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Знакомство с символами России: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обсуж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дение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, называние, описание.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беседе о правилах поведения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человека при исполнении гимна, при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поднятии флага.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Парная работа, связанная с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применени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ем полученной информации о символах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страны, устройстве герба.</w:t>
            </w:r>
          </w:p>
          <w:p w:rsidR="005F159C" w:rsidRDefault="00D42DE2" w:rsidP="00D42D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Выполнение интерактивных заданий</w:t>
            </w:r>
          </w:p>
        </w:tc>
      </w:tr>
      <w:tr w:rsidR="005F159C" w:rsidTr="00F66EFB">
        <w:tc>
          <w:tcPr>
            <w:tcW w:w="560" w:type="dxa"/>
          </w:tcPr>
          <w:p w:rsidR="005F159C" w:rsidRPr="005F159C" w:rsidRDefault="00D42DE2" w:rsidP="00144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58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добровольца</w:t>
            </w:r>
          </w:p>
          <w:p w:rsidR="005F159C" w:rsidRDefault="00D42DE2" w:rsidP="00D42DE2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«Если добрый ты,</w:t>
            </w:r>
          </w:p>
          <w:p w:rsidR="00D42DE2" w:rsidRDefault="00D42DE2" w:rsidP="00D42D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это хорошо»</w:t>
            </w:r>
          </w:p>
        </w:tc>
        <w:tc>
          <w:tcPr>
            <w:tcW w:w="3402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Кто такой доброволец? 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доброта.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Как я могу проявить добрые чувства</w:t>
            </w:r>
          </w:p>
          <w:p w:rsidR="005F159C" w:rsidRDefault="00D42DE2" w:rsidP="00D42D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к другим людям?</w:t>
            </w:r>
          </w:p>
        </w:tc>
        <w:tc>
          <w:tcPr>
            <w:tcW w:w="3651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Знакомство со значением слов «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доброво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лец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», «волонтёр», «милосердие», «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гуман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ность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».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Просмотр видеоролика, обсуждение при-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меров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социального служения в мирное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 военное время.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Парная работа по анализу текстов, в ко-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торых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описаны ситуации проявления до-</w:t>
            </w:r>
          </w:p>
          <w:p w:rsidR="005F159C" w:rsidRDefault="00D42DE2" w:rsidP="00D42D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броты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, гуманности, милосердия</w:t>
            </w:r>
          </w:p>
        </w:tc>
      </w:tr>
      <w:tr w:rsidR="005F159C" w:rsidTr="00F66EFB">
        <w:tc>
          <w:tcPr>
            <w:tcW w:w="560" w:type="dxa"/>
          </w:tcPr>
          <w:p w:rsidR="005F159C" w:rsidRPr="005F159C" w:rsidRDefault="00D42DE2" w:rsidP="00144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58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Героев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Отечества</w:t>
            </w:r>
          </w:p>
          <w:p w:rsidR="005F159C" w:rsidRDefault="00D42DE2" w:rsidP="00D42DE2">
            <w:pPr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(1 час)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«С чего начинается</w:t>
            </w:r>
          </w:p>
          <w:p w:rsidR="00D42DE2" w:rsidRDefault="00D42DE2" w:rsidP="00D42D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Родина…»</w:t>
            </w:r>
          </w:p>
        </w:tc>
        <w:tc>
          <w:tcPr>
            <w:tcW w:w="3402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 чего начинается Родина: колыбельная песня мамы, первая игрушка, первая книга.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Малая Родина: родная природа, школа,</w:t>
            </w:r>
          </w:p>
          <w:p w:rsidR="005F159C" w:rsidRP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друзья, культура и история родного края. Ответственность гражданина за свободу, благополучие Родины, защита её от иноземных врагов</w:t>
            </w:r>
          </w:p>
        </w:tc>
        <w:tc>
          <w:tcPr>
            <w:tcW w:w="3651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Просмотр и обсуждение видеоролика,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содержание которого связано с события-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ми из истории нашей страны.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Участие в эвристической беседе о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собы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тиях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истории, ответственности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гражда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нина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за свободу, благополучие Родины,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её защите от иноземных врагов.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Групповая работа по анализу (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установле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соответствия), упорядочению (лента</w:t>
            </w:r>
          </w:p>
          <w:p w:rsidR="005F159C" w:rsidRDefault="00D42DE2" w:rsidP="00D42D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времени) событий истории</w:t>
            </w:r>
          </w:p>
        </w:tc>
      </w:tr>
      <w:tr w:rsidR="005F159C" w:rsidTr="00F66EFB">
        <w:tc>
          <w:tcPr>
            <w:tcW w:w="560" w:type="dxa"/>
          </w:tcPr>
          <w:p w:rsidR="005F159C" w:rsidRPr="005F159C" w:rsidRDefault="00D42DE2" w:rsidP="00144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58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Конституции</w:t>
            </w:r>
          </w:p>
          <w:p w:rsidR="005F159C" w:rsidRDefault="00D42DE2" w:rsidP="00D42DE2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«Где записаны права</w:t>
            </w:r>
          </w:p>
          <w:p w:rsidR="00D42DE2" w:rsidRDefault="00D42DE2" w:rsidP="00D42D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человека?»</w:t>
            </w:r>
          </w:p>
        </w:tc>
        <w:tc>
          <w:tcPr>
            <w:tcW w:w="3402" w:type="dxa"/>
          </w:tcPr>
          <w:p w:rsidR="005F159C" w:rsidRP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</w:t>
            </w:r>
          </w:p>
        </w:tc>
        <w:tc>
          <w:tcPr>
            <w:tcW w:w="3651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эвристической беседе о правах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 обязанностях гражданина, ученика на-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чальных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классов.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Групповая работа по анализу ситуаций,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связанных с выполнением обязанностей</w:t>
            </w:r>
          </w:p>
          <w:p w:rsidR="005F159C" w:rsidRDefault="00D42DE2" w:rsidP="00D42D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членами общества</w:t>
            </w:r>
          </w:p>
        </w:tc>
      </w:tr>
      <w:tr w:rsidR="005F159C" w:rsidTr="00F66EFB">
        <w:tc>
          <w:tcPr>
            <w:tcW w:w="560" w:type="dxa"/>
          </w:tcPr>
          <w:p w:rsidR="005F159C" w:rsidRPr="00D42DE2" w:rsidRDefault="00D42DE2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2D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1958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Рождество</w:t>
            </w:r>
          </w:p>
          <w:p w:rsidR="005F159C" w:rsidRDefault="00D42DE2" w:rsidP="00D42DE2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«Светлый праздник</w:t>
            </w:r>
          </w:p>
          <w:p w:rsidR="00D42DE2" w:rsidRPr="00D42DE2" w:rsidRDefault="00D42DE2" w:rsidP="00D42DE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Рождества»</w:t>
            </w:r>
          </w:p>
        </w:tc>
        <w:tc>
          <w:tcPr>
            <w:tcW w:w="3402" w:type="dxa"/>
          </w:tcPr>
          <w:p w:rsidR="005F159C" w:rsidRPr="00766952" w:rsidRDefault="00D42DE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Истори</w:t>
            </w:r>
            <w:r w:rsidR="00766952">
              <w:rPr>
                <w:rFonts w:ascii="NewtonSanPin" w:hAnsi="NewtonSanPin" w:cs="NewtonSanPin"/>
                <w:sz w:val="19"/>
                <w:szCs w:val="19"/>
              </w:rPr>
              <w:t xml:space="preserve">я праздника Рождества Христова. </w:t>
            </w:r>
            <w:r>
              <w:rPr>
                <w:rFonts w:ascii="NewtonSanPin" w:hAnsi="NewtonSanPin" w:cs="NewtonSanPin"/>
                <w:sz w:val="19"/>
                <w:szCs w:val="19"/>
              </w:rPr>
              <w:t>Рождественские традиции в России</w:t>
            </w:r>
          </w:p>
        </w:tc>
        <w:tc>
          <w:tcPr>
            <w:tcW w:w="3651" w:type="dxa"/>
          </w:tcPr>
          <w:p w:rsidR="00D42DE2" w:rsidRDefault="00D42DE2" w:rsidP="00D42DE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беседе о традициях праздника</w:t>
            </w:r>
          </w:p>
          <w:p w:rsidR="00766952" w:rsidRDefault="00D42DE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Рождества в России.</w:t>
            </w:r>
            <w:r w:rsidR="00766952">
              <w:rPr>
                <w:rFonts w:ascii="NewtonSanPin" w:hAnsi="NewtonSanPin" w:cs="NewtonSanPin"/>
                <w:sz w:val="19"/>
                <w:szCs w:val="19"/>
              </w:rPr>
              <w:t xml:space="preserve"> 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Обсуждение содержания прочитанных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одноклассниками стихотворений,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посвя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lastRenderedPageBreak/>
              <w:t>щённых Рождеству.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Групповая и парная работа: составление</w:t>
            </w:r>
          </w:p>
          <w:p w:rsidR="005F159C" w:rsidRDefault="00766952" w:rsidP="007669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поздравления с праздником Рождества</w:t>
            </w:r>
          </w:p>
        </w:tc>
      </w:tr>
      <w:tr w:rsidR="005F159C" w:rsidTr="00F66EFB">
        <w:tc>
          <w:tcPr>
            <w:tcW w:w="560" w:type="dxa"/>
          </w:tcPr>
          <w:p w:rsidR="005F159C" w:rsidRPr="00D42DE2" w:rsidRDefault="00766952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1958" w:type="dxa"/>
          </w:tcPr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Новый год.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Семейные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праздники и мечты</w:t>
            </w:r>
          </w:p>
          <w:p w:rsidR="005F159C" w:rsidRDefault="00766952" w:rsidP="00766952">
            <w:pPr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(1 час)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«Умеем ли мы</w:t>
            </w:r>
          </w:p>
          <w:p w:rsidR="00766952" w:rsidRPr="00D42DE2" w:rsidRDefault="00766952" w:rsidP="0076695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мечтать?»</w:t>
            </w:r>
          </w:p>
        </w:tc>
        <w:tc>
          <w:tcPr>
            <w:tcW w:w="3402" w:type="dxa"/>
          </w:tcPr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Новый год — замечательный семейный праздник. История возникновения новогоднего праздника в России. Традиции встречи Нового года: украшение ёлки, подарки, загадывание заветных желаний.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 чём люди разных времён мечтали</w:t>
            </w:r>
          </w:p>
          <w:p w:rsidR="005F159C" w:rsidRDefault="00766952" w:rsidP="007669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 Новый год</w:t>
            </w:r>
          </w:p>
        </w:tc>
        <w:tc>
          <w:tcPr>
            <w:tcW w:w="3651" w:type="dxa"/>
          </w:tcPr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Просмотр видеоролика об истории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праздника.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беседе о семейных новогодних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традициях.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ролевой игре «Мы, дети… года,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мечтаем в новом году о…».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Обсуждение ответа на вопрос «О чём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мечтали на Новый год дети в разные</w:t>
            </w:r>
          </w:p>
          <w:p w:rsidR="005F159C" w:rsidRDefault="00766952" w:rsidP="007669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исторические эпохи?»</w:t>
            </w:r>
          </w:p>
        </w:tc>
      </w:tr>
      <w:tr w:rsidR="005F159C" w:rsidTr="00F66EFB">
        <w:tc>
          <w:tcPr>
            <w:tcW w:w="560" w:type="dxa"/>
          </w:tcPr>
          <w:p w:rsidR="005F159C" w:rsidRPr="00D42DE2" w:rsidRDefault="00766952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</w:t>
            </w:r>
          </w:p>
        </w:tc>
        <w:tc>
          <w:tcPr>
            <w:tcW w:w="1958" w:type="dxa"/>
          </w:tcPr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Цифровая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безопасность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и гигиена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школьника</w:t>
            </w:r>
          </w:p>
          <w:p w:rsidR="005F159C" w:rsidRDefault="00766952" w:rsidP="00766952">
            <w:pPr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(1 час)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«Виртуальный я —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что можно и что</w:t>
            </w:r>
          </w:p>
          <w:p w:rsidR="00766952" w:rsidRPr="00D42DE2" w:rsidRDefault="00766952" w:rsidP="0076695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нельзя?»</w:t>
            </w:r>
          </w:p>
        </w:tc>
        <w:tc>
          <w:tcPr>
            <w:tcW w:w="3402" w:type="dxa"/>
          </w:tcPr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Что такое виртуальный мир и кто его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создаёт?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Плюсы и минусы виртуального мира.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Правила безопасного пользования ин-</w:t>
            </w:r>
          </w:p>
          <w:p w:rsidR="005F159C" w:rsidRDefault="00766952" w:rsidP="007669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тернет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-ресурсами</w:t>
            </w:r>
          </w:p>
        </w:tc>
        <w:tc>
          <w:tcPr>
            <w:tcW w:w="3651" w:type="dxa"/>
          </w:tcPr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коллективном обсуждении во-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проса «Что такое виртуальный мир и кто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его создаёт?».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Групповая работа: подготовка ответов на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вопросы «Какие плюсы есть у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виртуаль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ного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мира?», «Какие минусы есть у вир-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туального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мира?».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Составление правил безопасного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пользо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вания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интернет-ресурсами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, соотнесение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составленных правил с предложенным</w:t>
            </w:r>
          </w:p>
          <w:p w:rsidR="005F159C" w:rsidRDefault="00766952" w:rsidP="007669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педагогом набором правил</w:t>
            </w:r>
          </w:p>
        </w:tc>
      </w:tr>
      <w:tr w:rsidR="005F159C" w:rsidTr="00F66EFB">
        <w:tc>
          <w:tcPr>
            <w:tcW w:w="560" w:type="dxa"/>
          </w:tcPr>
          <w:p w:rsidR="005F159C" w:rsidRPr="00D42DE2" w:rsidRDefault="00766952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</w:t>
            </w:r>
          </w:p>
        </w:tc>
        <w:tc>
          <w:tcPr>
            <w:tcW w:w="1958" w:type="dxa"/>
          </w:tcPr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снятия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блокады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Ленинграда</w:t>
            </w:r>
          </w:p>
          <w:p w:rsidR="005F159C" w:rsidRDefault="00766952" w:rsidP="00766952">
            <w:pPr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(1 час)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«…осталась одна</w:t>
            </w:r>
          </w:p>
          <w:p w:rsidR="00766952" w:rsidRPr="00D42DE2" w:rsidRDefault="00766952" w:rsidP="0076695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Таня…»</w:t>
            </w:r>
          </w:p>
        </w:tc>
        <w:tc>
          <w:tcPr>
            <w:tcW w:w="3402" w:type="dxa"/>
          </w:tcPr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Блокада Ленинграда: как она началась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 сколько длилась. Ленинградский</w:t>
            </w:r>
          </w:p>
          <w:p w:rsidR="005F159C" w:rsidRP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ломтик хлеба... Дневник Тани Савичевой. Как жили и о чём мечтали дети блокадного города. Дорога жизни. Ленинград и ленинградцы выжили и победили</w:t>
            </w:r>
          </w:p>
        </w:tc>
        <w:tc>
          <w:tcPr>
            <w:tcW w:w="3651" w:type="dxa"/>
          </w:tcPr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просмотре и обсуждении со-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держания видеоматериалов о блокаде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Ле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нинграда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.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Виртуальная экскурсия в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Государствен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ный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мемориальный музей обороны и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бло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кады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Ленинграда, знакомство с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материа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лами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, связанными с Таней Савичевой.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Чтение фрагментов дневника Тани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Сави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чевой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, обсуждение прочитанного.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беседе о том, как жили и о чём</w:t>
            </w:r>
          </w:p>
          <w:p w:rsidR="005F159C" w:rsidRDefault="00766952" w:rsidP="007669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мечтали дети блокадного города</w:t>
            </w:r>
          </w:p>
        </w:tc>
      </w:tr>
      <w:tr w:rsidR="005F159C" w:rsidTr="00F66EFB">
        <w:tc>
          <w:tcPr>
            <w:tcW w:w="560" w:type="dxa"/>
          </w:tcPr>
          <w:p w:rsidR="005F159C" w:rsidRPr="00D42DE2" w:rsidRDefault="00766952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</w:t>
            </w:r>
          </w:p>
        </w:tc>
        <w:tc>
          <w:tcPr>
            <w:tcW w:w="1958" w:type="dxa"/>
          </w:tcPr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Великие люди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России: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К. С. Станиславский</w:t>
            </w:r>
          </w:p>
          <w:p w:rsidR="005F159C" w:rsidRDefault="00766952" w:rsidP="00766952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«Мы идём в театр.</w:t>
            </w:r>
          </w:p>
          <w:p w:rsidR="00766952" w:rsidRPr="00D42DE2" w:rsidRDefault="00766952" w:rsidP="0076695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А что это значит?»</w:t>
            </w:r>
          </w:p>
        </w:tc>
        <w:tc>
          <w:tcPr>
            <w:tcW w:w="3402" w:type="dxa"/>
          </w:tcPr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Первые театры в России.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К. С. Станиславский — великий деятель театрального искусства: яркие страницы жизни и деятельности.</w:t>
            </w:r>
          </w:p>
          <w:p w:rsid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 чего начинается театр? Кто самый</w:t>
            </w:r>
          </w:p>
          <w:p w:rsidR="005F159C" w:rsidRPr="00766952" w:rsidRDefault="00766952" w:rsidP="00766952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главный в театре. Школьный и классный театр</w:t>
            </w:r>
          </w:p>
        </w:tc>
        <w:tc>
          <w:tcPr>
            <w:tcW w:w="3651" w:type="dxa"/>
          </w:tcPr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Просмотр и обсуждение видеоролика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 первых театрах в России. Знакомство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 некоторыми фактами биографии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К. С. Станиславского.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Работа с текстами о том, как создаётся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спектакль, ответы на вопросы по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содер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жанию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текстов.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Групповая работа: подготовка сообщения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от группы на тему «Зачем люди ходят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 театр».</w:t>
            </w:r>
          </w:p>
          <w:p w:rsidR="005F159C" w:rsidRDefault="00DA34D7" w:rsidP="00DA34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Игра «Мы идём в театр»</w:t>
            </w:r>
          </w:p>
        </w:tc>
      </w:tr>
      <w:tr w:rsidR="00DA34D7" w:rsidTr="00DA34D7">
        <w:tc>
          <w:tcPr>
            <w:tcW w:w="555" w:type="dxa"/>
          </w:tcPr>
          <w:p w:rsidR="00DA34D7" w:rsidRPr="00D42DE2" w:rsidRDefault="00DA34D7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</w:t>
            </w:r>
          </w:p>
        </w:tc>
        <w:tc>
          <w:tcPr>
            <w:tcW w:w="1963" w:type="dxa"/>
          </w:tcPr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российской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науки</w:t>
            </w:r>
          </w:p>
          <w:p w:rsidR="00DA34D7" w:rsidRDefault="00DA34D7" w:rsidP="00DA34D7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«Как становятся</w:t>
            </w:r>
          </w:p>
          <w:p w:rsidR="00DA34D7" w:rsidRPr="00D42DE2" w:rsidRDefault="00DA34D7" w:rsidP="00DA34D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учёными?»</w:t>
            </w:r>
          </w:p>
        </w:tc>
        <w:tc>
          <w:tcPr>
            <w:tcW w:w="3402" w:type="dxa"/>
          </w:tcPr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Наука: научные открытия позволяют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улучшать жизнь людей, обеспечивают</w:t>
            </w:r>
          </w:p>
          <w:p w:rsidR="00DA34D7" w:rsidRP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прогресс общества. Науку делают талантливые, творческие, увлечённые люди.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</w:t>
            </w:r>
          </w:p>
        </w:tc>
        <w:tc>
          <w:tcPr>
            <w:tcW w:w="3651" w:type="dxa"/>
          </w:tcPr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Просмотр видеоролика «Люди науки, ка-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кие они?», обсуждение качеств учёного.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Групповая работа: «Представление от-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крытия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»: ученики знакомятся с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открыти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ем и рассказывают о нём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одноклассни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кам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; одноклассники отгадывают, что это</w:t>
            </w:r>
          </w:p>
          <w:p w:rsidR="00DA34D7" w:rsidRDefault="00DA34D7" w:rsidP="00DA34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за открытие российских учёных</w:t>
            </w:r>
          </w:p>
        </w:tc>
      </w:tr>
      <w:tr w:rsidR="00DA34D7" w:rsidTr="00DA34D7">
        <w:tc>
          <w:tcPr>
            <w:tcW w:w="555" w:type="dxa"/>
          </w:tcPr>
          <w:p w:rsidR="00DA34D7" w:rsidRPr="00D42DE2" w:rsidRDefault="00DA34D7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</w:t>
            </w:r>
          </w:p>
        </w:tc>
        <w:tc>
          <w:tcPr>
            <w:tcW w:w="1963" w:type="dxa"/>
          </w:tcPr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Россия и мир</w:t>
            </w:r>
          </w:p>
          <w:p w:rsidR="00DA34D7" w:rsidRDefault="00DA34D7" w:rsidP="00DA34D7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DA34D7" w:rsidRPr="00D42DE2" w:rsidRDefault="00DA34D7" w:rsidP="00DA34D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«Россия в мире»</w:t>
            </w:r>
          </w:p>
        </w:tc>
        <w:tc>
          <w:tcPr>
            <w:tcW w:w="3402" w:type="dxa"/>
          </w:tcPr>
          <w:p w:rsidR="00DA34D7" w:rsidRP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Роль нашей страны в современном мире. Значение российской культуры для всего мира</w:t>
            </w:r>
          </w:p>
        </w:tc>
        <w:tc>
          <w:tcPr>
            <w:tcW w:w="3651" w:type="dxa"/>
          </w:tcPr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Беседа о роли России в современном мире.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Знакомство с российскими объектами,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включёнными в список всемирного на-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следия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ЮНЕСКО.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Интеллектуальная игра «Самые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извест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ные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российские учёные, поэты, писатели,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художники, композиторы, музыканты».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Парная работа: подготовка рассказа об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одном из российских лауреатов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Нобелев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A34D7" w:rsidRDefault="00DA34D7" w:rsidP="00DA34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lastRenderedPageBreak/>
              <w:t>ской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премии</w:t>
            </w:r>
          </w:p>
        </w:tc>
      </w:tr>
      <w:tr w:rsidR="00DA34D7" w:rsidTr="00DA34D7">
        <w:tc>
          <w:tcPr>
            <w:tcW w:w="555" w:type="dxa"/>
          </w:tcPr>
          <w:p w:rsidR="00DA34D7" w:rsidRPr="00D42DE2" w:rsidRDefault="00DA34D7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1963" w:type="dxa"/>
          </w:tcPr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защитника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Отечества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(День Армии)</w:t>
            </w:r>
          </w:p>
          <w:p w:rsidR="00DA34D7" w:rsidRDefault="00DA34D7" w:rsidP="00DA34D7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«Кому я хочу сказать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„спасибо“»?»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(ко Дню защитника</w:t>
            </w:r>
          </w:p>
          <w:p w:rsidR="00DA34D7" w:rsidRPr="00D42DE2" w:rsidRDefault="00DA34D7" w:rsidP="00DA34D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Отечества)</w:t>
            </w:r>
          </w:p>
        </w:tc>
        <w:tc>
          <w:tcPr>
            <w:tcW w:w="3402" w:type="dxa"/>
          </w:tcPr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Защита Отечества — обязанность гражданина Российской Федерации, проявление любви к родной земле, Родине.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Армия в годы войны и мирное время:</w:t>
            </w:r>
          </w:p>
          <w:p w:rsidR="00DA34D7" w:rsidRDefault="00DA34D7" w:rsidP="00DA34D7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всегда есть место подвигу.</w:t>
            </w:r>
          </w:p>
          <w:p w:rsidR="00DA34D7" w:rsidRPr="00A70F09" w:rsidRDefault="00DA34D7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Качест</w:t>
            </w:r>
            <w:r w:rsidR="00A70F09">
              <w:rPr>
                <w:rFonts w:ascii="NewtonSanPin" w:hAnsi="NewtonSanPin" w:cs="NewtonSanPin"/>
                <w:sz w:val="19"/>
                <w:szCs w:val="19"/>
              </w:rPr>
              <w:t xml:space="preserve">во российского воина: смелость, </w:t>
            </w:r>
            <w:r>
              <w:rPr>
                <w:rFonts w:ascii="NewtonSanPin" w:hAnsi="NewtonSanPin" w:cs="NewtonSanPin"/>
                <w:sz w:val="19"/>
                <w:szCs w:val="19"/>
              </w:rPr>
              <w:t>героизм, самопожертвование</w:t>
            </w:r>
          </w:p>
        </w:tc>
        <w:tc>
          <w:tcPr>
            <w:tcW w:w="3651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проявле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любви к родной земле, Родине.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Армия в годы войны и мирное время: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всегда есть место подвигу.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Качество российского воина: смелость,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героизм, самопожертвование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беседе о том, как жители Рос-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сии выражают свою благодарность за-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щитникам Отечества.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Просмотр и обсуждение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видеоматериа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лов, в которых представлены эпизоды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подвигов российских воинов в военное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 в мирное время.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Работа с пословицей «Сам погибай, а то-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варища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выручай».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Коллективная беседа о проявлениях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бла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годарности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к защитникам Отечества.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Групповая работа: составление письма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ветерану войны.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Работа в парах: подготовка ответа на во-</w:t>
            </w:r>
          </w:p>
          <w:p w:rsidR="00DA34D7" w:rsidRDefault="00A70F09" w:rsidP="00A70F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прос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«Как стать хорошим солдатом?»</w:t>
            </w:r>
          </w:p>
        </w:tc>
      </w:tr>
      <w:tr w:rsidR="00DA34D7" w:rsidTr="00DA34D7">
        <w:tc>
          <w:tcPr>
            <w:tcW w:w="555" w:type="dxa"/>
          </w:tcPr>
          <w:p w:rsidR="00DA34D7" w:rsidRPr="00D42DE2" w:rsidRDefault="00A70F09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</w:t>
            </w:r>
          </w:p>
        </w:tc>
        <w:tc>
          <w:tcPr>
            <w:tcW w:w="1963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Забота о каждом</w:t>
            </w:r>
          </w:p>
          <w:p w:rsidR="00DA34D7" w:rsidRDefault="00A70F09" w:rsidP="00A70F09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«Заряд на добрые</w:t>
            </w:r>
          </w:p>
          <w:p w:rsidR="00A70F09" w:rsidRPr="00D42DE2" w:rsidRDefault="00A70F09" w:rsidP="00A70F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дела»</w:t>
            </w:r>
          </w:p>
        </w:tc>
        <w:tc>
          <w:tcPr>
            <w:tcW w:w="3402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Доброта — качество настоящего человека, способность оказать помощь, поддержку, проявить заботу и милосердие. Доброе дело: кому оно необходимо и для кого предназначено.</w:t>
            </w:r>
          </w:p>
          <w:p w:rsidR="00DA34D7" w:rsidRP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Добрые дела граждан России в прошлые времена: благотворительность; пожертвование как проявление добрых чувств в традиционных религиях</w:t>
            </w:r>
          </w:p>
        </w:tc>
        <w:tc>
          <w:tcPr>
            <w:tcW w:w="3651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Участие в коллективной беседе,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обсужде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вопросов «Что такое доброта?»,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«Трудно ли быть добрым?», «Как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нау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читься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делать добрые дела?».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Обсуждение просмотренного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видеороли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ка, в котором представлены несколько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сю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жетов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о людях, совершающих добрые дела.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Групповая работа: «Представление чело-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века, сделавшего много добрых дел на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благо людям»: на основе предложенной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учителем информации обучающиеся со-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ставляют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сообщение об одном из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знаме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нитых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благотворителей и рассказывают</w:t>
            </w:r>
          </w:p>
          <w:p w:rsidR="00DA34D7" w:rsidRDefault="00A70F09" w:rsidP="00A70F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 нём одноклассникам</w:t>
            </w:r>
          </w:p>
        </w:tc>
      </w:tr>
      <w:tr w:rsidR="00DA34D7" w:rsidTr="00DA34D7">
        <w:tc>
          <w:tcPr>
            <w:tcW w:w="555" w:type="dxa"/>
          </w:tcPr>
          <w:p w:rsidR="00DA34D7" w:rsidRPr="00D42DE2" w:rsidRDefault="00A70F09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</w:t>
            </w:r>
          </w:p>
        </w:tc>
        <w:tc>
          <w:tcPr>
            <w:tcW w:w="1963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Международный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женский день</w:t>
            </w:r>
          </w:p>
          <w:p w:rsidR="00DA34D7" w:rsidRDefault="00A70F09" w:rsidP="00A70F09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«Мамы разные</w:t>
            </w:r>
          </w:p>
          <w:p w:rsidR="00A70F09" w:rsidRPr="00D42DE2" w:rsidRDefault="00A70F09" w:rsidP="00A70F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важны»</w:t>
            </w:r>
          </w:p>
        </w:tc>
        <w:tc>
          <w:tcPr>
            <w:tcW w:w="3402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Международный женский день — праздник благодарности и любви к женщине. Женщина в современном обществе — труженица, мать, воспитатель детей. Нет на свете профессии, которой не может научиться женщина.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Великие женщины в истории России: Екатерина Великая, Е. Дашкова, Н. Суслова (первая женщина-врач)</w:t>
            </w:r>
          </w:p>
          <w:p w:rsidR="00DA34D7" w:rsidRP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Выдающиеся женщины ХХ века, прославившие Россию: В. Терешкова, М. Раскова, Л. Павличенко, А. Пахмутова), М. Плисецкая, Л. Зыкина</w:t>
            </w:r>
          </w:p>
        </w:tc>
        <w:tc>
          <w:tcPr>
            <w:tcW w:w="3651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Просмотр и обсуждение видеоролика,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знакомящего с историей праздника, со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сферами деятельности, в которых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рабо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тают женщины.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Работа в парах: подготовка краткого со-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общения об одной из великих женщин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 истории России.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Составление виртуальной галереи «Жен-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щины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, прославившие Россию».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Игра «Выдающиеся женщины,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просла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вившие Россию».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обсуждении вопроса «Легко ли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быть мамой?».</w:t>
            </w:r>
          </w:p>
          <w:p w:rsidR="00DA34D7" w:rsidRDefault="00A70F09" w:rsidP="00A70F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Подготовка поздравительной открытки</w:t>
            </w:r>
          </w:p>
        </w:tc>
      </w:tr>
      <w:tr w:rsidR="00DA34D7" w:rsidRPr="00A70F09" w:rsidTr="00DA34D7">
        <w:tc>
          <w:tcPr>
            <w:tcW w:w="555" w:type="dxa"/>
          </w:tcPr>
          <w:p w:rsidR="00DA34D7" w:rsidRPr="00A70F09" w:rsidRDefault="00A70F09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0F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</w:t>
            </w:r>
          </w:p>
        </w:tc>
        <w:tc>
          <w:tcPr>
            <w:tcW w:w="1963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110 лет со дня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рождения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советского писателя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и поэта, автора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слов гимнов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Российской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Федерации и СССР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С. В. Михалкова</w:t>
            </w:r>
          </w:p>
          <w:p w:rsidR="00DA34D7" w:rsidRDefault="00A70F09" w:rsidP="00A70F09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«Поэт, который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писал для детей</w:t>
            </w:r>
          </w:p>
          <w:p w:rsidR="00A70F09" w:rsidRPr="00A70F09" w:rsidRDefault="00A70F09" w:rsidP="00A70F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 о детях»</w:t>
            </w:r>
          </w:p>
        </w:tc>
        <w:tc>
          <w:tcPr>
            <w:tcW w:w="3402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Сергей Владимирович Михалков — автор гимна современной России. Правила слушания и исполнения гимна.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С. В. Михалков — выдающийся поэт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ХХ века, автор стихов, которые дети знали и знают наизусть. Вклад поэта в развитие детской литературы.</w:t>
            </w:r>
          </w:p>
          <w:p w:rsidR="00DA34D7" w:rsidRPr="00A70F09" w:rsidRDefault="00A70F09" w:rsidP="00A70F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Слушаем и читаем стихи Михалкова</w:t>
            </w:r>
          </w:p>
        </w:tc>
        <w:tc>
          <w:tcPr>
            <w:tcW w:w="3651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Участие во вводной беседе «С. В.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Михал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ков — автор двух Государственных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гим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нов».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Выразительное чтение любимых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стихот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ворений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, автором которых является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С. В. Михалков.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Викторина «Узнай произведение С. В. Ми-</w:t>
            </w:r>
          </w:p>
          <w:p w:rsidR="00DA34D7" w:rsidRPr="00A70F09" w:rsidRDefault="00A70F09" w:rsidP="00A70F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халкова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по одной строчке»</w:t>
            </w:r>
          </w:p>
        </w:tc>
      </w:tr>
      <w:tr w:rsidR="00DA34D7" w:rsidRPr="00A70F09" w:rsidTr="00DA34D7">
        <w:tc>
          <w:tcPr>
            <w:tcW w:w="555" w:type="dxa"/>
          </w:tcPr>
          <w:p w:rsidR="00DA34D7" w:rsidRPr="00A70F09" w:rsidRDefault="00A70F09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</w:t>
            </w:r>
          </w:p>
        </w:tc>
        <w:tc>
          <w:tcPr>
            <w:tcW w:w="1963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воссоединения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lastRenderedPageBreak/>
              <w:t>Крыма с Россией</w:t>
            </w:r>
          </w:p>
          <w:p w:rsidR="00DA34D7" w:rsidRDefault="00A70F09" w:rsidP="00A70F09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«Путешествие</w:t>
            </w:r>
          </w:p>
          <w:p w:rsidR="00A70F09" w:rsidRPr="00A70F09" w:rsidRDefault="00A70F09" w:rsidP="00A70F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по Крыму»</w:t>
            </w:r>
          </w:p>
        </w:tc>
        <w:tc>
          <w:tcPr>
            <w:tcW w:w="3402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lastRenderedPageBreak/>
              <w:t xml:space="preserve">Крым — природная жемчужина. </w:t>
            </w:r>
            <w:r>
              <w:rPr>
                <w:rFonts w:ascii="NewtonSanPin" w:hAnsi="NewtonSanPin" w:cs="NewtonSanPin"/>
                <w:sz w:val="19"/>
                <w:szCs w:val="19"/>
              </w:rPr>
              <w:lastRenderedPageBreak/>
              <w:t>Разнообразие природных зон: полупустыни и солончаки; степная зона, лесостепь, вечнозелёная растительность.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Природные достопримечательности Крыма: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Агармышский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лес, гора Ак-Кая (Белая скала), гора Кошка, Чёрное и Азовское моря.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Симферополь — столица Республики</w:t>
            </w:r>
          </w:p>
          <w:p w:rsidR="00DA34D7" w:rsidRP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Крым, «ворота Крыма». Ласточкино гнездо, Золотые ворота,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Судакская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крепость, Севастополь</w:t>
            </w:r>
          </w:p>
        </w:tc>
        <w:tc>
          <w:tcPr>
            <w:tcW w:w="3651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lastRenderedPageBreak/>
              <w:t>Участие в беседе о географическом поло-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lastRenderedPageBreak/>
              <w:t>жении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Крыма с использованием карты.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Виртуальная экскурсия: природные до-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стопримечательности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Крыма.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Выполнение интерактивных заданий: со-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отнесение изображения и описания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объ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екта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Выполнение творческого задания: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напи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сание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мини-рассказа «Что я хочу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посе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A34D7" w:rsidRPr="00A70F09" w:rsidRDefault="00A70F09" w:rsidP="00A70F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тить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в Крыму»</w:t>
            </w:r>
          </w:p>
        </w:tc>
      </w:tr>
      <w:tr w:rsidR="00DA34D7" w:rsidRPr="00A70F09" w:rsidTr="00DA34D7">
        <w:tc>
          <w:tcPr>
            <w:tcW w:w="555" w:type="dxa"/>
          </w:tcPr>
          <w:p w:rsidR="00DA34D7" w:rsidRPr="00A70F09" w:rsidRDefault="00A70F09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1963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Всемирный день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театра</w:t>
            </w:r>
          </w:p>
          <w:p w:rsidR="00DA34D7" w:rsidRDefault="00A70F09" w:rsidP="00A70F09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«Что на что похоже: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зачем человеку</w:t>
            </w:r>
          </w:p>
          <w:p w:rsidR="00A70F09" w:rsidRPr="00A70F09" w:rsidRDefault="00A70F09" w:rsidP="00A70F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воображение?»</w:t>
            </w:r>
          </w:p>
        </w:tc>
        <w:tc>
          <w:tcPr>
            <w:tcW w:w="3402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Что такое творчество? Люди творческих профессий: поэты, художники, композиторы, артисты, создатели игрушек. Примеры народных промыслов.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Умеем ли мы фантазировать: сочинять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сказки, конструировать города будущего, создавать узоры для тканей, посуды, расписывать игрушки.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Творческая сценическая деятельность:</w:t>
            </w:r>
          </w:p>
          <w:p w:rsidR="00DA34D7" w:rsidRP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игры, импровизация, драматизация, разыгрывание сценок</w:t>
            </w:r>
          </w:p>
        </w:tc>
        <w:tc>
          <w:tcPr>
            <w:tcW w:w="3651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во вступительной беседе о том,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что такое воображение и творчество.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Просмотр и обсуждение видеоролика,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рассказывающего о людях творческих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профессий.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обсуждении вопроса о театре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как коллективном творчестве режиссёра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 актёров.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Творческая игра «Ставим сценку»: каждой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группе предлагается разыграть сценку,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один из участников группы выступает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 роли режиссёра, остальные актёры.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Подготовка ответа на вопрос о том, в ка-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ких видах творчества хочется реализовать</w:t>
            </w:r>
          </w:p>
          <w:p w:rsidR="00DA34D7" w:rsidRPr="00A70F09" w:rsidRDefault="00A70F09" w:rsidP="00A70F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себя</w:t>
            </w:r>
          </w:p>
        </w:tc>
      </w:tr>
      <w:tr w:rsidR="00DA34D7" w:rsidRPr="00A70F09" w:rsidTr="00DA34D7">
        <w:tc>
          <w:tcPr>
            <w:tcW w:w="555" w:type="dxa"/>
          </w:tcPr>
          <w:p w:rsidR="00DA34D7" w:rsidRPr="00A70F09" w:rsidRDefault="00A70F09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</w:t>
            </w:r>
          </w:p>
        </w:tc>
        <w:tc>
          <w:tcPr>
            <w:tcW w:w="1963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космонавтики.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Мы — первые</w:t>
            </w:r>
          </w:p>
          <w:p w:rsidR="00DA34D7" w:rsidRDefault="00A70F09" w:rsidP="00A70F09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«Какие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поступки делают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человека великим?»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(о первом полёте</w:t>
            </w:r>
          </w:p>
          <w:p w:rsidR="00A70F09" w:rsidRPr="00A70F09" w:rsidRDefault="00A70F09" w:rsidP="00A70F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человека в космос)</w:t>
            </w:r>
          </w:p>
        </w:tc>
        <w:tc>
          <w:tcPr>
            <w:tcW w:w="3402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Мы первые: первый искусственный спутник Земли; Луноход-1. «Он сказал: „Поехали!“» — первый полёт человека в космос; Ю. А. Гагарин — Герой Советского Союза. Первый выход в открытый космос — А. А. Леонов, дважды Герой Советского Союза. Самый длительный полёт в космосе — Валерий Поляков, Герой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Советского Союза, Герой Российской</w:t>
            </w:r>
          </w:p>
          <w:p w:rsidR="00DA34D7" w:rsidRPr="00A70F09" w:rsidRDefault="00A70F09" w:rsidP="00A70F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Федерации</w:t>
            </w:r>
          </w:p>
        </w:tc>
        <w:tc>
          <w:tcPr>
            <w:tcW w:w="3651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Просмотр видеоролика «Как всё начина-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лось…», обсуждение главных событий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 истории покорения космоса.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беседе «Рекорды России в кос-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мосе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», «Кто они, великие космонавты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России?».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Групповая, парная работа на поиск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соот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ветствия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, упорядочение событий, связан-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ных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с достижениями России в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покоре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A34D7" w:rsidRPr="00A70F09" w:rsidRDefault="00A70F09" w:rsidP="00A70F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космоса</w:t>
            </w:r>
          </w:p>
        </w:tc>
      </w:tr>
      <w:tr w:rsidR="00DA34D7" w:rsidRPr="00A70F09" w:rsidTr="00DA34D7">
        <w:tc>
          <w:tcPr>
            <w:tcW w:w="555" w:type="dxa"/>
          </w:tcPr>
          <w:p w:rsidR="00DA34D7" w:rsidRPr="00A70F09" w:rsidRDefault="00A70F09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</w:t>
            </w:r>
          </w:p>
        </w:tc>
        <w:tc>
          <w:tcPr>
            <w:tcW w:w="1963" w:type="dxa"/>
          </w:tcPr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Память о геноциде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советского народа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нацистами и их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пособниками</w:t>
            </w:r>
          </w:p>
          <w:p w:rsidR="00DA34D7" w:rsidRDefault="00A70F09" w:rsidP="00A70F09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A70F09" w:rsidRDefault="00A70F09" w:rsidP="00A70F09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«Надо ли вспоминать</w:t>
            </w:r>
          </w:p>
          <w:p w:rsidR="00A70F09" w:rsidRPr="00A70F09" w:rsidRDefault="00A70F09" w:rsidP="00A70F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прошлое?»</w:t>
            </w:r>
          </w:p>
        </w:tc>
        <w:tc>
          <w:tcPr>
            <w:tcW w:w="3402" w:type="dxa"/>
          </w:tcPr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 такие нацисты? Почему они хотели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сделать все народы своими рабами?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Преступления нацистов: концлагерь как места принудительной жестокой изоляции. Дети Освенцима. Как боролись с нацизмом в концлагерях советские солдаты и офицеры.</w:t>
            </w:r>
          </w:p>
          <w:p w:rsidR="00DA34D7" w:rsidRP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11 апреля — день освобождения узников концлагерей</w:t>
            </w:r>
          </w:p>
        </w:tc>
        <w:tc>
          <w:tcPr>
            <w:tcW w:w="3651" w:type="dxa"/>
          </w:tcPr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Участие в беседе о том, что такое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гено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цид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Знакомство с материалами о детях — уз-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никах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концлагерей.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Работа с текстами интервью с бывшими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узниками концлагерей, обсуждение про-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читанного.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беседе о причинах геноцида</w:t>
            </w:r>
          </w:p>
          <w:p w:rsidR="00DA34D7" w:rsidRPr="00A70F09" w:rsidRDefault="001A3D41" w:rsidP="001A3D4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 способах его предотвращения</w:t>
            </w:r>
          </w:p>
        </w:tc>
      </w:tr>
      <w:tr w:rsidR="00DA34D7" w:rsidRPr="00A70F09" w:rsidTr="00DA34D7">
        <w:tc>
          <w:tcPr>
            <w:tcW w:w="555" w:type="dxa"/>
          </w:tcPr>
          <w:p w:rsidR="00DA34D7" w:rsidRPr="00A70F09" w:rsidRDefault="001A3D41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31.</w:t>
            </w:r>
          </w:p>
        </w:tc>
        <w:tc>
          <w:tcPr>
            <w:tcW w:w="1963" w:type="dxa"/>
          </w:tcPr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Земли</w:t>
            </w:r>
          </w:p>
          <w:p w:rsidR="00DA34D7" w:rsidRDefault="001A3D41" w:rsidP="001A3D41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«Где можно увидеть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нетронутую</w:t>
            </w:r>
          </w:p>
          <w:p w:rsidR="001A3D41" w:rsidRPr="00A70F09" w:rsidRDefault="001A3D41" w:rsidP="001A3D4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природу?»</w:t>
            </w:r>
          </w:p>
        </w:tc>
        <w:tc>
          <w:tcPr>
            <w:tcW w:w="3402" w:type="dxa"/>
          </w:tcPr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Особо охраняемые территории в Рос-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сии — заповедники, национальные парки.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Экологические тропы — что это такое?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Путешествие на Камчатку (долина гейзеров), в Приокско-Террасный заповедник (дикий дом для зубров, косуль, оленей), в Большой Арктический заповедник, в заповедник «Чёрные земли»</w:t>
            </w:r>
          </w:p>
          <w:p w:rsidR="00DA34D7" w:rsidRP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(сохранение сайгаков, тушканчиков, сусликов). Таймыр — родной дом северных оленей. Окский заповедник — журавлиный питомник</w:t>
            </w:r>
          </w:p>
        </w:tc>
        <w:tc>
          <w:tcPr>
            <w:tcW w:w="3651" w:type="dxa"/>
          </w:tcPr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во вступительной беседе об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истории появления праздника День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Зем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ли.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Обсуждение экологических проблем, су-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ществующих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в России, и роли людей в их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появлении.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Виртуальная экскурсия по самым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значи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мым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заповедникам России.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Работа в группах: составление правил,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которые нужно соблюдать жителям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Зем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A34D7" w:rsidRPr="00A70F09" w:rsidRDefault="001A3D41" w:rsidP="001A3D4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ли, чтобы сохранить нашу планету</w:t>
            </w:r>
          </w:p>
        </w:tc>
      </w:tr>
      <w:tr w:rsidR="00DA34D7" w:rsidRPr="00A70F09" w:rsidTr="00DA34D7">
        <w:tc>
          <w:tcPr>
            <w:tcW w:w="555" w:type="dxa"/>
          </w:tcPr>
          <w:p w:rsidR="00DA34D7" w:rsidRPr="00A70F09" w:rsidRDefault="001A3D41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32.</w:t>
            </w:r>
          </w:p>
        </w:tc>
        <w:tc>
          <w:tcPr>
            <w:tcW w:w="1963" w:type="dxa"/>
          </w:tcPr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труда</w:t>
            </w:r>
          </w:p>
          <w:p w:rsidR="00DA34D7" w:rsidRDefault="001A3D41" w:rsidP="001A3D41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«Без труда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lastRenderedPageBreak/>
              <w:t>не выловишь</w:t>
            </w:r>
          </w:p>
          <w:p w:rsidR="001A3D41" w:rsidRPr="00A70F09" w:rsidRDefault="001A3D41" w:rsidP="001A3D4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 рыбку из пруда»</w:t>
            </w:r>
          </w:p>
        </w:tc>
        <w:tc>
          <w:tcPr>
            <w:tcW w:w="3402" w:type="dxa"/>
          </w:tcPr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lastRenderedPageBreak/>
              <w:t xml:space="preserve">Профессии прошлого и профессии будущего — что будет нужно стране, когда я вырасту?  Профессии моих </w:t>
            </w:r>
            <w:r>
              <w:rPr>
                <w:rFonts w:ascii="NewtonSanPin" w:hAnsi="NewtonSanPin" w:cs="NewtonSanPin"/>
                <w:sz w:val="19"/>
                <w:szCs w:val="19"/>
              </w:rPr>
              <w:lastRenderedPageBreak/>
              <w:t>родителей, бабушек и дедушек.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Профессиональные династии.</w:t>
            </w:r>
          </w:p>
          <w:p w:rsidR="00DA34D7" w:rsidRP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Зачем нужно учиться всё время, пока работаешь?</w:t>
            </w:r>
          </w:p>
        </w:tc>
        <w:tc>
          <w:tcPr>
            <w:tcW w:w="3651" w:type="dxa"/>
          </w:tcPr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lastRenderedPageBreak/>
              <w:t>Участие в беседе о том, почему человеку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необходимо трудиться, о том, почему, когда и как появлялись разные </w:t>
            </w:r>
            <w:r>
              <w:rPr>
                <w:rFonts w:ascii="NewtonSanPin" w:hAnsi="NewtonSanPin" w:cs="NewtonSanPin"/>
                <w:sz w:val="19"/>
                <w:szCs w:val="19"/>
              </w:rPr>
              <w:lastRenderedPageBreak/>
              <w:t>профессии. Просмотр и обсуждение видеоролика, рассказывающего о профессиях прошлого и настоящего.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Выполнение интерактивных заданий на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соединение описания профессии с её на-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званием, соединение имён и фамилий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выдающихся представителей профессии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 названием профессии.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Групповая работа: подготовка мини-со-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общения «Что будет, если люди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переста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DA34D7" w:rsidRPr="00A70F09" w:rsidRDefault="001A3D41" w:rsidP="001A3D4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нут работать?»</w:t>
            </w:r>
          </w:p>
        </w:tc>
      </w:tr>
      <w:tr w:rsidR="00DA34D7" w:rsidRPr="00A70F09" w:rsidTr="00DA34D7">
        <w:tc>
          <w:tcPr>
            <w:tcW w:w="555" w:type="dxa"/>
          </w:tcPr>
          <w:p w:rsidR="00DA34D7" w:rsidRPr="00A70F09" w:rsidRDefault="001A3D41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1963" w:type="dxa"/>
          </w:tcPr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Победы.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Бессмертный полк</w:t>
            </w:r>
          </w:p>
          <w:p w:rsidR="00DA34D7" w:rsidRDefault="001A3D41" w:rsidP="001A3D41">
            <w:pP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«Мужество, честь,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отвага. Что это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 откуда берётся</w:t>
            </w:r>
          </w:p>
          <w:p w:rsidR="001A3D41" w:rsidRPr="00A70F09" w:rsidRDefault="001A3D41" w:rsidP="001A3D4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 человеке?»</w:t>
            </w:r>
          </w:p>
        </w:tc>
        <w:tc>
          <w:tcPr>
            <w:tcW w:w="3402" w:type="dxa"/>
          </w:tcPr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Историческая память: мы помним под-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виги наших солдат, офицеров, матросов, защитивших нашу жизнь в годы Великой Отечественной войны.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Связь (преемственность) поколений: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бессмертный полк — помним, любим,</w:t>
            </w:r>
          </w:p>
          <w:p w:rsidR="00DA34D7" w:rsidRP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гордимся. Какое чувство вело советских людей на борьбу за свободу своей Родины?</w:t>
            </w:r>
          </w:p>
        </w:tc>
        <w:tc>
          <w:tcPr>
            <w:tcW w:w="3651" w:type="dxa"/>
          </w:tcPr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Обсуждение вопросов «Что такое муже-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ство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, честь, отвага и как можно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воспи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тать в себе эти качества?», «Что такое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подвиг?», «Какое чувство вело советских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людей на борьбу за свободу своей Роди-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ны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?».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Индивидуальный рассказ о том, есть ли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семейная традиция участвовать в «Бес-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смертном полку», о подготовке к уча-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стию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в этом году.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Групповая работа: подготовка на основе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предложенных педагогом материалов со-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общения о подвиге, совершённом во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вре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мя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Великой Отечественной войны, пред-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ставление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результатов работы при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созда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нии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коллективного рассказа «Во имя</w:t>
            </w:r>
          </w:p>
          <w:p w:rsidR="00DA34D7" w:rsidRPr="00A70F09" w:rsidRDefault="001A3D41" w:rsidP="001A3D4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жизни на Земле»</w:t>
            </w:r>
          </w:p>
        </w:tc>
      </w:tr>
      <w:tr w:rsidR="001A3D41" w:rsidRPr="00A70F09" w:rsidTr="00DA34D7">
        <w:tc>
          <w:tcPr>
            <w:tcW w:w="555" w:type="dxa"/>
          </w:tcPr>
          <w:p w:rsidR="001A3D41" w:rsidRDefault="001A3D41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34.</w:t>
            </w:r>
          </w:p>
        </w:tc>
        <w:tc>
          <w:tcPr>
            <w:tcW w:w="1963" w:type="dxa"/>
          </w:tcPr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День детских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общественных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организаций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«Вместе весело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шагать по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просторам…»</w:t>
            </w:r>
          </w:p>
        </w:tc>
        <w:tc>
          <w:tcPr>
            <w:tcW w:w="3402" w:type="dxa"/>
          </w:tcPr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Детская общественная организация —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мы вместе, и мы делаем добрые дела.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Друзья необходимы каждому человеку.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Добрые дела, которые можно сделать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вместе. Наша помощь нужна тем, кто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в ней нуждается: больным, старым, слабым</w:t>
            </w:r>
          </w:p>
        </w:tc>
        <w:tc>
          <w:tcPr>
            <w:tcW w:w="3651" w:type="dxa"/>
          </w:tcPr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во вступительной беседе о дет-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ских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общественных организациях.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Знакомство с движением «Орлята Рос-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сии».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Групповая работа: каждая группа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предла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гает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три причины, по которым стоит уча-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ствовать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в детских общественных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орга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низациях</w:t>
            </w:r>
            <w:proofErr w:type="spellEnd"/>
          </w:p>
        </w:tc>
      </w:tr>
      <w:tr w:rsidR="001A3D41" w:rsidRPr="00A70F09" w:rsidTr="00DA34D7">
        <w:tc>
          <w:tcPr>
            <w:tcW w:w="555" w:type="dxa"/>
          </w:tcPr>
          <w:p w:rsidR="001A3D41" w:rsidRDefault="001A3D41" w:rsidP="00144FC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35.</w:t>
            </w:r>
          </w:p>
        </w:tc>
        <w:tc>
          <w:tcPr>
            <w:tcW w:w="1963" w:type="dxa"/>
          </w:tcPr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Про счастье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  <w:t>(1 час)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«Мой самый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счастливый день»</w:t>
            </w:r>
          </w:p>
        </w:tc>
        <w:tc>
          <w:tcPr>
            <w:tcW w:w="3402" w:type="dxa"/>
          </w:tcPr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Счастье каждый понимает по-своему.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Но для всех счастье — мир на Земле,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здоровье близких, верные друзья,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благополучие страны.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Бывает ли много счастья? Можно ли с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иподелиться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?</w:t>
            </w:r>
          </w:p>
        </w:tc>
        <w:tc>
          <w:tcPr>
            <w:tcW w:w="3651" w:type="dxa"/>
          </w:tcPr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Игра «Закончи предложение»: каждый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предлагает концовку предложения «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Сча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стье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 xml:space="preserve"> — это когда...».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Участие в коллективной беседе «Что де-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лает нас счастливыми».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Подготовка индивидуального сообщения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«Мой самый счастливый день».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Групповая работа: подготовка мини-со-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 xml:space="preserve">общения «Что значит поделиться </w:t>
            </w:r>
            <w:proofErr w:type="spellStart"/>
            <w:r>
              <w:rPr>
                <w:rFonts w:ascii="NewtonSanPin" w:hAnsi="NewtonSanPin" w:cs="NewtonSanPin"/>
                <w:sz w:val="19"/>
                <w:szCs w:val="19"/>
              </w:rPr>
              <w:t>счасть</w:t>
            </w:r>
            <w:proofErr w:type="spellEnd"/>
            <w:r>
              <w:rPr>
                <w:rFonts w:ascii="NewtonSanPin" w:hAnsi="NewtonSanPin" w:cs="NewtonSanPin"/>
                <w:sz w:val="19"/>
                <w:szCs w:val="19"/>
              </w:rPr>
              <w:t>-</w:t>
            </w:r>
          </w:p>
          <w:p w:rsidR="001A3D41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19"/>
                <w:szCs w:val="19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ем?»</w:t>
            </w:r>
          </w:p>
        </w:tc>
      </w:tr>
    </w:tbl>
    <w:p w:rsidR="00AC4972" w:rsidRPr="00A70F09" w:rsidRDefault="00AC4972" w:rsidP="0014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4972" w:rsidRPr="00A70F09" w:rsidRDefault="00AC4972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4972" w:rsidRPr="00A70F09" w:rsidRDefault="00AC4972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4972" w:rsidRPr="00A70F09" w:rsidRDefault="00AC4972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4972" w:rsidRPr="00A70F09" w:rsidRDefault="00AC4972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4972" w:rsidRPr="00A70F09" w:rsidRDefault="00AC4972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4972" w:rsidRPr="00A70F09" w:rsidRDefault="00AC4972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4972" w:rsidRPr="00A70F09" w:rsidRDefault="00AC4972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4972" w:rsidRDefault="00AC4972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972" w:rsidRDefault="00AC4972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972" w:rsidRDefault="00AC4972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972" w:rsidRDefault="00AC4972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972" w:rsidRDefault="00AC4972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D41" w:rsidRDefault="001A3D4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D41" w:rsidRDefault="001A3D4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D41" w:rsidRDefault="001A3D4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D41" w:rsidRDefault="001A3D4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D41" w:rsidRDefault="001A3D4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D41" w:rsidRDefault="001A3D4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D41" w:rsidRDefault="001A3D4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D41" w:rsidRDefault="001A3D4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972" w:rsidRDefault="00AC4972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A16" w:rsidRDefault="00264A16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кружка</w:t>
      </w:r>
    </w:p>
    <w:p w:rsidR="00264A16" w:rsidRPr="00264A16" w:rsidRDefault="00264A16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A524B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Разговор о важном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202AC" w:rsidRPr="00264A16" w:rsidRDefault="00264A16" w:rsidP="00AC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tbl>
      <w:tblPr>
        <w:tblW w:w="5200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846"/>
        <w:gridCol w:w="4357"/>
        <w:gridCol w:w="1034"/>
        <w:gridCol w:w="1134"/>
        <w:gridCol w:w="2583"/>
      </w:tblGrid>
      <w:tr w:rsidR="00264A16" w:rsidRPr="00264A16" w:rsidTr="00D23DBA">
        <w:trPr>
          <w:trHeight w:val="14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26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Тема 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Примечание</w:t>
            </w:r>
          </w:p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(описание причин корректировки дат) </w:t>
            </w:r>
          </w:p>
        </w:tc>
      </w:tr>
      <w:tr w:rsidR="00264A16" w:rsidRPr="00264A16" w:rsidTr="00D23DBA">
        <w:trPr>
          <w:trHeight w:val="14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факт</w:t>
            </w: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3D41" w:rsidRPr="00264A16" w:rsidTr="00BA4956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>«Зачем я учусь?»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1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1A3D41" w:rsidP="001A3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>«Где мы живём?»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6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1A3D41" w:rsidP="001A3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>«Мечтаю летать»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1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«Традиции моей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семьи»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1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«Если бы я был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учителем»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1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1A3D41" w:rsidP="001A3D41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>«Отчество — от слова „отец“»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1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«Я хочу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увидеть музыку»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1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-Bold" w:hAnsi="NewtonSanPin-Bold" w:cs="NewtonSanPin-Bold"/>
                <w:b/>
                <w:bCs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«Я и моя семья»</w:t>
            </w:r>
            <w:r w:rsidR="00901431" w:rsidRPr="006A382F">
              <w:rPr>
                <w:rFonts w:ascii="NewtonSanPin" w:hAnsi="NewtonSanPin" w:cs="NewtonSanPin"/>
                <w:sz w:val="24"/>
                <w:szCs w:val="24"/>
              </w:rPr>
              <w:t xml:space="preserve"> (составляем семейное древо)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1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«Что такое единство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народа?»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1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1A3D41" w:rsidP="001A3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>«Память времён»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1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«Самое главное слово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на земле»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1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«Какие в нашей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стране ест</w:t>
            </w: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ь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символы?»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1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«Если добрый ты,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это хорошо»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1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«С чего начинается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Родина…»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1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«Где записаны права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человека?»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1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«Светлый праздник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Рождества»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9014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1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«Умеем ли мы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мечтать?»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9014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5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«Виртуальный я — что можно и что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нельзя?»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9014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4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1A3D41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>«…осталась одна</w:t>
            </w:r>
            <w:r w:rsidR="00BA4956" w:rsidRPr="006A382F">
              <w:rPr>
                <w:rFonts w:ascii="NewtonSanPin" w:hAnsi="NewtonSanPin" w:cs="NewtonSanPin"/>
                <w:sz w:val="24"/>
                <w:szCs w:val="24"/>
              </w:rPr>
              <w:t xml:space="preserve"> </w:t>
            </w:r>
            <w:r w:rsidRPr="006A382F">
              <w:rPr>
                <w:rFonts w:ascii="NewtonSanPin" w:hAnsi="NewtonSanPin" w:cs="NewtonSanPin"/>
                <w:sz w:val="24"/>
                <w:szCs w:val="24"/>
              </w:rPr>
              <w:t>Таня…»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9014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5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«Мы идём в театр.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А что это значит?»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9014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4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«Как становятся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учёными?»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9014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5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1A3D41" w:rsidP="001A3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>«Россия в мире»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9014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«Кому я хочу сказать „спасибо“»?» (ко Дню защитника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Отечества)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D1137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«Заряд на добрые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дела»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D1137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5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«Мамы разные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важны»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D1137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5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1D1137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Что такое гимн?  </w:t>
            </w:r>
            <w:r w:rsidR="00BA4956" w:rsidRPr="006A382F">
              <w:rPr>
                <w:rFonts w:ascii="NewtonSanPin" w:hAnsi="NewtonSanPin" w:cs="NewtonSanPin"/>
                <w:sz w:val="24"/>
                <w:szCs w:val="24"/>
              </w:rPr>
              <w:t xml:space="preserve">«Поэт, который писал для детей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и о детях»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Default="001D1137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5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BA4956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«Путешествие </w:t>
            </w:r>
            <w:r w:rsidR="001A3D41" w:rsidRPr="006A382F">
              <w:rPr>
                <w:rFonts w:ascii="NewtonSanPin" w:hAnsi="NewtonSanPin" w:cs="NewtonSanPin"/>
                <w:sz w:val="24"/>
                <w:szCs w:val="24"/>
              </w:rPr>
              <w:t>по Крыму»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Default="001D1137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137" w:rsidRPr="00264A16" w:rsidTr="00D23DBA">
        <w:trPr>
          <w:trHeight w:val="5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7" w:rsidRPr="00264A16" w:rsidRDefault="001D1137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7" w:rsidRPr="006A382F" w:rsidRDefault="001D1137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>«Что на что похоже: зачем человеку воображение?»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7" w:rsidRDefault="001D1137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7" w:rsidRPr="00264A16" w:rsidRDefault="001D1137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7" w:rsidRPr="00264A16" w:rsidRDefault="001D1137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5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1D1137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>«Какие поступки делают человека великим?» (о первом полёте человека в космос)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D1137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1D1137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 «Надо ли вспоминать прошлое?»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D1137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6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1D1137" w:rsidP="00BA4956">
            <w:pPr>
              <w:autoSpaceDE w:val="0"/>
              <w:autoSpaceDN w:val="0"/>
              <w:adjustRightInd w:val="0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>«Где можно увидеть нетронутую природу?»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D1137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1D1137" w:rsidP="00BA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>«Без труда не выловишь и рыбку из пруда»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D1137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41" w:rsidRPr="00264A16" w:rsidTr="00D23DBA">
        <w:trPr>
          <w:trHeight w:val="5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6A382F" w:rsidRDefault="001D1137" w:rsidP="00BA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 xml:space="preserve"> «Мужество, честь, отвага. Что это и откуда берётся в человеке?»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D1137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1A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41" w:rsidRPr="00264A16" w:rsidRDefault="001A3D41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137" w:rsidRPr="00264A16" w:rsidTr="00D23DBA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7" w:rsidRPr="00264A16" w:rsidRDefault="001D1137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7" w:rsidRPr="006A382F" w:rsidRDefault="001D1137" w:rsidP="0037043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>«Вместе весело шагать по просторам…»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7" w:rsidRPr="00264A16" w:rsidRDefault="001D1137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7" w:rsidRPr="00264A16" w:rsidRDefault="001D1137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7" w:rsidRPr="00264A16" w:rsidRDefault="001D1137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137" w:rsidRPr="00264A16" w:rsidTr="00D23DBA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7" w:rsidRPr="00264A16" w:rsidRDefault="001D1137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7" w:rsidRPr="006A382F" w:rsidRDefault="001D1137" w:rsidP="0037043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SanPin" w:hAnsi="NewtonSanPin" w:cs="NewtonSanPin"/>
                <w:sz w:val="24"/>
                <w:szCs w:val="24"/>
              </w:rPr>
            </w:pPr>
            <w:r w:rsidRPr="006A382F">
              <w:rPr>
                <w:rFonts w:ascii="NewtonSanPin" w:hAnsi="NewtonSanPin" w:cs="NewtonSanPin"/>
                <w:sz w:val="24"/>
                <w:szCs w:val="24"/>
              </w:rPr>
              <w:t>«Мой самый счастливый день»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7" w:rsidRPr="00264A16" w:rsidRDefault="009950F7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7" w:rsidRPr="00264A16" w:rsidRDefault="001D1137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7" w:rsidRPr="00264A16" w:rsidRDefault="001D1137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4A16" w:rsidRDefault="00264A16" w:rsidP="001F4F38"/>
    <w:sectPr w:rsidR="002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ewton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550"/>
    <w:multiLevelType w:val="hybridMultilevel"/>
    <w:tmpl w:val="8C02B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D40DD1"/>
    <w:multiLevelType w:val="hybridMultilevel"/>
    <w:tmpl w:val="CBE6D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A6052D"/>
    <w:multiLevelType w:val="hybridMultilevel"/>
    <w:tmpl w:val="924299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475C6"/>
    <w:multiLevelType w:val="hybridMultilevel"/>
    <w:tmpl w:val="DD20C5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95"/>
    <w:rsid w:val="0004266E"/>
    <w:rsid w:val="00144FC5"/>
    <w:rsid w:val="00166BC5"/>
    <w:rsid w:val="001A3D41"/>
    <w:rsid w:val="001D1137"/>
    <w:rsid w:val="001D4A74"/>
    <w:rsid w:val="001F4F38"/>
    <w:rsid w:val="00264A16"/>
    <w:rsid w:val="003C0D0D"/>
    <w:rsid w:val="004102C8"/>
    <w:rsid w:val="00437A11"/>
    <w:rsid w:val="004F392E"/>
    <w:rsid w:val="005E1D6E"/>
    <w:rsid w:val="005F159C"/>
    <w:rsid w:val="005F5A98"/>
    <w:rsid w:val="00667784"/>
    <w:rsid w:val="006A382F"/>
    <w:rsid w:val="006D0A66"/>
    <w:rsid w:val="006E30BE"/>
    <w:rsid w:val="00766952"/>
    <w:rsid w:val="00803959"/>
    <w:rsid w:val="00901431"/>
    <w:rsid w:val="009950F7"/>
    <w:rsid w:val="00A31579"/>
    <w:rsid w:val="00A524B2"/>
    <w:rsid w:val="00A70F09"/>
    <w:rsid w:val="00AC4972"/>
    <w:rsid w:val="00BA4956"/>
    <w:rsid w:val="00BB36DD"/>
    <w:rsid w:val="00BD1B95"/>
    <w:rsid w:val="00C12A8B"/>
    <w:rsid w:val="00CE2BD5"/>
    <w:rsid w:val="00D202AC"/>
    <w:rsid w:val="00D23DBA"/>
    <w:rsid w:val="00D42DE2"/>
    <w:rsid w:val="00DA34D7"/>
    <w:rsid w:val="00DF36B2"/>
    <w:rsid w:val="00ED582D"/>
    <w:rsid w:val="00F2067E"/>
    <w:rsid w:val="00F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1B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D1B95"/>
    <w:pPr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BD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1B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D1B95"/>
    <w:pPr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BD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15</Pages>
  <Words>6966</Words>
  <Characters>39711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2018-09-12T14:38:00Z</dcterms:created>
  <dcterms:modified xsi:type="dcterms:W3CDTF">2022-09-29T08:58:00Z</dcterms:modified>
</cp:coreProperties>
</file>