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7" w:rsidRDefault="000D7C7A" w:rsidP="00AC7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72E7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-450215</wp:posOffset>
            </wp:positionV>
            <wp:extent cx="7527925" cy="11644630"/>
            <wp:effectExtent l="0" t="0" r="0" b="0"/>
            <wp:wrapNone/>
            <wp:docPr id="1" name="Рисунок 1" descr="C:\Users\User\Desktop\Школьные Лесн\шаблоны грамо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е Лесн\шаблоны грамот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16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2E7" w:rsidRDefault="00543985" w:rsidP="00AC7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9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6.4pt;margin-top:5.45pt;width:149.25pt;height:138.9pt;z-index:-251654656">
            <v:imagedata r:id="rId5" o:title="логотип-removebg-preview"/>
          </v:shape>
        </w:pict>
      </w:r>
      <w:r w:rsidR="001D47D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75565</wp:posOffset>
            </wp:positionV>
            <wp:extent cx="1974215" cy="1837055"/>
            <wp:effectExtent l="0" t="0" r="0" b="0"/>
            <wp:wrapNone/>
            <wp:docPr id="2" name="Рисунок 2" descr="логотип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removebg-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CFF" w:rsidRDefault="00EE7CFF" w:rsidP="00AC72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CFF" w:rsidRPr="000D7C7A" w:rsidRDefault="00EE7CFF" w:rsidP="00AC72E7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AC72E7" w:rsidRDefault="00EE7CFF" w:rsidP="00EE7CF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7CFF">
        <w:rPr>
          <w:rFonts w:ascii="Times New Roman" w:hAnsi="Times New Roman" w:cs="Times New Roman"/>
          <w:b/>
          <w:sz w:val="72"/>
          <w:szCs w:val="72"/>
        </w:rPr>
        <w:t>Г РА М О Т А</w:t>
      </w:r>
    </w:p>
    <w:p w:rsidR="00EE7CFF" w:rsidRPr="000D7C7A" w:rsidRDefault="00EE7CFF" w:rsidP="004B154E">
      <w:pPr>
        <w:jc w:val="center"/>
        <w:rPr>
          <w:rFonts w:ascii="Times New Roman" w:hAnsi="Times New Roman" w:cs="Times New Roman"/>
          <w:b/>
          <w:sz w:val="44"/>
          <w:szCs w:val="72"/>
        </w:rPr>
      </w:pPr>
    </w:p>
    <w:p w:rsidR="00AC72E7" w:rsidRPr="000D7C7A" w:rsidRDefault="00AC72E7" w:rsidP="00EE7CFF">
      <w:pPr>
        <w:jc w:val="center"/>
        <w:rPr>
          <w:rFonts w:ascii="Times New Roman" w:hAnsi="Times New Roman" w:cs="Times New Roman"/>
          <w:sz w:val="36"/>
          <w:szCs w:val="36"/>
        </w:rPr>
      </w:pPr>
      <w:r w:rsidRPr="000D7C7A">
        <w:rPr>
          <w:rFonts w:ascii="Times New Roman" w:hAnsi="Times New Roman" w:cs="Times New Roman"/>
          <w:sz w:val="36"/>
          <w:szCs w:val="36"/>
        </w:rPr>
        <w:t>Н А Г Р А Ж Д А Е Т С Я</w:t>
      </w:r>
    </w:p>
    <w:p w:rsidR="00AC72E7" w:rsidRPr="009908EF" w:rsidRDefault="00AC72E7" w:rsidP="00AC72E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C72E7" w:rsidRPr="000D7C7A" w:rsidRDefault="005B2B10" w:rsidP="009B6AF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Маликова Милана</w:t>
      </w:r>
    </w:p>
    <w:p w:rsidR="00EE7CFF" w:rsidRPr="004B154E" w:rsidRDefault="00EE7CFF" w:rsidP="00AC72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6AFD" w:rsidRDefault="000D7C7A" w:rsidP="00AC7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</w:t>
      </w:r>
      <w:r w:rsidR="00A479FA">
        <w:rPr>
          <w:rFonts w:ascii="Times New Roman" w:hAnsi="Times New Roman" w:cs="Times New Roman"/>
          <w:sz w:val="32"/>
          <w:szCs w:val="32"/>
        </w:rPr>
        <w:t>ча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C252C2">
        <w:rPr>
          <w:rFonts w:ascii="Times New Roman" w:hAnsi="Times New Roman" w:cs="Times New Roman"/>
          <w:sz w:val="32"/>
          <w:szCs w:val="32"/>
        </w:rPr>
        <w:t>щ</w:t>
      </w:r>
      <w:r w:rsidR="00C67917">
        <w:rPr>
          <w:rFonts w:ascii="Times New Roman" w:hAnsi="Times New Roman" w:cs="Times New Roman"/>
          <w:sz w:val="32"/>
          <w:szCs w:val="32"/>
        </w:rPr>
        <w:t>ая</w:t>
      </w:r>
      <w:r w:rsidR="00A479FA">
        <w:rPr>
          <w:rFonts w:ascii="Times New Roman" w:hAnsi="Times New Roman" w:cs="Times New Roman"/>
          <w:sz w:val="32"/>
          <w:szCs w:val="32"/>
        </w:rPr>
        <w:t>ся</w:t>
      </w:r>
      <w:r w:rsidR="0083379B">
        <w:rPr>
          <w:rFonts w:ascii="Times New Roman" w:hAnsi="Times New Roman" w:cs="Times New Roman"/>
          <w:sz w:val="32"/>
          <w:szCs w:val="32"/>
        </w:rPr>
        <w:t xml:space="preserve"> </w:t>
      </w:r>
      <w:r w:rsidR="00891A9D">
        <w:rPr>
          <w:rFonts w:ascii="Times New Roman" w:hAnsi="Times New Roman" w:cs="Times New Roman"/>
          <w:sz w:val="32"/>
          <w:szCs w:val="32"/>
        </w:rPr>
        <w:t>1</w:t>
      </w:r>
      <w:r w:rsidR="001F5D55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AC72E7" w:rsidRPr="009908EF" w:rsidRDefault="00C67917" w:rsidP="00250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МБ</w:t>
      </w:r>
      <w:r w:rsidR="00891A9D">
        <w:rPr>
          <w:rFonts w:ascii="Times New Roman" w:hAnsi="Times New Roman" w:cs="Times New Roman"/>
          <w:sz w:val="32"/>
          <w:szCs w:val="32"/>
        </w:rPr>
        <w:t>ОУ</w:t>
      </w:r>
      <w:r w:rsidR="00FD28C5">
        <w:rPr>
          <w:rFonts w:ascii="Times New Roman" w:hAnsi="Times New Roman" w:cs="Times New Roman"/>
          <w:sz w:val="32"/>
          <w:szCs w:val="32"/>
        </w:rPr>
        <w:t xml:space="preserve"> «</w:t>
      </w:r>
      <w:r w:rsidR="00891A9D">
        <w:rPr>
          <w:rFonts w:ascii="Times New Roman" w:hAnsi="Times New Roman" w:cs="Times New Roman"/>
          <w:sz w:val="32"/>
          <w:szCs w:val="32"/>
        </w:rPr>
        <w:t>Остерская средняя школа</w:t>
      </w:r>
      <w:r w:rsidR="00FD28C5">
        <w:rPr>
          <w:rFonts w:ascii="Times New Roman" w:hAnsi="Times New Roman" w:cs="Times New Roman"/>
          <w:sz w:val="32"/>
          <w:szCs w:val="32"/>
        </w:rPr>
        <w:t>»</w:t>
      </w:r>
      <w:r w:rsidR="0095234D">
        <w:rPr>
          <w:rFonts w:ascii="Times New Roman" w:hAnsi="Times New Roman" w:cs="Times New Roman"/>
          <w:sz w:val="32"/>
          <w:szCs w:val="32"/>
        </w:rPr>
        <w:t xml:space="preserve"> </w:t>
      </w:r>
      <w:r w:rsidR="007109A0">
        <w:rPr>
          <w:rFonts w:ascii="Times New Roman" w:hAnsi="Times New Roman" w:cs="Times New Roman"/>
          <w:sz w:val="32"/>
          <w:szCs w:val="32"/>
        </w:rPr>
        <w:t>Рославл</w:t>
      </w:r>
      <w:r w:rsidR="00891A9D">
        <w:rPr>
          <w:rFonts w:ascii="Times New Roman" w:hAnsi="Times New Roman" w:cs="Times New Roman"/>
          <w:sz w:val="32"/>
          <w:szCs w:val="32"/>
        </w:rPr>
        <w:t>ьского района</w:t>
      </w:r>
    </w:p>
    <w:p w:rsidR="00AC72E7" w:rsidRPr="009908EF" w:rsidRDefault="00A7420B" w:rsidP="00AC7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победитель</w:t>
      </w:r>
      <w:r w:rsidR="00AC72E7" w:rsidRPr="009908E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C72E7" w:rsidRPr="009908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</w:t>
      </w:r>
      <w:r w:rsidR="00AC72E7" w:rsidRPr="009908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место)</w:t>
      </w:r>
    </w:p>
    <w:p w:rsidR="00AC72E7" w:rsidRPr="009908EF" w:rsidRDefault="00AC72E7" w:rsidP="00AC7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08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областного конкурса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детских творческих работ</w:t>
      </w:r>
    </w:p>
    <w:p w:rsidR="00AC72E7" w:rsidRPr="00B43B4E" w:rsidRDefault="00AC72E7" w:rsidP="00AC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43B4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«Беречь леса – творить добро!»</w:t>
      </w:r>
    </w:p>
    <w:p w:rsidR="00AC72E7" w:rsidRDefault="00AC72E7" w:rsidP="00AC7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F5D55" w:rsidRPr="009908EF" w:rsidRDefault="001F5D55" w:rsidP="00AC7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F5D55" w:rsidRPr="001F5D55" w:rsidRDefault="00AC72E7" w:rsidP="00AC72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8EF">
        <w:rPr>
          <w:rFonts w:ascii="Times New Roman" w:hAnsi="Times New Roman" w:cs="Times New Roman"/>
          <w:color w:val="000000" w:themeColor="text1"/>
          <w:sz w:val="32"/>
          <w:szCs w:val="32"/>
        </w:rPr>
        <w:t>Руководитель –</w:t>
      </w:r>
      <w:r w:rsidR="008337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91A9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Новикова Татьяна Александровна</w:t>
      </w:r>
      <w:r w:rsidR="002206D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</w:t>
      </w:r>
    </w:p>
    <w:p w:rsidR="00AC72E7" w:rsidRPr="001F5D55" w:rsidRDefault="006217D2" w:rsidP="00AC72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176B60">
        <w:rPr>
          <w:rFonts w:ascii="Times New Roman" w:hAnsi="Times New Roman" w:cs="Times New Roman"/>
          <w:sz w:val="32"/>
          <w:szCs w:val="32"/>
        </w:rPr>
        <w:t>читель</w:t>
      </w:r>
      <w:r w:rsidR="002D2B25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AC72E7" w:rsidRDefault="00543985" w:rsidP="00AC72E7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3985">
        <w:rPr>
          <w:noProof/>
        </w:rPr>
        <w:pict>
          <v:shape id="_x0000_s1027" type="#_x0000_t75" style="position:absolute;left:0;text-align:left;margin-left:265.15pt;margin-top:13.3pt;width:123.75pt;height:119.25pt;z-index:-251652608">
            <v:imagedata r:id="rId7" o:title="печать 1"/>
          </v:shape>
        </w:pict>
      </w:r>
    </w:p>
    <w:p w:rsidR="00AC72E7" w:rsidRDefault="00AC72E7" w:rsidP="00AC72E7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E5F21" w:rsidRDefault="006E5F21" w:rsidP="00AC72E7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D7C7A" w:rsidRDefault="000D7C7A" w:rsidP="00AC72E7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D7C7A" w:rsidRDefault="0083379B" w:rsidP="0083379B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123190</wp:posOffset>
            </wp:positionV>
            <wp:extent cx="428625" cy="428625"/>
            <wp:effectExtent l="0" t="0" r="0" b="0"/>
            <wp:wrapNone/>
            <wp:docPr id="3" name="Picture 3" descr="C:\Users\Vladelec\Desktop\НАВИГАТОР ДОД.pdf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C:\Users\Vladelec\Desktop\НАВИГАТОР ДОД.pdf (pdf.io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13600" b="39600" l="8269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081" t="13512" b="60164"/>
                    <a:stretch/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D7C7A" w:rsidRPr="000D7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директора</w:t>
      </w:r>
    </w:p>
    <w:p w:rsidR="00AC72E7" w:rsidRPr="000D7C7A" w:rsidRDefault="0083379B" w:rsidP="000D7C7A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D7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СОГБУ ДО «Станция юннатов»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0D7C7A" w:rsidRPr="000D7C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 Коренькова</w:t>
      </w:r>
    </w:p>
    <w:p w:rsidR="00AC72E7" w:rsidRPr="000D7C7A" w:rsidRDefault="00AC72E7" w:rsidP="00AC7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E7" w:rsidRDefault="00AC72E7" w:rsidP="00AC7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D55" w:rsidRDefault="001F5D55" w:rsidP="00AC7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D55" w:rsidRPr="009B6AFD" w:rsidRDefault="0083379B" w:rsidP="0083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72E7" w:rsidRPr="00F867E5">
        <w:rPr>
          <w:rFonts w:ascii="Times New Roman" w:hAnsi="Times New Roman" w:cs="Times New Roman"/>
          <w:sz w:val="24"/>
          <w:szCs w:val="24"/>
        </w:rPr>
        <w:t>Приказ  СОГБУ</w:t>
      </w:r>
      <w:r w:rsidR="000D7C7A">
        <w:rPr>
          <w:rFonts w:ascii="Times New Roman" w:hAnsi="Times New Roman" w:cs="Times New Roman"/>
          <w:sz w:val="24"/>
          <w:szCs w:val="24"/>
        </w:rPr>
        <w:t xml:space="preserve"> ДО «Станции юннатов» от  </w:t>
      </w:r>
      <w:r w:rsidR="007F7D7B">
        <w:rPr>
          <w:rFonts w:ascii="Times New Roman" w:hAnsi="Times New Roman" w:cs="Times New Roman"/>
          <w:sz w:val="24"/>
          <w:szCs w:val="24"/>
        </w:rPr>
        <w:t xml:space="preserve">23.04.2021 </w:t>
      </w:r>
      <w:r w:rsidR="00876D53">
        <w:rPr>
          <w:rFonts w:ascii="Times New Roman" w:hAnsi="Times New Roman" w:cs="Times New Roman"/>
          <w:sz w:val="24"/>
          <w:szCs w:val="24"/>
        </w:rPr>
        <w:t>№ 37-Осн</w:t>
      </w:r>
      <w:r w:rsidR="00AC72E7" w:rsidRPr="00F867E5">
        <w:rPr>
          <w:rFonts w:ascii="Times New Roman" w:hAnsi="Times New Roman" w:cs="Times New Roman"/>
          <w:sz w:val="24"/>
          <w:szCs w:val="24"/>
        </w:rPr>
        <w:t>.</w:t>
      </w:r>
    </w:p>
    <w:p w:rsidR="001F5D55" w:rsidRDefault="001F5D55" w:rsidP="00AC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21" w:rsidRDefault="006E5F21" w:rsidP="00AC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21" w:rsidRDefault="006E5F21" w:rsidP="00CB4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54E" w:rsidRDefault="00AC72E7" w:rsidP="00BC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284">
        <w:rPr>
          <w:rFonts w:ascii="Times New Roman" w:hAnsi="Times New Roman" w:cs="Times New Roman"/>
          <w:sz w:val="28"/>
          <w:szCs w:val="28"/>
        </w:rPr>
        <w:t xml:space="preserve"> Смоленск</w:t>
      </w:r>
    </w:p>
    <w:p w:rsidR="00CA0DA0" w:rsidRPr="00BC4B48" w:rsidRDefault="004B154E" w:rsidP="00BC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</w:p>
    <w:sectPr w:rsidR="00CA0DA0" w:rsidRPr="00BC4B48" w:rsidSect="00AC72E7">
      <w:pgSz w:w="11906" w:h="16838"/>
      <w:pgMar w:top="0" w:right="0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2E7"/>
    <w:rsid w:val="0000103F"/>
    <w:rsid w:val="00001D9E"/>
    <w:rsid w:val="000C1236"/>
    <w:rsid w:val="000D7C7A"/>
    <w:rsid w:val="000E1270"/>
    <w:rsid w:val="001538E3"/>
    <w:rsid w:val="00171A91"/>
    <w:rsid w:val="00176B60"/>
    <w:rsid w:val="001B6B55"/>
    <w:rsid w:val="001D47D7"/>
    <w:rsid w:val="001F5D55"/>
    <w:rsid w:val="00203DD3"/>
    <w:rsid w:val="002206DE"/>
    <w:rsid w:val="0022102F"/>
    <w:rsid w:val="00250498"/>
    <w:rsid w:val="00274780"/>
    <w:rsid w:val="002C4B60"/>
    <w:rsid w:val="002D2B25"/>
    <w:rsid w:val="002F44ED"/>
    <w:rsid w:val="00300055"/>
    <w:rsid w:val="00322F3E"/>
    <w:rsid w:val="00387D4D"/>
    <w:rsid w:val="003931AC"/>
    <w:rsid w:val="00393597"/>
    <w:rsid w:val="003E1C79"/>
    <w:rsid w:val="003E5A61"/>
    <w:rsid w:val="00451DF2"/>
    <w:rsid w:val="00465441"/>
    <w:rsid w:val="004B154E"/>
    <w:rsid w:val="00527159"/>
    <w:rsid w:val="00530D76"/>
    <w:rsid w:val="00543985"/>
    <w:rsid w:val="00585526"/>
    <w:rsid w:val="0059586A"/>
    <w:rsid w:val="005B2B10"/>
    <w:rsid w:val="005D6DBD"/>
    <w:rsid w:val="00607410"/>
    <w:rsid w:val="006217D2"/>
    <w:rsid w:val="006B63EB"/>
    <w:rsid w:val="006E5F21"/>
    <w:rsid w:val="007109A0"/>
    <w:rsid w:val="00723DED"/>
    <w:rsid w:val="007644E8"/>
    <w:rsid w:val="00776EC8"/>
    <w:rsid w:val="00787EE6"/>
    <w:rsid w:val="007A1BE0"/>
    <w:rsid w:val="007B5114"/>
    <w:rsid w:val="007F3629"/>
    <w:rsid w:val="007F7D7B"/>
    <w:rsid w:val="0083379B"/>
    <w:rsid w:val="00853A4A"/>
    <w:rsid w:val="0085748B"/>
    <w:rsid w:val="00864E99"/>
    <w:rsid w:val="00876D53"/>
    <w:rsid w:val="00891A9D"/>
    <w:rsid w:val="008E10EE"/>
    <w:rsid w:val="0095234D"/>
    <w:rsid w:val="009A524C"/>
    <w:rsid w:val="009B6AFD"/>
    <w:rsid w:val="009F1335"/>
    <w:rsid w:val="009F70ED"/>
    <w:rsid w:val="00A14CD9"/>
    <w:rsid w:val="00A4751B"/>
    <w:rsid w:val="00A479FA"/>
    <w:rsid w:val="00A61708"/>
    <w:rsid w:val="00A7420B"/>
    <w:rsid w:val="00A76C86"/>
    <w:rsid w:val="00A83020"/>
    <w:rsid w:val="00AC72E7"/>
    <w:rsid w:val="00B43B4E"/>
    <w:rsid w:val="00B529DC"/>
    <w:rsid w:val="00B700BF"/>
    <w:rsid w:val="00B7057B"/>
    <w:rsid w:val="00B936E9"/>
    <w:rsid w:val="00BB005A"/>
    <w:rsid w:val="00BC4B48"/>
    <w:rsid w:val="00C252C2"/>
    <w:rsid w:val="00C47C80"/>
    <w:rsid w:val="00C67917"/>
    <w:rsid w:val="00C739D6"/>
    <w:rsid w:val="00CA0DA0"/>
    <w:rsid w:val="00CA4170"/>
    <w:rsid w:val="00CB47C2"/>
    <w:rsid w:val="00CE1701"/>
    <w:rsid w:val="00CE6B32"/>
    <w:rsid w:val="00CF6DB3"/>
    <w:rsid w:val="00D124D8"/>
    <w:rsid w:val="00D5662D"/>
    <w:rsid w:val="00D63E4A"/>
    <w:rsid w:val="00D96F90"/>
    <w:rsid w:val="00DF1A65"/>
    <w:rsid w:val="00E21D48"/>
    <w:rsid w:val="00E36653"/>
    <w:rsid w:val="00EC7D19"/>
    <w:rsid w:val="00ED35A9"/>
    <w:rsid w:val="00ED516E"/>
    <w:rsid w:val="00EE7CFF"/>
    <w:rsid w:val="00F5433B"/>
    <w:rsid w:val="00F62F19"/>
    <w:rsid w:val="00F73F7F"/>
    <w:rsid w:val="00F86A1B"/>
    <w:rsid w:val="00F92CE7"/>
    <w:rsid w:val="00FD28C5"/>
    <w:rsid w:val="00FE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E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2021-04-26T07:07:00Z</dcterms:created>
  <dcterms:modified xsi:type="dcterms:W3CDTF">2021-04-26T07:07:00Z</dcterms:modified>
</cp:coreProperties>
</file>