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D7" w:rsidRDefault="008637D7" w:rsidP="008637D7">
      <w:pPr>
        <w:jc w:val="right"/>
      </w:pPr>
    </w:p>
    <w:p w:rsidR="009A4DC1" w:rsidRDefault="009A4DC1" w:rsidP="009A4DC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9A4DC1" w:rsidRDefault="00DA4F8A" w:rsidP="009A4DC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Остерская</w:t>
      </w:r>
      <w:proofErr w:type="spellEnd"/>
      <w:r>
        <w:rPr>
          <w:sz w:val="28"/>
          <w:szCs w:val="28"/>
        </w:rPr>
        <w:t xml:space="preserve"> средняя школа</w:t>
      </w:r>
      <w:r w:rsidR="009A4DC1">
        <w:rPr>
          <w:sz w:val="28"/>
          <w:szCs w:val="28"/>
        </w:rPr>
        <w:t>»</w:t>
      </w:r>
    </w:p>
    <w:p w:rsidR="009A4DC1" w:rsidRDefault="009A4DC1" w:rsidP="009A4DC1">
      <w:pPr>
        <w:rPr>
          <w:b/>
          <w:sz w:val="28"/>
          <w:szCs w:val="28"/>
        </w:rPr>
      </w:pPr>
    </w:p>
    <w:tbl>
      <w:tblPr>
        <w:tblW w:w="99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8"/>
        <w:gridCol w:w="5047"/>
      </w:tblGrid>
      <w:tr w:rsidR="009A4DC1" w:rsidTr="00642727">
        <w:trPr>
          <w:trHeight w:val="2342"/>
        </w:trPr>
        <w:tc>
          <w:tcPr>
            <w:tcW w:w="4858" w:type="dxa"/>
          </w:tcPr>
          <w:p w:rsidR="009A4DC1" w:rsidRDefault="009A4DC1" w:rsidP="00642727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Рассмотрено                              </w:t>
            </w:r>
          </w:p>
          <w:p w:rsidR="009A4DC1" w:rsidRDefault="009A4DC1" w:rsidP="0064272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9A4DC1" w:rsidRDefault="009A4DC1" w:rsidP="0064272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№______</w:t>
            </w:r>
          </w:p>
          <w:p w:rsidR="009A4DC1" w:rsidRDefault="009A4DC1" w:rsidP="00642727">
            <w:pPr>
              <w:spacing w:line="480" w:lineRule="auto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«_____»________   20 ___г.</w:t>
            </w:r>
          </w:p>
        </w:tc>
        <w:tc>
          <w:tcPr>
            <w:tcW w:w="5047" w:type="dxa"/>
          </w:tcPr>
          <w:p w:rsidR="009A4DC1" w:rsidRDefault="009A4DC1" w:rsidP="00642727">
            <w:pPr>
              <w:ind w:left="279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9A4DC1" w:rsidRPr="00A17AD2" w:rsidRDefault="009A4DC1" w:rsidP="00642727">
            <w:pPr>
              <w:ind w:left="27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по школе</w:t>
            </w:r>
          </w:p>
          <w:p w:rsidR="009A4DC1" w:rsidRDefault="009A4DC1" w:rsidP="00642727">
            <w:pPr>
              <w:ind w:left="15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 №_____от________20___г. </w:t>
            </w:r>
          </w:p>
          <w:p w:rsidR="009A4DC1" w:rsidRDefault="009A4DC1" w:rsidP="006427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A4DC1" w:rsidRDefault="009A4DC1" w:rsidP="00642727">
            <w:pPr>
              <w:spacing w:line="480" w:lineRule="auto"/>
              <w:ind w:left="77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A4F8A">
              <w:rPr>
                <w:sz w:val="24"/>
                <w:szCs w:val="24"/>
              </w:rPr>
              <w:t>иректор школы______(Т.И. Терехова</w:t>
            </w:r>
            <w:proofErr w:type="gramStart"/>
            <w:r w:rsidR="00DA4F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46166C" w:rsidRDefault="0046166C" w:rsidP="008637D7">
      <w:pPr>
        <w:jc w:val="center"/>
        <w:rPr>
          <w:b/>
          <w:sz w:val="28"/>
          <w:szCs w:val="28"/>
        </w:rPr>
      </w:pPr>
    </w:p>
    <w:p w:rsidR="0046166C" w:rsidRDefault="0046166C" w:rsidP="008637D7">
      <w:pPr>
        <w:jc w:val="center"/>
        <w:rPr>
          <w:b/>
          <w:sz w:val="28"/>
          <w:szCs w:val="28"/>
        </w:rPr>
      </w:pPr>
    </w:p>
    <w:p w:rsidR="0046166C" w:rsidRDefault="0046166C" w:rsidP="008637D7">
      <w:pPr>
        <w:jc w:val="center"/>
        <w:rPr>
          <w:b/>
          <w:sz w:val="28"/>
          <w:szCs w:val="28"/>
        </w:rPr>
      </w:pPr>
    </w:p>
    <w:p w:rsidR="008637D7" w:rsidRPr="00B36860" w:rsidRDefault="008637D7" w:rsidP="008637D7">
      <w:pPr>
        <w:jc w:val="center"/>
        <w:rPr>
          <w:b/>
          <w:sz w:val="28"/>
          <w:szCs w:val="28"/>
        </w:rPr>
      </w:pPr>
      <w:r w:rsidRPr="00B36860">
        <w:rPr>
          <w:b/>
          <w:sz w:val="28"/>
          <w:szCs w:val="28"/>
        </w:rPr>
        <w:t>ПЛАН</w:t>
      </w:r>
      <w:r w:rsidR="0046166C">
        <w:rPr>
          <w:b/>
          <w:sz w:val="28"/>
          <w:szCs w:val="28"/>
        </w:rPr>
        <w:t xml:space="preserve"> </w:t>
      </w:r>
    </w:p>
    <w:p w:rsidR="004517A6" w:rsidRDefault="008637D7" w:rsidP="008637D7">
      <w:pPr>
        <w:jc w:val="center"/>
        <w:rPr>
          <w:b/>
          <w:sz w:val="28"/>
          <w:szCs w:val="28"/>
        </w:rPr>
      </w:pPr>
      <w:r w:rsidRPr="00B36860">
        <w:rPr>
          <w:b/>
          <w:sz w:val="28"/>
          <w:szCs w:val="28"/>
        </w:rPr>
        <w:t xml:space="preserve">Работы </w:t>
      </w:r>
      <w:r w:rsidR="004517A6">
        <w:rPr>
          <w:b/>
          <w:sz w:val="28"/>
          <w:szCs w:val="28"/>
        </w:rPr>
        <w:t>педагога – психолога</w:t>
      </w:r>
    </w:p>
    <w:p w:rsidR="0046166C" w:rsidRDefault="00DA4F8A" w:rsidP="00863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Остерская</w:t>
      </w:r>
      <w:proofErr w:type="spellEnd"/>
      <w:r>
        <w:rPr>
          <w:b/>
          <w:sz w:val="28"/>
          <w:szCs w:val="28"/>
        </w:rPr>
        <w:t xml:space="preserve"> средняя школа</w:t>
      </w:r>
      <w:r w:rsidR="008637D7" w:rsidRPr="00B36860">
        <w:rPr>
          <w:b/>
          <w:sz w:val="28"/>
          <w:szCs w:val="28"/>
        </w:rPr>
        <w:t xml:space="preserve">» </w:t>
      </w:r>
    </w:p>
    <w:p w:rsidR="0046166C" w:rsidRDefault="0046166C" w:rsidP="008637D7">
      <w:pPr>
        <w:jc w:val="center"/>
        <w:rPr>
          <w:b/>
          <w:sz w:val="28"/>
          <w:szCs w:val="28"/>
        </w:rPr>
      </w:pPr>
    </w:p>
    <w:p w:rsidR="0046166C" w:rsidRDefault="0046166C" w:rsidP="008637D7">
      <w:pPr>
        <w:jc w:val="center"/>
        <w:rPr>
          <w:b/>
          <w:sz w:val="28"/>
          <w:szCs w:val="28"/>
        </w:rPr>
      </w:pPr>
    </w:p>
    <w:p w:rsidR="0046166C" w:rsidRDefault="0046166C" w:rsidP="008637D7">
      <w:pPr>
        <w:jc w:val="center"/>
        <w:rPr>
          <w:b/>
          <w:sz w:val="28"/>
          <w:szCs w:val="28"/>
        </w:rPr>
      </w:pPr>
    </w:p>
    <w:p w:rsidR="00603F48" w:rsidRDefault="00603F48" w:rsidP="008637D7">
      <w:pPr>
        <w:jc w:val="center"/>
        <w:rPr>
          <w:b/>
          <w:sz w:val="28"/>
          <w:szCs w:val="28"/>
        </w:rPr>
      </w:pPr>
    </w:p>
    <w:p w:rsidR="00603F48" w:rsidRDefault="007C1233" w:rsidP="007C12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Педагог-психолог</w:t>
      </w:r>
    </w:p>
    <w:p w:rsidR="007C1233" w:rsidRDefault="00DA4F8A" w:rsidP="007C12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Пархоменко О.В.</w:t>
      </w:r>
    </w:p>
    <w:p w:rsidR="0046166C" w:rsidRDefault="0046166C" w:rsidP="008637D7">
      <w:pPr>
        <w:jc w:val="center"/>
        <w:rPr>
          <w:b/>
          <w:sz w:val="28"/>
          <w:szCs w:val="28"/>
        </w:rPr>
      </w:pPr>
    </w:p>
    <w:p w:rsidR="00A17CD7" w:rsidRDefault="00A17CD7" w:rsidP="008637D7">
      <w:pPr>
        <w:jc w:val="center"/>
        <w:rPr>
          <w:b/>
          <w:sz w:val="28"/>
          <w:szCs w:val="28"/>
        </w:rPr>
      </w:pPr>
    </w:p>
    <w:p w:rsidR="0046166C" w:rsidRDefault="0046166C" w:rsidP="008637D7">
      <w:pPr>
        <w:jc w:val="center"/>
        <w:rPr>
          <w:b/>
          <w:sz w:val="28"/>
          <w:szCs w:val="28"/>
        </w:rPr>
      </w:pPr>
    </w:p>
    <w:p w:rsidR="008637D7" w:rsidRPr="00B36860" w:rsidRDefault="00832D6E" w:rsidP="00863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2018-2019</w:t>
      </w:r>
      <w:r w:rsidR="008637D7" w:rsidRPr="00B36860">
        <w:rPr>
          <w:b/>
          <w:sz w:val="28"/>
          <w:szCs w:val="28"/>
        </w:rPr>
        <w:t>учебный год.</w:t>
      </w:r>
    </w:p>
    <w:p w:rsidR="0046166C" w:rsidRDefault="0046166C" w:rsidP="008637D7">
      <w:pPr>
        <w:rPr>
          <w:b/>
          <w:sz w:val="24"/>
          <w:szCs w:val="24"/>
        </w:rPr>
        <w:sectPr w:rsidR="0046166C" w:rsidSect="004616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46166C" w:rsidRDefault="0046166C" w:rsidP="008637D7">
      <w:pPr>
        <w:rPr>
          <w:b/>
          <w:sz w:val="24"/>
          <w:szCs w:val="24"/>
        </w:rPr>
      </w:pPr>
    </w:p>
    <w:p w:rsidR="008637D7" w:rsidRPr="00B36860" w:rsidRDefault="008637D7" w:rsidP="008637D7">
      <w:pPr>
        <w:rPr>
          <w:b/>
          <w:sz w:val="24"/>
          <w:szCs w:val="24"/>
        </w:rPr>
      </w:pPr>
      <w:r w:rsidRPr="00B36860">
        <w:rPr>
          <w:b/>
          <w:sz w:val="24"/>
          <w:szCs w:val="24"/>
        </w:rPr>
        <w:t>Цель</w:t>
      </w:r>
      <w:r w:rsidR="00EB5DD8" w:rsidRPr="00B36860">
        <w:rPr>
          <w:b/>
          <w:sz w:val="24"/>
          <w:szCs w:val="24"/>
        </w:rPr>
        <w:t xml:space="preserve"> деятельности</w:t>
      </w:r>
      <w:proofErr w:type="gramStart"/>
      <w:r w:rsidR="00EB5DD8" w:rsidRPr="00B36860">
        <w:rPr>
          <w:b/>
          <w:sz w:val="24"/>
          <w:szCs w:val="24"/>
        </w:rPr>
        <w:t xml:space="preserve"> :</w:t>
      </w:r>
      <w:proofErr w:type="gramEnd"/>
    </w:p>
    <w:p w:rsidR="008637D7" w:rsidRPr="00EB5DD8" w:rsidRDefault="00EB5DD8" w:rsidP="00EB5DD8">
      <w:pPr>
        <w:pStyle w:val="a3"/>
        <w:numPr>
          <w:ilvl w:val="0"/>
          <w:numId w:val="1"/>
        </w:numPr>
        <w:rPr>
          <w:b/>
        </w:rPr>
      </w:pPr>
      <w:r w:rsidRPr="00EB5DD8">
        <w:rPr>
          <w:rFonts w:ascii="Times New Roman" w:hAnsi="Times New Roman" w:cs="Times New Roman"/>
          <w:sz w:val="24"/>
          <w:szCs w:val="24"/>
        </w:rPr>
        <w:t>Создание психолого-педагогических и социально-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психологических условий, позволяющих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 успешно обучаться и развиваться в данной педагогической среде.</w:t>
      </w:r>
    </w:p>
    <w:p w:rsidR="00EB5DD8" w:rsidRPr="00B36860" w:rsidRDefault="00EB5DD8" w:rsidP="00EB5DD8">
      <w:pPr>
        <w:rPr>
          <w:b/>
          <w:sz w:val="24"/>
          <w:szCs w:val="24"/>
        </w:rPr>
      </w:pPr>
      <w:r w:rsidRPr="00B36860">
        <w:rPr>
          <w:b/>
          <w:sz w:val="24"/>
          <w:szCs w:val="24"/>
        </w:rPr>
        <w:t>Задачи:</w:t>
      </w:r>
    </w:p>
    <w:p w:rsidR="00EB5DD8" w:rsidRDefault="00EB5DD8" w:rsidP="00EB5D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5DD8">
        <w:rPr>
          <w:rFonts w:ascii="Times New Roman" w:hAnsi="Times New Roman" w:cs="Times New Roman"/>
          <w:sz w:val="24"/>
          <w:szCs w:val="24"/>
        </w:rPr>
        <w:t>Психологичес</w:t>
      </w:r>
      <w:r>
        <w:rPr>
          <w:rFonts w:ascii="Times New Roman" w:hAnsi="Times New Roman" w:cs="Times New Roman"/>
          <w:sz w:val="24"/>
          <w:szCs w:val="24"/>
        </w:rPr>
        <w:t>кое сопровождение и поддержка процесса обучения через индивидуальную работу с</w:t>
      </w:r>
      <w:r w:rsidR="00FD0B89">
        <w:rPr>
          <w:rFonts w:ascii="Times New Roman" w:hAnsi="Times New Roman" w:cs="Times New Roman"/>
          <w:sz w:val="24"/>
          <w:szCs w:val="24"/>
        </w:rPr>
        <w:t xml:space="preserve"> педагогами</w:t>
      </w:r>
      <w:r>
        <w:rPr>
          <w:rFonts w:ascii="Times New Roman" w:hAnsi="Times New Roman" w:cs="Times New Roman"/>
          <w:sz w:val="24"/>
          <w:szCs w:val="24"/>
        </w:rPr>
        <w:t>, учениками, родителями.</w:t>
      </w:r>
    </w:p>
    <w:p w:rsidR="00EB5DD8" w:rsidRDefault="00EB5DD8" w:rsidP="00EB5D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помощь при подготовке и проведении</w:t>
      </w:r>
      <w:r w:rsidR="005B68D7">
        <w:rPr>
          <w:rFonts w:ascii="Times New Roman" w:hAnsi="Times New Roman" w:cs="Times New Roman"/>
          <w:sz w:val="24"/>
          <w:szCs w:val="24"/>
        </w:rPr>
        <w:t xml:space="preserve"> мероприятий с использованием знаний об индивидуальных особенностях учащихся, взаимоотношений в коллективах.</w:t>
      </w:r>
    </w:p>
    <w:p w:rsidR="005B68D7" w:rsidRDefault="005B68D7" w:rsidP="00EB5D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способностей к самопознанию, самоопределению и саморазвитию.</w:t>
      </w:r>
    </w:p>
    <w:p w:rsidR="005B68D7" w:rsidRDefault="005B68D7" w:rsidP="00EB5D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психолого-педагогической компетентности учащихся, педагогов и родителей.</w:t>
      </w:r>
    </w:p>
    <w:p w:rsidR="00FD0B89" w:rsidRDefault="005B68D7" w:rsidP="00EB5D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внедрение форм и методов работы с учениками, педагогами, родите</w:t>
      </w:r>
      <w:r w:rsidR="00FD0B89">
        <w:rPr>
          <w:rFonts w:ascii="Times New Roman" w:hAnsi="Times New Roman" w:cs="Times New Roman"/>
          <w:sz w:val="24"/>
          <w:szCs w:val="24"/>
        </w:rPr>
        <w:t>лями, включающих в себя просветительскую и консультативную деятельность.</w:t>
      </w:r>
    </w:p>
    <w:p w:rsidR="00FD0B89" w:rsidRDefault="00FD0B89" w:rsidP="00EB5D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своевременной психологической помощи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6E84" w:rsidRDefault="00CB6E84" w:rsidP="00FD0B89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D0B89" w:rsidRPr="00B36860" w:rsidRDefault="00FD0B89" w:rsidP="00FD0B89">
      <w:pPr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B36860">
        <w:rPr>
          <w:rFonts w:asciiTheme="majorHAnsi" w:hAnsiTheme="majorHAnsi" w:cs="Times New Roman"/>
          <w:b/>
          <w:sz w:val="28"/>
          <w:szCs w:val="28"/>
          <w:u w:val="single"/>
        </w:rPr>
        <w:t>Направления деятельности педагога-психолога.</w:t>
      </w:r>
    </w:p>
    <w:p w:rsidR="00FD0B89" w:rsidRPr="00E14DA1" w:rsidRDefault="00FD0B89" w:rsidP="00FD0B89">
      <w:pPr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 w:rsidRPr="00E14DA1">
        <w:rPr>
          <w:rFonts w:asciiTheme="majorHAnsi" w:hAnsiTheme="majorHAnsi" w:cs="Times New Roman"/>
          <w:b/>
          <w:i/>
          <w:sz w:val="24"/>
          <w:szCs w:val="24"/>
          <w:u w:val="single"/>
        </w:rPr>
        <w:t>Психологическая диагностика.</w:t>
      </w:r>
    </w:p>
    <w:p w:rsidR="00FD0B89" w:rsidRDefault="00FD0B89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изучение личностных особенностей участников образовательного процесса с целью создания условий для их самопознания и саморазвития;</w:t>
      </w:r>
    </w:p>
    <w:p w:rsidR="005B68D7" w:rsidRDefault="00E14DA1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-проведение психолого-педагогической диагностики детей на разных возрастных этапах </w:t>
      </w:r>
      <w:r w:rsidR="005B68D7" w:rsidRPr="00FD0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определения оптимального образовательного маршрута.</w:t>
      </w:r>
    </w:p>
    <w:p w:rsidR="00E14DA1" w:rsidRDefault="00E14DA1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-определение психологических причин нарушений в обучении и развитии,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социально-психологической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B36860" w:rsidRDefault="00E14DA1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-изучение межличностного взаимодействия в коллективе детей и взрослых.</w:t>
      </w:r>
    </w:p>
    <w:p w:rsidR="00E14DA1" w:rsidRDefault="00E14DA1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Психологическая коррекция и развитие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E14DA1" w:rsidRDefault="00E14DA1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психологической помощи и поддержки детям, педагогам, родителям в решении личностны</w:t>
      </w:r>
      <w:r w:rsidR="00421BA0">
        <w:rPr>
          <w:rFonts w:ascii="Times New Roman" w:hAnsi="Times New Roman" w:cs="Times New Roman"/>
          <w:sz w:val="24"/>
          <w:szCs w:val="24"/>
        </w:rPr>
        <w:t>, профессиональных и других проблем;</w:t>
      </w:r>
    </w:p>
    <w:p w:rsidR="00421BA0" w:rsidRDefault="00421BA0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и групповая психологическая коррекция трудностей в обучении, развитии, общении, межличностном взаимодействии;</w:t>
      </w:r>
    </w:p>
    <w:p w:rsidR="00421BA0" w:rsidRDefault="00421BA0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-осуществление коррекции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асоциального поведения школь</w:t>
      </w:r>
      <w:r w:rsidR="00FC06E3">
        <w:rPr>
          <w:rFonts w:ascii="Times New Roman" w:hAnsi="Times New Roman" w:cs="Times New Roman"/>
          <w:sz w:val="24"/>
          <w:szCs w:val="24"/>
        </w:rPr>
        <w:t>ников.</w:t>
      </w:r>
    </w:p>
    <w:p w:rsidR="00FC06E3" w:rsidRDefault="00FC06E3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психологической поддержки развития личности обучающихся и воспитанников с целью сохранения индивидуальности, осуществляемой на основе совместной деятельности педагога-психолога, социального педагога, классных руководителей</w:t>
      </w:r>
      <w:r w:rsidR="00547F9B">
        <w:rPr>
          <w:rFonts w:ascii="Times New Roman" w:hAnsi="Times New Roman" w:cs="Times New Roman"/>
          <w:sz w:val="24"/>
          <w:szCs w:val="24"/>
        </w:rPr>
        <w:t>, и других специалистов образовательного учреждения;</w:t>
      </w:r>
    </w:p>
    <w:p w:rsidR="00547F9B" w:rsidRDefault="00547F9B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возможных девиаций поведения;</w:t>
      </w:r>
    </w:p>
    <w:p w:rsidR="00547F9B" w:rsidRDefault="00547F9B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творческому развитию одаренных детей;</w:t>
      </w:r>
    </w:p>
    <w:p w:rsidR="00547F9B" w:rsidRDefault="00547F9B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 психологичес</w:t>
      </w:r>
      <w:r w:rsidR="00961EC9">
        <w:rPr>
          <w:rFonts w:ascii="Times New Roman" w:hAnsi="Times New Roman" w:cs="Times New Roman"/>
          <w:sz w:val="24"/>
          <w:szCs w:val="24"/>
        </w:rPr>
        <w:t xml:space="preserve">кой поддержки </w:t>
      </w:r>
      <w:proofErr w:type="gramStart"/>
      <w:r w:rsidR="00961EC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61EC9">
        <w:rPr>
          <w:rFonts w:ascii="Times New Roman" w:hAnsi="Times New Roman" w:cs="Times New Roman"/>
          <w:sz w:val="24"/>
          <w:szCs w:val="24"/>
        </w:rPr>
        <w:t xml:space="preserve"> с</w:t>
      </w:r>
      <w:r w:rsidR="009F1DB7">
        <w:rPr>
          <w:rFonts w:ascii="Times New Roman" w:hAnsi="Times New Roman" w:cs="Times New Roman"/>
          <w:sz w:val="24"/>
          <w:szCs w:val="24"/>
        </w:rPr>
        <w:t xml:space="preserve"> </w:t>
      </w:r>
      <w:r w:rsidR="00961EC9">
        <w:rPr>
          <w:rFonts w:ascii="Times New Roman" w:hAnsi="Times New Roman" w:cs="Times New Roman"/>
          <w:sz w:val="24"/>
          <w:szCs w:val="24"/>
        </w:rPr>
        <w:t>огра</w:t>
      </w:r>
      <w:r w:rsidR="009F1DB7">
        <w:rPr>
          <w:rFonts w:ascii="Times New Roman" w:hAnsi="Times New Roman" w:cs="Times New Roman"/>
          <w:sz w:val="24"/>
          <w:szCs w:val="24"/>
        </w:rPr>
        <w:t>ниченными возможностями здоровья.</w:t>
      </w:r>
    </w:p>
    <w:p w:rsidR="00CB6E84" w:rsidRDefault="00CB6E84" w:rsidP="00FD0B8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F1DB7" w:rsidRDefault="009F1DB7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Психологическое консультирование: </w:t>
      </w:r>
    </w:p>
    <w:p w:rsidR="009F1DB7" w:rsidRDefault="009F1DB7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психологическое консультирование всех участников образовательного процесса по запросу</w:t>
      </w:r>
      <w:r w:rsidR="00A62478">
        <w:rPr>
          <w:rFonts w:ascii="Times New Roman" w:hAnsi="Times New Roman" w:cs="Times New Roman"/>
          <w:sz w:val="24"/>
          <w:szCs w:val="24"/>
        </w:rPr>
        <w:t>;</w:t>
      </w:r>
    </w:p>
    <w:p w:rsidR="00A62478" w:rsidRDefault="00A62478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и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представителей, их заменяющих) по проблемам индивидуального развития детей и подростков;</w:t>
      </w:r>
    </w:p>
    <w:p w:rsidR="00A62478" w:rsidRDefault="00A62478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-консультирование обучающихся по вопросам обучения, развития, проблемам жизненного и профессионального самоопределения, взаимоотношений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A62478" w:rsidRDefault="00A62478" w:rsidP="00FD0B8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Психологическое просвещение: </w:t>
      </w:r>
    </w:p>
    <w:p w:rsidR="0021302A" w:rsidRDefault="00A62478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повышение психологической компетентности педагогов, обучающихся и их родителей; </w:t>
      </w:r>
    </w:p>
    <w:p w:rsidR="00A62478" w:rsidRDefault="000B7F22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Организационно-методическая деятельность: </w:t>
      </w:r>
    </w:p>
    <w:p w:rsidR="000B7F22" w:rsidRDefault="000B7F22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методических материалов  для проведения психодиагностики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возможностей учеников.</w:t>
      </w:r>
    </w:p>
    <w:p w:rsidR="000B7F22" w:rsidRDefault="000B7F22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 результатов психодиагностики, их анализ, оформление психологических заключений и р</w:t>
      </w:r>
      <w:r w:rsidR="003C7B1C">
        <w:rPr>
          <w:rFonts w:ascii="Times New Roman" w:hAnsi="Times New Roman" w:cs="Times New Roman"/>
          <w:sz w:val="24"/>
          <w:szCs w:val="24"/>
        </w:rPr>
        <w:t>азработка психолого-педагогических рекомендаций;</w:t>
      </w:r>
    </w:p>
    <w:p w:rsidR="003C7B1C" w:rsidRDefault="003C7B1C" w:rsidP="00FD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материалов к выступлениям на педсоветах, родительских собраниях.</w:t>
      </w:r>
    </w:p>
    <w:p w:rsidR="003C7B1C" w:rsidRPr="003C7B1C" w:rsidRDefault="003C7B1C" w:rsidP="00FD0B89">
      <w:pPr>
        <w:rPr>
          <w:rFonts w:ascii="Times New Roman" w:hAnsi="Times New Roman" w:cs="Times New Roman"/>
          <w:b/>
          <w:sz w:val="24"/>
          <w:szCs w:val="24"/>
        </w:rPr>
      </w:pPr>
      <w:r w:rsidRPr="003C7B1C">
        <w:rPr>
          <w:rFonts w:ascii="Times New Roman" w:hAnsi="Times New Roman" w:cs="Times New Roman"/>
          <w:b/>
          <w:sz w:val="24"/>
          <w:szCs w:val="24"/>
        </w:rPr>
        <w:t>Этапы реализации:</w:t>
      </w:r>
    </w:p>
    <w:p w:rsidR="00A71676" w:rsidRDefault="003C7B1C" w:rsidP="008637D7">
      <w:r>
        <w:rPr>
          <w:b/>
          <w:i/>
        </w:rPr>
        <w:t>Информационный</w:t>
      </w:r>
      <w:r>
        <w:t xml:space="preserve">  </w:t>
      </w:r>
      <w:proofErr w:type="gramStart"/>
      <w:r>
        <w:t xml:space="preserve">( </w:t>
      </w:r>
      <w:proofErr w:type="gramEnd"/>
      <w:r>
        <w:t>теоретический обзор проблемы, существующих методов и программ, прогнозирование результатов, подбор методик и оборудова</w:t>
      </w:r>
      <w:r w:rsidR="00E87416">
        <w:t>ния, определение целей и задач проекта).</w:t>
      </w:r>
    </w:p>
    <w:p w:rsidR="00E87416" w:rsidRDefault="00E87416" w:rsidP="008637D7">
      <w:r w:rsidRPr="00E87416">
        <w:rPr>
          <w:b/>
          <w:i/>
        </w:rPr>
        <w:t>Диагностический</w:t>
      </w:r>
      <w:r>
        <w:rPr>
          <w:b/>
          <w:i/>
        </w:rPr>
        <w:t xml:space="preserve"> </w:t>
      </w:r>
      <w:proofErr w:type="gramStart"/>
      <w:r>
        <w:t xml:space="preserve">( </w:t>
      </w:r>
      <w:proofErr w:type="gramEnd"/>
      <w:r>
        <w:t xml:space="preserve">обработка результатов, обсуждение на педсовете, составление сводных таблиц </w:t>
      </w:r>
      <w:r w:rsidR="00456032">
        <w:t>)</w:t>
      </w:r>
    </w:p>
    <w:p w:rsidR="00456032" w:rsidRDefault="00456032" w:rsidP="008637D7">
      <w:proofErr w:type="gramStart"/>
      <w:r>
        <w:rPr>
          <w:b/>
          <w:i/>
        </w:rPr>
        <w:t>Коррекционный</w:t>
      </w:r>
      <w:proofErr w:type="gramEnd"/>
      <w:r>
        <w:t xml:space="preserve"> (составление коррекционных программ исходя из полученных результатов, разработка рекомендаций, реализация программ)</w:t>
      </w:r>
    </w:p>
    <w:p w:rsidR="00456032" w:rsidRDefault="00456032" w:rsidP="008637D7">
      <w:r>
        <w:rPr>
          <w:b/>
          <w:i/>
        </w:rPr>
        <w:t xml:space="preserve">Контрольный </w:t>
      </w:r>
      <w:r>
        <w:t xml:space="preserve"> </w:t>
      </w:r>
      <w:proofErr w:type="gramStart"/>
      <w:r>
        <w:t xml:space="preserve">( </w:t>
      </w:r>
      <w:proofErr w:type="gramEnd"/>
      <w:r>
        <w:t>проведение повторной диагностики, анализ динамики полученных результатов, оценка эффективности коррекционного  этапа работы и проекта в целом).</w:t>
      </w:r>
    </w:p>
    <w:p w:rsidR="00B76E3F" w:rsidRDefault="00B76E3F" w:rsidP="008637D7"/>
    <w:p w:rsidR="00B76E3F" w:rsidRDefault="00B76E3F" w:rsidP="008637D7"/>
    <w:p w:rsidR="00B76E3F" w:rsidRDefault="00B76E3F" w:rsidP="008637D7"/>
    <w:p w:rsidR="00B76E3F" w:rsidRDefault="00B76E3F" w:rsidP="008637D7"/>
    <w:p w:rsidR="00B76E3F" w:rsidRPr="00456032" w:rsidRDefault="00B76E3F" w:rsidP="008637D7"/>
    <w:tbl>
      <w:tblPr>
        <w:tblStyle w:val="a4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959"/>
        <w:gridCol w:w="7635"/>
        <w:gridCol w:w="2004"/>
        <w:gridCol w:w="4536"/>
      </w:tblGrid>
      <w:tr w:rsidR="00CB6E84" w:rsidTr="00072FB9">
        <w:tc>
          <w:tcPr>
            <w:tcW w:w="959" w:type="dxa"/>
          </w:tcPr>
          <w:p w:rsidR="00CB6E84" w:rsidRDefault="00CB6E84" w:rsidP="00072FB9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635" w:type="dxa"/>
          </w:tcPr>
          <w:p w:rsidR="00CB6E84" w:rsidRDefault="00CB6E84" w:rsidP="00072FB9">
            <w:pPr>
              <w:jc w:val="center"/>
              <w:rPr>
                <w:b/>
              </w:rPr>
            </w:pPr>
            <w:r>
              <w:rPr>
                <w:b/>
              </w:rPr>
              <w:t>Направление и мероприятия работы</w:t>
            </w:r>
          </w:p>
        </w:tc>
        <w:tc>
          <w:tcPr>
            <w:tcW w:w="2004" w:type="dxa"/>
          </w:tcPr>
          <w:p w:rsidR="00CB6E84" w:rsidRDefault="00CB6E84" w:rsidP="00072FB9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4536" w:type="dxa"/>
          </w:tcPr>
          <w:p w:rsidR="00CB6E84" w:rsidRDefault="00CB6E84" w:rsidP="00072FB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CB6E84" w:rsidTr="00072FB9">
        <w:tc>
          <w:tcPr>
            <w:tcW w:w="15134" w:type="dxa"/>
            <w:gridSpan w:val="4"/>
          </w:tcPr>
          <w:p w:rsidR="00CB6E84" w:rsidRPr="0021302A" w:rsidRDefault="0021302A" w:rsidP="0021302A">
            <w:pPr>
              <w:jc w:val="center"/>
              <w:rPr>
                <w:b/>
                <w:sz w:val="24"/>
                <w:szCs w:val="24"/>
              </w:rPr>
            </w:pPr>
            <w:r w:rsidRPr="0021302A">
              <w:rPr>
                <w:b/>
                <w:sz w:val="24"/>
                <w:szCs w:val="24"/>
              </w:rPr>
              <w:t>Психологическая диагностика</w:t>
            </w:r>
          </w:p>
        </w:tc>
      </w:tr>
      <w:tr w:rsidR="00CB6E84" w:rsidTr="00072FB9">
        <w:tc>
          <w:tcPr>
            <w:tcW w:w="15134" w:type="dxa"/>
            <w:gridSpan w:val="4"/>
          </w:tcPr>
          <w:p w:rsidR="00CB6E84" w:rsidRPr="0021302A" w:rsidRDefault="008067DC" w:rsidP="00072FB9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           </w:t>
            </w:r>
            <w:r w:rsidR="003F4FDB">
              <w:rPr>
                <w:b/>
              </w:rPr>
              <w:t xml:space="preserve">                            </w:t>
            </w:r>
            <w:proofErr w:type="gramStart"/>
            <w:r w:rsidR="003F4FDB" w:rsidRPr="0021302A">
              <w:rPr>
                <w:b/>
                <w:i/>
              </w:rPr>
              <w:t>Обуч</w:t>
            </w:r>
            <w:r w:rsidRPr="0021302A">
              <w:rPr>
                <w:b/>
                <w:i/>
              </w:rPr>
              <w:t>ающие</w:t>
            </w:r>
            <w:proofErr w:type="gramEnd"/>
            <w:r w:rsidRPr="0021302A">
              <w:rPr>
                <w:b/>
                <w:i/>
              </w:rPr>
              <w:t xml:space="preserve"> 1-4 класс</w:t>
            </w:r>
            <w:r w:rsidR="003F4FDB" w:rsidRPr="0021302A">
              <w:rPr>
                <w:b/>
                <w:i/>
              </w:rPr>
              <w:t>ов</w:t>
            </w:r>
          </w:p>
        </w:tc>
      </w:tr>
      <w:tr w:rsidR="00CB6E84" w:rsidTr="00072FB9">
        <w:tc>
          <w:tcPr>
            <w:tcW w:w="959" w:type="dxa"/>
          </w:tcPr>
          <w:p w:rsidR="00CB6E84" w:rsidRPr="00CB6E84" w:rsidRDefault="00CB6E84" w:rsidP="00072FB9">
            <w:pPr>
              <w:rPr>
                <w:rFonts w:ascii="Times New Roman" w:hAnsi="Times New Roman" w:cs="Times New Roman"/>
              </w:rPr>
            </w:pPr>
            <w:r w:rsidRPr="00CB6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5" w:type="dxa"/>
          </w:tcPr>
          <w:p w:rsidR="00CB6E84" w:rsidRPr="00512683" w:rsidRDefault="00CB6E8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 адаптации к школе обучающихся 1 –х классов.</w:t>
            </w:r>
          </w:p>
          <w:p w:rsidR="00CB6E84" w:rsidRPr="00512683" w:rsidRDefault="00CB6E8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</w:t>
            </w:r>
            <w:proofErr w:type="spellStart"/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CB6E84" w:rsidRPr="00512683" w:rsidRDefault="00CB6E8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CB6E84" w:rsidRPr="00512683" w:rsidRDefault="00CB6E8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CB6E84" w:rsidRPr="00512683" w:rsidRDefault="00CB6E8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Рекомендации. Выявление </w:t>
            </w:r>
            <w:proofErr w:type="gramStart"/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2683">
              <w:rPr>
                <w:rFonts w:ascii="Times New Roman" w:hAnsi="Times New Roman" w:cs="Times New Roman"/>
                <w:sz w:val="24"/>
                <w:szCs w:val="24"/>
              </w:rPr>
              <w:t xml:space="preserve"> с признаками </w:t>
            </w:r>
            <w:proofErr w:type="spellStart"/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CB6E84" w:rsidTr="00072FB9">
        <w:tc>
          <w:tcPr>
            <w:tcW w:w="959" w:type="dxa"/>
          </w:tcPr>
          <w:p w:rsidR="00CB6E84" w:rsidRPr="00CB6E84" w:rsidRDefault="00CB6E84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5" w:type="dxa"/>
          </w:tcPr>
          <w:p w:rsidR="00CB6E84" w:rsidRPr="00512683" w:rsidRDefault="00CB6E8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Исследования готовности первоклассников к обучению в школе по ФГОС</w:t>
            </w:r>
          </w:p>
        </w:tc>
        <w:tc>
          <w:tcPr>
            <w:tcW w:w="2004" w:type="dxa"/>
          </w:tcPr>
          <w:p w:rsidR="00CB6E84" w:rsidRPr="00512683" w:rsidRDefault="00CB6E8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CB6E84" w:rsidRPr="00512683" w:rsidRDefault="00CB6E8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Рекомендации. Выявление индивидуальных особенностей обучающихся, проблемных сторон.</w:t>
            </w:r>
          </w:p>
        </w:tc>
      </w:tr>
      <w:tr w:rsidR="00CB6E84" w:rsidTr="00072FB9">
        <w:tc>
          <w:tcPr>
            <w:tcW w:w="959" w:type="dxa"/>
          </w:tcPr>
          <w:p w:rsidR="00CB6E84" w:rsidRPr="00CB6E84" w:rsidRDefault="00CB6E84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5" w:type="dxa"/>
          </w:tcPr>
          <w:p w:rsidR="00CB6E84" w:rsidRPr="00512683" w:rsidRDefault="00CB6E8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адаптации обучающихся 1-х классов</w:t>
            </w:r>
            <w:r w:rsidR="00512683" w:rsidRPr="0051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психологического климата в коллективе.</w:t>
            </w:r>
          </w:p>
        </w:tc>
        <w:tc>
          <w:tcPr>
            <w:tcW w:w="2004" w:type="dxa"/>
          </w:tcPr>
          <w:p w:rsidR="00CB6E84" w:rsidRPr="00512683" w:rsidRDefault="0056450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4536" w:type="dxa"/>
          </w:tcPr>
          <w:p w:rsidR="00CB6E84" w:rsidRPr="00512683" w:rsidRDefault="0056450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2683">
              <w:rPr>
                <w:rFonts w:ascii="Times New Roman" w:hAnsi="Times New Roman" w:cs="Times New Roman"/>
                <w:sz w:val="24"/>
                <w:szCs w:val="24"/>
              </w:rPr>
              <w:t xml:space="preserve"> с признаками </w:t>
            </w:r>
            <w:proofErr w:type="spellStart"/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E84" w:rsidTr="00072FB9">
        <w:tc>
          <w:tcPr>
            <w:tcW w:w="959" w:type="dxa"/>
          </w:tcPr>
          <w:p w:rsidR="00CB6E84" w:rsidRPr="00CB6E84" w:rsidRDefault="00564504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5" w:type="dxa"/>
          </w:tcPr>
          <w:p w:rsidR="00CB6E84" w:rsidRPr="00512683" w:rsidRDefault="0056450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Исследование социометрии 2-4 классы</w:t>
            </w:r>
            <w:r w:rsidR="004517A6">
              <w:rPr>
                <w:rFonts w:ascii="Times New Roman" w:hAnsi="Times New Roman" w:cs="Times New Roman"/>
                <w:sz w:val="24"/>
                <w:szCs w:val="24"/>
              </w:rPr>
              <w:t xml:space="preserve"> (Соната – </w:t>
            </w:r>
            <w:proofErr w:type="gramStart"/>
            <w:r w:rsidR="004517A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517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4" w:type="dxa"/>
          </w:tcPr>
          <w:p w:rsidR="00CB6E84" w:rsidRPr="00512683" w:rsidRDefault="0056450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4536" w:type="dxa"/>
          </w:tcPr>
          <w:p w:rsidR="00CB6E84" w:rsidRPr="00512683" w:rsidRDefault="0056450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коррекционной работы.</w:t>
            </w:r>
          </w:p>
        </w:tc>
      </w:tr>
      <w:tr w:rsidR="00564504" w:rsidTr="00072FB9">
        <w:tc>
          <w:tcPr>
            <w:tcW w:w="959" w:type="dxa"/>
          </w:tcPr>
          <w:p w:rsidR="00564504" w:rsidRDefault="00512683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5" w:type="dxa"/>
          </w:tcPr>
          <w:p w:rsidR="00564504" w:rsidRPr="00512683" w:rsidRDefault="0056450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</w:t>
            </w:r>
            <w:r w:rsidR="000213BA" w:rsidRPr="0051268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работа с </w:t>
            </w:r>
            <w:proofErr w:type="gramStart"/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0213BA" w:rsidRPr="005126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ающими</w:t>
            </w:r>
            <w:proofErr w:type="gramEnd"/>
          </w:p>
        </w:tc>
        <w:tc>
          <w:tcPr>
            <w:tcW w:w="2004" w:type="dxa"/>
          </w:tcPr>
          <w:p w:rsidR="00564504" w:rsidRPr="00512683" w:rsidRDefault="0007266D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536" w:type="dxa"/>
          </w:tcPr>
          <w:p w:rsidR="00564504" w:rsidRPr="00512683" w:rsidRDefault="0007266D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13BA" w:rsidRPr="00512683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</w:p>
        </w:tc>
      </w:tr>
      <w:tr w:rsidR="00564504" w:rsidTr="00072FB9">
        <w:tc>
          <w:tcPr>
            <w:tcW w:w="959" w:type="dxa"/>
          </w:tcPr>
          <w:p w:rsidR="00564504" w:rsidRPr="00CB6E84" w:rsidRDefault="00A44110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35" w:type="dxa"/>
          </w:tcPr>
          <w:p w:rsidR="00564504" w:rsidRPr="00512683" w:rsidRDefault="008435C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школьной мотивации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(2-3кл.)</w:t>
            </w:r>
          </w:p>
        </w:tc>
        <w:tc>
          <w:tcPr>
            <w:tcW w:w="2004" w:type="dxa"/>
          </w:tcPr>
          <w:p w:rsidR="00564504" w:rsidRPr="00512683" w:rsidRDefault="0056450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4504" w:rsidRPr="00512683" w:rsidRDefault="006B27C6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выявленным проблемам</w:t>
            </w:r>
          </w:p>
        </w:tc>
      </w:tr>
      <w:tr w:rsidR="00564504" w:rsidTr="00072FB9">
        <w:tc>
          <w:tcPr>
            <w:tcW w:w="959" w:type="dxa"/>
          </w:tcPr>
          <w:p w:rsidR="00564504" w:rsidRPr="00CB6E84" w:rsidRDefault="00A44110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5" w:type="dxa"/>
          </w:tcPr>
          <w:p w:rsidR="00564504" w:rsidRPr="00512683" w:rsidRDefault="00B06B95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развития творческого мышления учащихся (2-3 </w:t>
            </w:r>
            <w:proofErr w:type="spellStart"/>
            <w:r w:rsidRPr="005126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26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4" w:type="dxa"/>
          </w:tcPr>
          <w:p w:rsidR="00564504" w:rsidRPr="00512683" w:rsidRDefault="003F4FDB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4536" w:type="dxa"/>
          </w:tcPr>
          <w:p w:rsidR="00564504" w:rsidRPr="00512683" w:rsidRDefault="008067DC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64504" w:rsidTr="00072FB9">
        <w:tc>
          <w:tcPr>
            <w:tcW w:w="959" w:type="dxa"/>
          </w:tcPr>
          <w:p w:rsidR="00564504" w:rsidRPr="00CB6E84" w:rsidRDefault="00A44110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35" w:type="dxa"/>
          </w:tcPr>
          <w:p w:rsidR="00564504" w:rsidRPr="00512683" w:rsidRDefault="00B06B95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готовности учащихся 4 классов к переходу в среднее звено школы</w:t>
            </w:r>
          </w:p>
        </w:tc>
        <w:tc>
          <w:tcPr>
            <w:tcW w:w="2004" w:type="dxa"/>
          </w:tcPr>
          <w:p w:rsidR="00564504" w:rsidRPr="00512683" w:rsidRDefault="003F4FDB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4536" w:type="dxa"/>
          </w:tcPr>
          <w:p w:rsidR="00564504" w:rsidRPr="00512683" w:rsidRDefault="00161E99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с низким уровнем готовности.</w:t>
            </w:r>
          </w:p>
        </w:tc>
      </w:tr>
      <w:tr w:rsidR="00564504" w:rsidTr="00072FB9">
        <w:tc>
          <w:tcPr>
            <w:tcW w:w="959" w:type="dxa"/>
          </w:tcPr>
          <w:p w:rsidR="00564504" w:rsidRPr="00CB6E84" w:rsidRDefault="00A44110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35" w:type="dxa"/>
          </w:tcPr>
          <w:p w:rsidR="00564504" w:rsidRPr="00512683" w:rsidRDefault="00B06B95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воспитанности учащихся</w:t>
            </w:r>
          </w:p>
        </w:tc>
        <w:tc>
          <w:tcPr>
            <w:tcW w:w="2004" w:type="dxa"/>
          </w:tcPr>
          <w:p w:rsidR="00564504" w:rsidRPr="00512683" w:rsidRDefault="003F4FDB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67D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4536" w:type="dxa"/>
          </w:tcPr>
          <w:p w:rsidR="00564504" w:rsidRPr="00512683" w:rsidRDefault="008067DC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B06B95" w:rsidTr="00072FB9">
        <w:tc>
          <w:tcPr>
            <w:tcW w:w="959" w:type="dxa"/>
          </w:tcPr>
          <w:p w:rsidR="00B06B95" w:rsidRPr="00CB6E84" w:rsidRDefault="00A44110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5" w:type="dxa"/>
          </w:tcPr>
          <w:p w:rsidR="00B06B95" w:rsidRPr="00512683" w:rsidRDefault="00B06B95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учащихся по запросу родителей, учителей,  администрации школы</w:t>
            </w:r>
          </w:p>
        </w:tc>
        <w:tc>
          <w:tcPr>
            <w:tcW w:w="2004" w:type="dxa"/>
          </w:tcPr>
          <w:p w:rsidR="00B06B95" w:rsidRPr="00512683" w:rsidRDefault="003F4FDB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:rsidR="00B06B95" w:rsidRPr="00512683" w:rsidRDefault="008067DC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родителям и классным руководителям</w:t>
            </w:r>
          </w:p>
        </w:tc>
      </w:tr>
      <w:tr w:rsidR="00B06B95" w:rsidTr="00072FB9">
        <w:tc>
          <w:tcPr>
            <w:tcW w:w="959" w:type="dxa"/>
          </w:tcPr>
          <w:p w:rsidR="00B06B95" w:rsidRPr="00CB6E84" w:rsidRDefault="00B06B95" w:rsidP="0007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5" w:type="dxa"/>
          </w:tcPr>
          <w:p w:rsidR="00B06B95" w:rsidRPr="0021302A" w:rsidRDefault="00B06B95" w:rsidP="00072F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130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Обучающиеся</w:t>
            </w:r>
            <w:proofErr w:type="gramEnd"/>
            <w:r w:rsidRPr="002130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 5 – 8 классов</w:t>
            </w:r>
          </w:p>
        </w:tc>
        <w:tc>
          <w:tcPr>
            <w:tcW w:w="2004" w:type="dxa"/>
          </w:tcPr>
          <w:p w:rsidR="00B06B95" w:rsidRPr="00512683" w:rsidRDefault="00B06B95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B95" w:rsidRPr="00512683" w:rsidRDefault="00B06B95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B95" w:rsidTr="00072FB9">
        <w:tc>
          <w:tcPr>
            <w:tcW w:w="959" w:type="dxa"/>
          </w:tcPr>
          <w:p w:rsidR="00B06B95" w:rsidRPr="00CB6E84" w:rsidRDefault="00512683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4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5" w:type="dxa"/>
          </w:tcPr>
          <w:p w:rsidR="008435C4" w:rsidRPr="00512683" w:rsidRDefault="00B06B95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удовлетворенности учащихся школьной жизнью</w:t>
            </w:r>
          </w:p>
        </w:tc>
        <w:tc>
          <w:tcPr>
            <w:tcW w:w="2004" w:type="dxa"/>
          </w:tcPr>
          <w:p w:rsidR="00B06B95" w:rsidRPr="00512683" w:rsidRDefault="00161E99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536" w:type="dxa"/>
          </w:tcPr>
          <w:p w:rsidR="00B06B95" w:rsidRPr="00512683" w:rsidRDefault="008067DC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8067DC" w:rsidTr="00072FB9">
        <w:tc>
          <w:tcPr>
            <w:tcW w:w="959" w:type="dxa"/>
          </w:tcPr>
          <w:p w:rsidR="008067DC" w:rsidRDefault="003F4FDB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4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5" w:type="dxa"/>
          </w:tcPr>
          <w:p w:rsidR="008067DC" w:rsidRPr="00512683" w:rsidRDefault="008067DC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2004" w:type="dxa"/>
          </w:tcPr>
          <w:p w:rsidR="008067DC" w:rsidRDefault="008067DC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:rsidR="008067DC" w:rsidRPr="00512683" w:rsidRDefault="008067DC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перспективным детям в определении возможностей</w:t>
            </w:r>
          </w:p>
        </w:tc>
      </w:tr>
      <w:tr w:rsidR="00161E99" w:rsidTr="00072FB9">
        <w:tc>
          <w:tcPr>
            <w:tcW w:w="959" w:type="dxa"/>
          </w:tcPr>
          <w:p w:rsidR="00161E99" w:rsidRDefault="003F4FDB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4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5" w:type="dxa"/>
          </w:tcPr>
          <w:p w:rsidR="00161E99" w:rsidRPr="00512683" w:rsidRDefault="00161E9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методики на выявление интересов и склонностей «Карта интересов»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04" w:type="dxa"/>
          </w:tcPr>
          <w:p w:rsidR="00161E99" w:rsidRPr="00512683" w:rsidRDefault="00161E99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536" w:type="dxa"/>
          </w:tcPr>
          <w:p w:rsidR="00161E99" w:rsidRPr="00512683" w:rsidRDefault="006B27C6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B06B95" w:rsidTr="00072FB9">
        <w:trPr>
          <w:trHeight w:val="855"/>
        </w:trPr>
        <w:tc>
          <w:tcPr>
            <w:tcW w:w="959" w:type="dxa"/>
          </w:tcPr>
          <w:p w:rsidR="00B06B95" w:rsidRPr="00CB6E84" w:rsidRDefault="00512683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4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5" w:type="dxa"/>
          </w:tcPr>
          <w:p w:rsidR="00B06B95" w:rsidRDefault="008435C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Прослеживание хода</w:t>
            </w:r>
            <w:r w:rsidR="00B06B95" w:rsidRPr="0051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адаптации учащихся 5 классов</w:t>
            </w:r>
          </w:p>
          <w:p w:rsidR="008435C4" w:rsidRPr="00512683" w:rsidRDefault="008435C4" w:rsidP="00072F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школьной тревожности </w:t>
            </w:r>
            <w:proofErr w:type="spellStart"/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Филлипса</w:t>
            </w:r>
            <w:proofErr w:type="gramStart"/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оциометрия;Методика</w:t>
            </w:r>
            <w:proofErr w:type="spellEnd"/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САН;</w:t>
            </w:r>
          </w:p>
        </w:tc>
        <w:tc>
          <w:tcPr>
            <w:tcW w:w="2004" w:type="dxa"/>
          </w:tcPr>
          <w:p w:rsidR="00B06B95" w:rsidRPr="00512683" w:rsidRDefault="008435C4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B06B95" w:rsidRPr="008435C4" w:rsidRDefault="008435C4" w:rsidP="00072FB9">
            <w:pPr>
              <w:rPr>
                <w:rFonts w:ascii="Times New Roman" w:hAnsi="Times New Roman" w:cs="Times New Roman"/>
              </w:rPr>
            </w:pPr>
            <w:r w:rsidRPr="008435C4">
              <w:rPr>
                <w:rFonts w:ascii="Times New Roman" w:eastAsia="Times New Roman" w:hAnsi="Times New Roman" w:cs="Times New Roman"/>
              </w:rPr>
              <w:t xml:space="preserve">Выявление </w:t>
            </w:r>
            <w:proofErr w:type="spellStart"/>
            <w:r w:rsidRPr="008435C4">
              <w:rPr>
                <w:rFonts w:ascii="Times New Roman" w:eastAsia="Times New Roman" w:hAnsi="Times New Roman" w:cs="Times New Roman"/>
              </w:rPr>
              <w:t>дезадаптированных</w:t>
            </w:r>
            <w:proofErr w:type="spellEnd"/>
            <w:r w:rsidRPr="008435C4">
              <w:rPr>
                <w:rFonts w:ascii="Times New Roman" w:eastAsia="Times New Roman" w:hAnsi="Times New Roman" w:cs="Times New Roman"/>
              </w:rPr>
              <w:t xml:space="preserve"> детей. Выработка рекомендаций родителям и классным руководителям</w:t>
            </w:r>
          </w:p>
        </w:tc>
      </w:tr>
      <w:tr w:rsidR="00B06B95" w:rsidTr="00072FB9">
        <w:tc>
          <w:tcPr>
            <w:tcW w:w="959" w:type="dxa"/>
          </w:tcPr>
          <w:p w:rsidR="00B06B95" w:rsidRPr="00CB6E84" w:rsidRDefault="00512683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44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5" w:type="dxa"/>
          </w:tcPr>
          <w:p w:rsidR="00B06B95" w:rsidRPr="00512683" w:rsidRDefault="00B06B95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8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Углубленная диагностика группы одаренных учащихся среднего звена</w:t>
            </w:r>
          </w:p>
        </w:tc>
        <w:tc>
          <w:tcPr>
            <w:tcW w:w="2004" w:type="dxa"/>
          </w:tcPr>
          <w:p w:rsidR="00B06B95" w:rsidRPr="00512683" w:rsidRDefault="003F4FDB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:rsidR="00B06B95" w:rsidRPr="00512683" w:rsidRDefault="00B06B95" w:rsidP="0007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83" w:rsidTr="00072FB9">
        <w:tc>
          <w:tcPr>
            <w:tcW w:w="959" w:type="dxa"/>
          </w:tcPr>
          <w:p w:rsidR="00512683" w:rsidRPr="00CB6E84" w:rsidRDefault="003F4FDB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4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35" w:type="dxa"/>
          </w:tcPr>
          <w:p w:rsidR="00512683" w:rsidRPr="001B60D7" w:rsidRDefault="006B27C6" w:rsidP="00072F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2004" w:type="dxa"/>
          </w:tcPr>
          <w:p w:rsidR="00512683" w:rsidRPr="00CB6E84" w:rsidRDefault="003F4FDB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B27C6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4536" w:type="dxa"/>
          </w:tcPr>
          <w:p w:rsidR="006B27C6" w:rsidRDefault="006B27C6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учащимся в </w:t>
            </w:r>
            <w:proofErr w:type="gramStart"/>
            <w:r w:rsidR="004F21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рофессиональном</w:t>
            </w:r>
            <w:proofErr w:type="gramEnd"/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2683" w:rsidRPr="00CB6E84" w:rsidRDefault="006B27C6" w:rsidP="00072FB9">
            <w:pPr>
              <w:rPr>
                <w:rFonts w:ascii="Times New Roman" w:hAnsi="Times New Roman" w:cs="Times New Roman"/>
              </w:rPr>
            </w:pPr>
            <w:proofErr w:type="gramStart"/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</w:t>
            </w:r>
            <w:proofErr w:type="gramEnd"/>
          </w:p>
        </w:tc>
      </w:tr>
      <w:tr w:rsidR="00B06B95" w:rsidTr="00072FB9">
        <w:tc>
          <w:tcPr>
            <w:tcW w:w="959" w:type="dxa"/>
          </w:tcPr>
          <w:p w:rsidR="00B06B95" w:rsidRPr="00CB6E84" w:rsidRDefault="003F4FDB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4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5" w:type="dxa"/>
          </w:tcPr>
          <w:p w:rsidR="00B06B95" w:rsidRPr="001B60D7" w:rsidRDefault="006B27C6" w:rsidP="00072F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  <w:r w:rsidR="0080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(1-11-е </w:t>
            </w:r>
            <w:proofErr w:type="spellStart"/>
            <w:r w:rsidR="008067D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067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067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517A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517A6">
              <w:rPr>
                <w:rFonts w:ascii="Times New Roman" w:eastAsia="Times New Roman" w:hAnsi="Times New Roman" w:cs="Times New Roman"/>
                <w:sz w:val="24"/>
                <w:szCs w:val="24"/>
              </w:rPr>
              <w:t>Соната-до)</w:t>
            </w:r>
            <w:bookmarkStart w:id="0" w:name="_GoBack"/>
            <w:bookmarkEnd w:id="0"/>
          </w:p>
        </w:tc>
        <w:tc>
          <w:tcPr>
            <w:tcW w:w="2004" w:type="dxa"/>
          </w:tcPr>
          <w:p w:rsidR="00B06B95" w:rsidRPr="00CB6E84" w:rsidRDefault="008067DC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Октябрь-май</w:t>
            </w:r>
          </w:p>
        </w:tc>
        <w:tc>
          <w:tcPr>
            <w:tcW w:w="4536" w:type="dxa"/>
          </w:tcPr>
          <w:p w:rsidR="00B06B95" w:rsidRPr="00CB6E84" w:rsidRDefault="008067DC" w:rsidP="00072FB9">
            <w:pPr>
              <w:rPr>
                <w:rFonts w:ascii="Times New Roman" w:hAnsi="Times New Roman" w:cs="Times New Roman"/>
              </w:rPr>
            </w:pPr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запросам </w:t>
            </w:r>
            <w:proofErr w:type="spellStart"/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1DA4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руководителей, родителей</w:t>
            </w:r>
          </w:p>
        </w:tc>
      </w:tr>
      <w:tr w:rsidR="004F21E2" w:rsidTr="00072FB9">
        <w:tc>
          <w:tcPr>
            <w:tcW w:w="15134" w:type="dxa"/>
            <w:gridSpan w:val="4"/>
          </w:tcPr>
          <w:p w:rsidR="004F21E2" w:rsidRPr="0021302A" w:rsidRDefault="004F21E2" w:rsidP="002130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F21E2" w:rsidTr="00072FB9">
        <w:tc>
          <w:tcPr>
            <w:tcW w:w="959" w:type="dxa"/>
          </w:tcPr>
          <w:p w:rsidR="004F21E2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5" w:type="dxa"/>
          </w:tcPr>
          <w:p w:rsidR="004F21E2" w:rsidRPr="009B1DA4" w:rsidRDefault="004F21E2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и диагностика по запросу</w:t>
            </w:r>
          </w:p>
        </w:tc>
        <w:tc>
          <w:tcPr>
            <w:tcW w:w="2004" w:type="dxa"/>
          </w:tcPr>
          <w:p w:rsidR="004F21E2" w:rsidRDefault="004F21E2" w:rsidP="0007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F21E2" w:rsidRPr="009B1DA4" w:rsidRDefault="004F21E2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1E2" w:rsidTr="00072FB9">
        <w:tc>
          <w:tcPr>
            <w:tcW w:w="15134" w:type="dxa"/>
            <w:gridSpan w:val="4"/>
          </w:tcPr>
          <w:p w:rsidR="004F21E2" w:rsidRPr="0021302A" w:rsidRDefault="004F21E2" w:rsidP="002130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Психологическое консультирование</w:t>
            </w:r>
          </w:p>
        </w:tc>
      </w:tr>
      <w:tr w:rsidR="004F21E2" w:rsidTr="00072FB9">
        <w:tc>
          <w:tcPr>
            <w:tcW w:w="959" w:type="dxa"/>
          </w:tcPr>
          <w:p w:rsidR="004F21E2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5" w:type="dxa"/>
          </w:tcPr>
          <w:p w:rsidR="004F21E2" w:rsidRPr="009B1DA4" w:rsidRDefault="004F21E2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по вопросам обучения, воспитания и развития детей.</w:t>
            </w:r>
          </w:p>
        </w:tc>
        <w:tc>
          <w:tcPr>
            <w:tcW w:w="2004" w:type="dxa"/>
          </w:tcPr>
          <w:p w:rsidR="004F21E2" w:rsidRDefault="004F21E2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</w:t>
            </w:r>
            <w:r w:rsidR="00291944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щения</w:t>
            </w:r>
          </w:p>
        </w:tc>
        <w:tc>
          <w:tcPr>
            <w:tcW w:w="4536" w:type="dxa"/>
          </w:tcPr>
          <w:p w:rsidR="004F21E2" w:rsidRPr="009B1DA4" w:rsidRDefault="004F21E2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</w:t>
            </w:r>
            <w:r w:rsidR="0030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психологической компетентности, учителей</w:t>
            </w:r>
          </w:p>
        </w:tc>
      </w:tr>
      <w:tr w:rsidR="004F21E2" w:rsidTr="00072FB9">
        <w:tc>
          <w:tcPr>
            <w:tcW w:w="959" w:type="dxa"/>
          </w:tcPr>
          <w:p w:rsidR="004F21E2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5" w:type="dxa"/>
          </w:tcPr>
          <w:p w:rsidR="004F21E2" w:rsidRPr="009B1DA4" w:rsidRDefault="004F21E2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вопросам обучения, воспитания и развития ребенка с нарушениями в интеллектуальном развитии</w:t>
            </w:r>
          </w:p>
        </w:tc>
        <w:tc>
          <w:tcPr>
            <w:tcW w:w="2004" w:type="dxa"/>
          </w:tcPr>
          <w:p w:rsidR="004F21E2" w:rsidRDefault="004F21E2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</w:t>
            </w:r>
            <w:r w:rsidR="00291944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щения</w:t>
            </w:r>
          </w:p>
        </w:tc>
        <w:tc>
          <w:tcPr>
            <w:tcW w:w="4536" w:type="dxa"/>
          </w:tcPr>
          <w:p w:rsidR="004F21E2" w:rsidRPr="009B1DA4" w:rsidRDefault="004F21E2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1E2" w:rsidTr="00072FB9">
        <w:tc>
          <w:tcPr>
            <w:tcW w:w="959" w:type="dxa"/>
          </w:tcPr>
          <w:p w:rsidR="004F21E2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5" w:type="dxa"/>
          </w:tcPr>
          <w:p w:rsidR="004F21E2" w:rsidRPr="009B1DA4" w:rsidRDefault="0029194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1-х классов по проблеме адаптации к школе</w:t>
            </w:r>
          </w:p>
        </w:tc>
        <w:tc>
          <w:tcPr>
            <w:tcW w:w="2004" w:type="dxa"/>
          </w:tcPr>
          <w:p w:rsidR="004F21E2" w:rsidRDefault="00291944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4536" w:type="dxa"/>
          </w:tcPr>
          <w:p w:rsidR="004F21E2" w:rsidRPr="009B1DA4" w:rsidRDefault="0029194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комфортных психологических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4F21E2" w:rsidTr="00072FB9">
        <w:tc>
          <w:tcPr>
            <w:tcW w:w="959" w:type="dxa"/>
          </w:tcPr>
          <w:p w:rsidR="004F21E2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5" w:type="dxa"/>
          </w:tcPr>
          <w:p w:rsidR="004F21E2" w:rsidRPr="009B1DA4" w:rsidRDefault="0029194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учителей, обучающихся по результатам диагностики</w:t>
            </w:r>
          </w:p>
        </w:tc>
        <w:tc>
          <w:tcPr>
            <w:tcW w:w="2004" w:type="dxa"/>
          </w:tcPr>
          <w:p w:rsidR="004F21E2" w:rsidRDefault="00291944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4536" w:type="dxa"/>
          </w:tcPr>
          <w:p w:rsidR="004F21E2" w:rsidRPr="009B1DA4" w:rsidRDefault="0029194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 психологической компетентности педагога</w:t>
            </w:r>
          </w:p>
        </w:tc>
      </w:tr>
      <w:tr w:rsidR="004F21E2" w:rsidTr="00072FB9">
        <w:tc>
          <w:tcPr>
            <w:tcW w:w="959" w:type="dxa"/>
          </w:tcPr>
          <w:p w:rsidR="004F21E2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5" w:type="dxa"/>
          </w:tcPr>
          <w:p w:rsidR="004F21E2" w:rsidRPr="009B1DA4" w:rsidRDefault="0029194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несовершеннолетних детей по основам психологии и педагогики</w:t>
            </w:r>
          </w:p>
        </w:tc>
        <w:tc>
          <w:tcPr>
            <w:tcW w:w="2004" w:type="dxa"/>
          </w:tcPr>
          <w:p w:rsidR="004F21E2" w:rsidRDefault="00291944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4536" w:type="dxa"/>
          </w:tcPr>
          <w:p w:rsidR="004F21E2" w:rsidRPr="009B1DA4" w:rsidRDefault="0029194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 психологической компетентности родителей (законных представителей)</w:t>
            </w:r>
          </w:p>
        </w:tc>
      </w:tr>
      <w:tr w:rsidR="004F21E2" w:rsidTr="00072FB9">
        <w:tc>
          <w:tcPr>
            <w:tcW w:w="959" w:type="dxa"/>
          </w:tcPr>
          <w:p w:rsidR="004F21E2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35" w:type="dxa"/>
          </w:tcPr>
          <w:p w:rsidR="004F21E2" w:rsidRPr="009B1DA4" w:rsidRDefault="0029194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по проблемам индивидуального развития детей 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</w:t>
            </w:r>
            <w:r w:rsidR="00970E1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к «группе риска».</w:t>
            </w:r>
          </w:p>
        </w:tc>
        <w:tc>
          <w:tcPr>
            <w:tcW w:w="2004" w:type="dxa"/>
          </w:tcPr>
          <w:p w:rsidR="004F21E2" w:rsidRDefault="00970E1F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4536" w:type="dxa"/>
          </w:tcPr>
          <w:p w:rsidR="004F21E2" w:rsidRPr="009B1DA4" w:rsidRDefault="00970E1F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психологической компетентности педагога</w:t>
            </w:r>
          </w:p>
        </w:tc>
      </w:tr>
      <w:tr w:rsidR="000C3B14" w:rsidTr="00072FB9">
        <w:tc>
          <w:tcPr>
            <w:tcW w:w="959" w:type="dxa"/>
          </w:tcPr>
          <w:p w:rsidR="000C3B14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5" w:type="dxa"/>
          </w:tcPr>
          <w:p w:rsidR="000C3B14" w:rsidRDefault="000C3B1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педагогов, учащихся и родителей по вопросам ГИА и ЕГЭ</w:t>
            </w:r>
          </w:p>
        </w:tc>
        <w:tc>
          <w:tcPr>
            <w:tcW w:w="2004" w:type="dxa"/>
          </w:tcPr>
          <w:p w:rsidR="000C3B14" w:rsidRDefault="000C3B14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4536" w:type="dxa"/>
          </w:tcPr>
          <w:p w:rsidR="000C3B14" w:rsidRDefault="000C3B1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970E1F" w:rsidTr="00072FB9">
        <w:tc>
          <w:tcPr>
            <w:tcW w:w="15134" w:type="dxa"/>
            <w:gridSpan w:val="4"/>
          </w:tcPr>
          <w:p w:rsidR="00ED1EDE" w:rsidRDefault="00ED1EDE" w:rsidP="002130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0E1F" w:rsidRPr="0021302A" w:rsidRDefault="00970E1F" w:rsidP="002130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коррекция</w:t>
            </w:r>
          </w:p>
        </w:tc>
      </w:tr>
      <w:tr w:rsidR="004F21E2" w:rsidTr="00072FB9">
        <w:tc>
          <w:tcPr>
            <w:tcW w:w="959" w:type="dxa"/>
          </w:tcPr>
          <w:p w:rsidR="004F21E2" w:rsidRDefault="00970E1F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5" w:type="dxa"/>
          </w:tcPr>
          <w:p w:rsidR="004F21E2" w:rsidRPr="009B1DA4" w:rsidRDefault="00970E1F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Индивидуально-коррекционная работа с обучающимися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психодиагностики и по запросу педагогов)</w:t>
            </w:r>
          </w:p>
        </w:tc>
        <w:tc>
          <w:tcPr>
            <w:tcW w:w="2004" w:type="dxa"/>
          </w:tcPr>
          <w:p w:rsidR="004F21E2" w:rsidRDefault="00970E1F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4536" w:type="dxa"/>
          </w:tcPr>
          <w:p w:rsidR="004F21E2" w:rsidRPr="009B1DA4" w:rsidRDefault="00970E1F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Нормализация психического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F21E2" w:rsidTr="00072FB9">
        <w:tc>
          <w:tcPr>
            <w:tcW w:w="959" w:type="dxa"/>
          </w:tcPr>
          <w:p w:rsidR="004F21E2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5" w:type="dxa"/>
          </w:tcPr>
          <w:p w:rsidR="004F21E2" w:rsidRPr="009B1DA4" w:rsidRDefault="0044230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коррекционная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004" w:type="dxa"/>
          </w:tcPr>
          <w:p w:rsidR="004F21E2" w:rsidRDefault="00442304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536" w:type="dxa"/>
          </w:tcPr>
          <w:p w:rsidR="004F21E2" w:rsidRPr="009B1DA4" w:rsidRDefault="0044230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Нормализация познавательных способностей обучающихся</w:t>
            </w:r>
          </w:p>
        </w:tc>
      </w:tr>
      <w:tr w:rsidR="004F21E2" w:rsidTr="00072FB9">
        <w:tc>
          <w:tcPr>
            <w:tcW w:w="959" w:type="dxa"/>
          </w:tcPr>
          <w:p w:rsidR="004F21E2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5" w:type="dxa"/>
          </w:tcPr>
          <w:p w:rsidR="004F21E2" w:rsidRPr="009B1DA4" w:rsidRDefault="0044230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школы, имеющими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 в поведении</w:t>
            </w:r>
          </w:p>
        </w:tc>
        <w:tc>
          <w:tcPr>
            <w:tcW w:w="2004" w:type="dxa"/>
          </w:tcPr>
          <w:p w:rsidR="004F21E2" w:rsidRDefault="00442304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4536" w:type="dxa"/>
          </w:tcPr>
          <w:p w:rsidR="004F21E2" w:rsidRPr="009B1DA4" w:rsidRDefault="00442304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Нормализация психического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</w:tr>
      <w:tr w:rsidR="004F21E2" w:rsidTr="00072FB9">
        <w:tc>
          <w:tcPr>
            <w:tcW w:w="959" w:type="dxa"/>
          </w:tcPr>
          <w:p w:rsidR="004F21E2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635" w:type="dxa"/>
          </w:tcPr>
          <w:p w:rsidR="004F21E2" w:rsidRPr="009B1DA4" w:rsidRDefault="00BC4DA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Коррексионные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школы по формированию произвольной регуляции поведения.</w:t>
            </w:r>
          </w:p>
        </w:tc>
        <w:tc>
          <w:tcPr>
            <w:tcW w:w="2004" w:type="dxa"/>
          </w:tcPr>
          <w:p w:rsidR="004F21E2" w:rsidRDefault="00BC4DA9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36" w:type="dxa"/>
          </w:tcPr>
          <w:p w:rsidR="004F21E2" w:rsidRPr="009B1DA4" w:rsidRDefault="00BC4DA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Нормализация психического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4DA9" w:rsidTr="00072FB9">
        <w:tc>
          <w:tcPr>
            <w:tcW w:w="959" w:type="dxa"/>
          </w:tcPr>
          <w:p w:rsidR="00BC4DA9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5" w:type="dxa"/>
          </w:tcPr>
          <w:p w:rsidR="00BC4DA9" w:rsidRDefault="00BC4DA9" w:rsidP="00072F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C4D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Деловые игры с </w:t>
            </w:r>
            <w:proofErr w:type="gramStart"/>
            <w:r w:rsidRPr="00BC4D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BC4DA9" w:rsidRDefault="00BC4DA9" w:rsidP="00072FB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«Путешествие в волшебную страну» (1-2 классы)</w:t>
            </w:r>
          </w:p>
          <w:p w:rsidR="00BC4DA9" w:rsidRPr="00BC4DA9" w:rsidRDefault="00BC4DA9" w:rsidP="00072FB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«Дорога в 5-й класс» (4-е классы)</w:t>
            </w:r>
          </w:p>
        </w:tc>
        <w:tc>
          <w:tcPr>
            <w:tcW w:w="2004" w:type="dxa"/>
          </w:tcPr>
          <w:p w:rsidR="00BC4DA9" w:rsidRDefault="00BC4DA9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36" w:type="dxa"/>
          </w:tcPr>
          <w:p w:rsidR="00BC4DA9" w:rsidRPr="009B1DA4" w:rsidRDefault="00072FB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</w:t>
            </w:r>
            <w:r w:rsidR="00BC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психического здоровья </w:t>
            </w:r>
            <w:proofErr w:type="gramStart"/>
            <w:r w:rsidR="00BC4D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2FB9" w:rsidTr="00072FB9">
        <w:tc>
          <w:tcPr>
            <w:tcW w:w="15134" w:type="dxa"/>
            <w:gridSpan w:val="4"/>
          </w:tcPr>
          <w:p w:rsidR="00072FB9" w:rsidRPr="000C3B14" w:rsidRDefault="00072FB9" w:rsidP="000C3B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профилактика и просвещение</w:t>
            </w:r>
          </w:p>
        </w:tc>
      </w:tr>
      <w:tr w:rsidR="00BC4DA9" w:rsidTr="00072FB9">
        <w:tc>
          <w:tcPr>
            <w:tcW w:w="959" w:type="dxa"/>
          </w:tcPr>
          <w:p w:rsidR="00BC4DA9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BC4DA9" w:rsidRPr="009B1DA4" w:rsidRDefault="00072FB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нуждающихся в психологической помощи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BC4DA9" w:rsidRDefault="00072FB9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36" w:type="dxa"/>
          </w:tcPr>
          <w:p w:rsidR="00BC4DA9" w:rsidRPr="009B1DA4" w:rsidRDefault="00072FB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психологического здоровья детей</w:t>
            </w:r>
          </w:p>
        </w:tc>
      </w:tr>
      <w:tr w:rsidR="00072FB9" w:rsidTr="00072FB9">
        <w:tc>
          <w:tcPr>
            <w:tcW w:w="959" w:type="dxa"/>
          </w:tcPr>
          <w:p w:rsidR="00072FB9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:rsidR="00072FB9" w:rsidRPr="009B1DA4" w:rsidRDefault="00072FB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относящихся к «группе риска»</w:t>
            </w:r>
          </w:p>
          <w:p w:rsidR="00072FB9" w:rsidRDefault="00072FB9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2FB9" w:rsidRDefault="00072FB9" w:rsidP="00072FB9">
            <w:pPr>
              <w:rPr>
                <w:rFonts w:ascii="Times New Roman" w:hAnsi="Times New Roman" w:cs="Times New Roman"/>
              </w:rPr>
            </w:pPr>
          </w:p>
          <w:p w:rsidR="00072FB9" w:rsidRDefault="00072FB9" w:rsidP="0007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72FB9" w:rsidRPr="009B1DA4" w:rsidRDefault="00072FB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психологического здоровья детей</w:t>
            </w:r>
          </w:p>
        </w:tc>
      </w:tr>
      <w:tr w:rsidR="00072FB9" w:rsidTr="00072FB9">
        <w:tc>
          <w:tcPr>
            <w:tcW w:w="15134" w:type="dxa"/>
            <w:gridSpan w:val="4"/>
          </w:tcPr>
          <w:p w:rsidR="00072FB9" w:rsidRPr="000C3B14" w:rsidRDefault="00072FB9" w:rsidP="000C3B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программ формирования здорового образа жизни</w:t>
            </w:r>
          </w:p>
        </w:tc>
      </w:tr>
      <w:tr w:rsidR="00BC4DA9" w:rsidTr="00072FB9">
        <w:tc>
          <w:tcPr>
            <w:tcW w:w="959" w:type="dxa"/>
          </w:tcPr>
          <w:p w:rsidR="00BC4DA9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5" w:type="dxa"/>
          </w:tcPr>
          <w:p w:rsidR="00BC4DA9" w:rsidRPr="009B1DA4" w:rsidRDefault="00072FB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психологического здоровья и психологической безопасности</w:t>
            </w:r>
          </w:p>
        </w:tc>
        <w:tc>
          <w:tcPr>
            <w:tcW w:w="2004" w:type="dxa"/>
          </w:tcPr>
          <w:p w:rsidR="00BC4DA9" w:rsidRDefault="00EE3BB3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36" w:type="dxa"/>
          </w:tcPr>
          <w:p w:rsidR="00BC4DA9" w:rsidRPr="009B1DA4" w:rsidRDefault="00072FB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созданию и развитию психологически безопасной среды и сохранению и укреплению психологического здоровья всех участников образовательного процесса</w:t>
            </w:r>
          </w:p>
        </w:tc>
      </w:tr>
      <w:tr w:rsidR="00BC4DA9" w:rsidTr="00072FB9">
        <w:tc>
          <w:tcPr>
            <w:tcW w:w="959" w:type="dxa"/>
          </w:tcPr>
          <w:p w:rsidR="00BC4DA9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5" w:type="dxa"/>
          </w:tcPr>
          <w:p w:rsidR="00BC4DA9" w:rsidRPr="009B1DA4" w:rsidRDefault="003D00D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занятия, направленные на формирование позитивного отношения к здоровому образу жизни.</w:t>
            </w:r>
          </w:p>
        </w:tc>
        <w:tc>
          <w:tcPr>
            <w:tcW w:w="2004" w:type="dxa"/>
          </w:tcPr>
          <w:p w:rsidR="00BC4DA9" w:rsidRDefault="003D00D9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36" w:type="dxa"/>
          </w:tcPr>
          <w:p w:rsidR="00BC4DA9" w:rsidRPr="009B1DA4" w:rsidRDefault="003D00D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психологической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повышение мотивации к  сохранению и укреплению здоровья.</w:t>
            </w:r>
          </w:p>
        </w:tc>
      </w:tr>
      <w:tr w:rsidR="00EE3BB3" w:rsidTr="00072FB9">
        <w:tc>
          <w:tcPr>
            <w:tcW w:w="959" w:type="dxa"/>
          </w:tcPr>
          <w:p w:rsidR="00EE3BB3" w:rsidRDefault="00EE3BB3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5" w:type="dxa"/>
          </w:tcPr>
          <w:p w:rsidR="00EE3BB3" w:rsidRDefault="00EE3BB3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занятия по оказанию правовой, организационной помощи замещающим семьям.</w:t>
            </w:r>
          </w:p>
        </w:tc>
        <w:tc>
          <w:tcPr>
            <w:tcW w:w="2004" w:type="dxa"/>
          </w:tcPr>
          <w:p w:rsidR="00EE3BB3" w:rsidRDefault="00EE3BB3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квартал</w:t>
            </w:r>
          </w:p>
        </w:tc>
        <w:tc>
          <w:tcPr>
            <w:tcW w:w="4536" w:type="dxa"/>
          </w:tcPr>
          <w:p w:rsidR="00EE3BB3" w:rsidRDefault="0046166C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правовой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организационной и психологической помощи приемному родителю и ребенку.</w:t>
            </w:r>
          </w:p>
        </w:tc>
      </w:tr>
      <w:tr w:rsidR="003D00D9" w:rsidTr="00C71B73">
        <w:tc>
          <w:tcPr>
            <w:tcW w:w="15134" w:type="dxa"/>
            <w:gridSpan w:val="4"/>
          </w:tcPr>
          <w:p w:rsidR="003D00D9" w:rsidRPr="000C3B14" w:rsidRDefault="003D00D9" w:rsidP="000C3B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Научно-методическое</w:t>
            </w:r>
          </w:p>
        </w:tc>
      </w:tr>
      <w:tr w:rsidR="003D00D9" w:rsidTr="00072FB9">
        <w:tc>
          <w:tcPr>
            <w:tcW w:w="959" w:type="dxa"/>
          </w:tcPr>
          <w:p w:rsidR="003D00D9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5" w:type="dxa"/>
          </w:tcPr>
          <w:p w:rsidR="003D00D9" w:rsidRDefault="003D00D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по итогам работы</w:t>
            </w:r>
          </w:p>
        </w:tc>
        <w:tc>
          <w:tcPr>
            <w:tcW w:w="2004" w:type="dxa"/>
          </w:tcPr>
          <w:p w:rsidR="003D00D9" w:rsidRDefault="00137A3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36" w:type="dxa"/>
          </w:tcPr>
          <w:p w:rsidR="003D00D9" w:rsidRDefault="003D00D9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A3E" w:rsidTr="00072FB9">
        <w:tc>
          <w:tcPr>
            <w:tcW w:w="959" w:type="dxa"/>
          </w:tcPr>
          <w:p w:rsidR="00137A3E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5" w:type="dxa"/>
          </w:tcPr>
          <w:p w:rsidR="00137A3E" w:rsidRDefault="00137A3E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материально-технической базы для проведения занятий</w:t>
            </w:r>
          </w:p>
        </w:tc>
        <w:tc>
          <w:tcPr>
            <w:tcW w:w="2004" w:type="dxa"/>
          </w:tcPr>
          <w:p w:rsidR="00137A3E" w:rsidRDefault="00137A3E">
            <w:r w:rsidRPr="006000F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000FB">
              <w:rPr>
                <w:rFonts w:ascii="Times New Roman" w:hAnsi="Times New Roman" w:cs="Times New Roman"/>
              </w:rPr>
              <w:t>и</w:t>
            </w:r>
            <w:proofErr w:type="gramEnd"/>
            <w:r w:rsidRPr="006000F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36" w:type="dxa"/>
          </w:tcPr>
          <w:p w:rsidR="00137A3E" w:rsidRDefault="00137A3E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A3E" w:rsidTr="00072FB9">
        <w:tc>
          <w:tcPr>
            <w:tcW w:w="959" w:type="dxa"/>
          </w:tcPr>
          <w:p w:rsidR="00137A3E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5" w:type="dxa"/>
          </w:tcPr>
          <w:p w:rsidR="00137A3E" w:rsidRPr="009B1DA4" w:rsidRDefault="00137A3E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психологической литературы при подготовке к выступлениям перед родителями и учителями.</w:t>
            </w:r>
          </w:p>
        </w:tc>
        <w:tc>
          <w:tcPr>
            <w:tcW w:w="2004" w:type="dxa"/>
          </w:tcPr>
          <w:p w:rsidR="00137A3E" w:rsidRDefault="00137A3E">
            <w:r w:rsidRPr="006000F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000FB">
              <w:rPr>
                <w:rFonts w:ascii="Times New Roman" w:hAnsi="Times New Roman" w:cs="Times New Roman"/>
              </w:rPr>
              <w:t>и</w:t>
            </w:r>
            <w:proofErr w:type="gramEnd"/>
            <w:r w:rsidRPr="006000F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36" w:type="dxa"/>
          </w:tcPr>
          <w:p w:rsidR="00137A3E" w:rsidRPr="009B1DA4" w:rsidRDefault="00137A3E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A3E" w:rsidTr="00072FB9">
        <w:tc>
          <w:tcPr>
            <w:tcW w:w="959" w:type="dxa"/>
          </w:tcPr>
          <w:p w:rsidR="00137A3E" w:rsidRDefault="00ED1EDE" w:rsidP="0007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5" w:type="dxa"/>
          </w:tcPr>
          <w:p w:rsidR="00137A3E" w:rsidRDefault="00137A3E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участие в семинарах педагогов-психологии</w:t>
            </w:r>
          </w:p>
        </w:tc>
        <w:tc>
          <w:tcPr>
            <w:tcW w:w="2004" w:type="dxa"/>
          </w:tcPr>
          <w:p w:rsidR="00137A3E" w:rsidRDefault="00137A3E">
            <w:r w:rsidRPr="006000F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000FB">
              <w:rPr>
                <w:rFonts w:ascii="Times New Roman" w:hAnsi="Times New Roman" w:cs="Times New Roman"/>
              </w:rPr>
              <w:t>и</w:t>
            </w:r>
            <w:proofErr w:type="gramEnd"/>
            <w:r w:rsidRPr="006000F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36" w:type="dxa"/>
          </w:tcPr>
          <w:p w:rsidR="00137A3E" w:rsidRPr="009B1DA4" w:rsidRDefault="00137A3E" w:rsidP="00072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676" w:rsidRPr="00ED1EDE" w:rsidRDefault="00ED1EDE" w:rsidP="008637D7">
      <w:pPr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Pr="00ED1EDE">
        <w:rPr>
          <w:rFonts w:ascii="Times New Roman" w:hAnsi="Times New Roman" w:cs="Times New Roman"/>
          <w:b/>
        </w:rPr>
        <w:t xml:space="preserve">Педагог-психолог                        </w:t>
      </w:r>
      <w:r w:rsidR="00A44110">
        <w:rPr>
          <w:rFonts w:ascii="Times New Roman" w:hAnsi="Times New Roman" w:cs="Times New Roman"/>
          <w:b/>
        </w:rPr>
        <w:t xml:space="preserve">                   О.В. Пархоменко</w:t>
      </w:r>
      <w:r w:rsidR="00564504" w:rsidRPr="00ED1EDE">
        <w:rPr>
          <w:rFonts w:ascii="Times New Roman" w:hAnsi="Times New Roman" w:cs="Times New Roman"/>
          <w:b/>
        </w:rPr>
        <w:br w:type="textWrapping" w:clear="all"/>
      </w:r>
    </w:p>
    <w:sectPr w:rsidR="00A71676" w:rsidRPr="00ED1EDE" w:rsidSect="00CB6E84">
      <w:pgSz w:w="16838" w:h="11906" w:orient="landscape"/>
      <w:pgMar w:top="993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D7" w:rsidRDefault="00A17CD7" w:rsidP="00A17CD7">
      <w:pPr>
        <w:spacing w:after="0" w:line="240" w:lineRule="auto"/>
      </w:pPr>
      <w:r>
        <w:separator/>
      </w:r>
    </w:p>
  </w:endnote>
  <w:endnote w:type="continuationSeparator" w:id="0">
    <w:p w:rsidR="00A17CD7" w:rsidRDefault="00A17CD7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D7" w:rsidRDefault="00A17C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D7" w:rsidRDefault="00A17CD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D7" w:rsidRDefault="00A17C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D7" w:rsidRDefault="00A17CD7" w:rsidP="00A17CD7">
      <w:pPr>
        <w:spacing w:after="0" w:line="240" w:lineRule="auto"/>
      </w:pPr>
      <w:r>
        <w:separator/>
      </w:r>
    </w:p>
  </w:footnote>
  <w:footnote w:type="continuationSeparator" w:id="0">
    <w:p w:rsidR="00A17CD7" w:rsidRDefault="00A17CD7" w:rsidP="00A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D7" w:rsidRDefault="00A17C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D7" w:rsidRDefault="00A17C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D7" w:rsidRDefault="00A17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747C"/>
    <w:multiLevelType w:val="hybridMultilevel"/>
    <w:tmpl w:val="1DA0F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7280A"/>
    <w:multiLevelType w:val="hybridMultilevel"/>
    <w:tmpl w:val="7D9EA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61E83"/>
    <w:multiLevelType w:val="hybridMultilevel"/>
    <w:tmpl w:val="5CCA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7D7"/>
    <w:rsid w:val="00006E9F"/>
    <w:rsid w:val="000213BA"/>
    <w:rsid w:val="0007266D"/>
    <w:rsid w:val="00072FB9"/>
    <w:rsid w:val="000B7F22"/>
    <w:rsid w:val="000C3B14"/>
    <w:rsid w:val="00137A3E"/>
    <w:rsid w:val="00161E99"/>
    <w:rsid w:val="00175DF7"/>
    <w:rsid w:val="0019430D"/>
    <w:rsid w:val="0021302A"/>
    <w:rsid w:val="00291944"/>
    <w:rsid w:val="0030264E"/>
    <w:rsid w:val="003C7B1C"/>
    <w:rsid w:val="003D00D9"/>
    <w:rsid w:val="003F4FDB"/>
    <w:rsid w:val="00421BA0"/>
    <w:rsid w:val="00442304"/>
    <w:rsid w:val="004517A6"/>
    <w:rsid w:val="00456032"/>
    <w:rsid w:val="0046166C"/>
    <w:rsid w:val="004F21E2"/>
    <w:rsid w:val="00511A1F"/>
    <w:rsid w:val="00512683"/>
    <w:rsid w:val="00523C7B"/>
    <w:rsid w:val="00547F9B"/>
    <w:rsid w:val="00564504"/>
    <w:rsid w:val="005B68D7"/>
    <w:rsid w:val="00603F48"/>
    <w:rsid w:val="00636DC8"/>
    <w:rsid w:val="006A2E4E"/>
    <w:rsid w:val="006B27C6"/>
    <w:rsid w:val="007C1233"/>
    <w:rsid w:val="008067DC"/>
    <w:rsid w:val="00832D6E"/>
    <w:rsid w:val="008435C4"/>
    <w:rsid w:val="008637D7"/>
    <w:rsid w:val="00961EC9"/>
    <w:rsid w:val="00970E1F"/>
    <w:rsid w:val="009A4DC1"/>
    <w:rsid w:val="009D0539"/>
    <w:rsid w:val="009F1DB7"/>
    <w:rsid w:val="00A17CD7"/>
    <w:rsid w:val="00A44110"/>
    <w:rsid w:val="00A62478"/>
    <w:rsid w:val="00A71676"/>
    <w:rsid w:val="00A846AA"/>
    <w:rsid w:val="00B06B95"/>
    <w:rsid w:val="00B36860"/>
    <w:rsid w:val="00B43B35"/>
    <w:rsid w:val="00B76E3F"/>
    <w:rsid w:val="00BC1234"/>
    <w:rsid w:val="00BC4DA9"/>
    <w:rsid w:val="00C068A8"/>
    <w:rsid w:val="00C930E9"/>
    <w:rsid w:val="00CB6E84"/>
    <w:rsid w:val="00D315E9"/>
    <w:rsid w:val="00DA4F8A"/>
    <w:rsid w:val="00E14DA1"/>
    <w:rsid w:val="00E54FF9"/>
    <w:rsid w:val="00E87416"/>
    <w:rsid w:val="00EB5DD8"/>
    <w:rsid w:val="00ED1EDE"/>
    <w:rsid w:val="00EE3BB3"/>
    <w:rsid w:val="00F5460D"/>
    <w:rsid w:val="00FC06E3"/>
    <w:rsid w:val="00F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D8"/>
    <w:pPr>
      <w:ind w:left="720"/>
      <w:contextualSpacing/>
    </w:pPr>
  </w:style>
  <w:style w:type="table" w:styleId="a4">
    <w:name w:val="Table Grid"/>
    <w:basedOn w:val="a1"/>
    <w:uiPriority w:val="59"/>
    <w:rsid w:val="00CB6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1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CD7"/>
  </w:style>
  <w:style w:type="paragraph" w:styleId="a7">
    <w:name w:val="footer"/>
    <w:basedOn w:val="a"/>
    <w:link w:val="a8"/>
    <w:uiPriority w:val="99"/>
    <w:semiHidden/>
    <w:unhideWhenUsed/>
    <w:rsid w:val="00A1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CD7"/>
  </w:style>
  <w:style w:type="paragraph" w:styleId="a9">
    <w:name w:val="Balloon Text"/>
    <w:basedOn w:val="a"/>
    <w:link w:val="aa"/>
    <w:uiPriority w:val="99"/>
    <w:semiHidden/>
    <w:unhideWhenUsed/>
    <w:rsid w:val="00DA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BA71-5525-4BE7-8078-22EEDD7B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школа</cp:lastModifiedBy>
  <cp:revision>25</cp:revision>
  <cp:lastPrinted>2005-12-31T23:56:00Z</cp:lastPrinted>
  <dcterms:created xsi:type="dcterms:W3CDTF">2016-08-30T06:28:00Z</dcterms:created>
  <dcterms:modified xsi:type="dcterms:W3CDTF">2006-01-01T00:00:00Z</dcterms:modified>
</cp:coreProperties>
</file>