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6F" w:rsidRDefault="0086586F" w:rsidP="0086586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86F" w:rsidRPr="0086586F" w:rsidRDefault="0086586F" w:rsidP="0086586F">
      <w:pPr>
        <w:jc w:val="center"/>
        <w:rPr>
          <w:rFonts w:ascii="Times New Roman" w:hAnsi="Times New Roman" w:cs="Times New Roman"/>
          <w:b/>
          <w:sz w:val="28"/>
        </w:rPr>
      </w:pPr>
      <w:r w:rsidRPr="0086586F">
        <w:rPr>
          <w:rFonts w:ascii="Times New Roman" w:hAnsi="Times New Roman" w:cs="Times New Roman"/>
          <w:b/>
          <w:sz w:val="28"/>
        </w:rPr>
        <w:t>Разработчик: педагог-психолог М</w:t>
      </w:r>
      <w:r>
        <w:rPr>
          <w:rFonts w:ascii="Times New Roman" w:hAnsi="Times New Roman" w:cs="Times New Roman"/>
          <w:b/>
          <w:sz w:val="28"/>
        </w:rPr>
        <w:t>БОУ «</w:t>
      </w:r>
      <w:proofErr w:type="spellStart"/>
      <w:r>
        <w:rPr>
          <w:rFonts w:ascii="Times New Roman" w:hAnsi="Times New Roman" w:cs="Times New Roman"/>
          <w:b/>
          <w:sz w:val="28"/>
        </w:rPr>
        <w:t>Остерская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</w:t>
      </w:r>
      <w:r w:rsidRPr="0086586F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86586F">
        <w:rPr>
          <w:rFonts w:ascii="Times New Roman" w:hAnsi="Times New Roman" w:cs="Times New Roman"/>
          <w:b/>
          <w:sz w:val="28"/>
        </w:rPr>
        <w:t>Якунченкова</w:t>
      </w:r>
      <w:proofErr w:type="spellEnd"/>
      <w:r w:rsidRPr="0086586F">
        <w:rPr>
          <w:rFonts w:ascii="Times New Roman" w:hAnsi="Times New Roman" w:cs="Times New Roman"/>
          <w:b/>
          <w:sz w:val="28"/>
        </w:rPr>
        <w:t xml:space="preserve"> А.В.</w:t>
      </w:r>
    </w:p>
    <w:p w:rsidR="00F626CA" w:rsidRPr="00047077" w:rsidRDefault="00F626CA" w:rsidP="008658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«Предпринимателями не рождаются…»</w:t>
      </w:r>
    </w:p>
    <w:p w:rsidR="0086586F" w:rsidRDefault="0086586F" w:rsidP="0086586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897" w:rsidRPr="00047077" w:rsidRDefault="00382897" w:rsidP="0086586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учащихся к профессии предприниматель и вопросам бизнеса.</w:t>
      </w:r>
    </w:p>
    <w:p w:rsidR="0086586F" w:rsidRDefault="0086586F" w:rsidP="0086586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897" w:rsidRPr="00047077" w:rsidRDefault="00382897" w:rsidP="0086586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2897" w:rsidRPr="00047077" w:rsidRDefault="00382897" w:rsidP="0086586F">
      <w:pPr>
        <w:pStyle w:val="a3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47077">
        <w:rPr>
          <w:sz w:val="28"/>
          <w:szCs w:val="28"/>
        </w:rPr>
        <w:t>Выяснить, что такое предпринимательство и кто такой предприниматель;</w:t>
      </w:r>
    </w:p>
    <w:p w:rsidR="00382897" w:rsidRPr="00047077" w:rsidRDefault="00382897" w:rsidP="0086586F">
      <w:pPr>
        <w:pStyle w:val="a3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47077">
        <w:rPr>
          <w:sz w:val="28"/>
          <w:szCs w:val="28"/>
        </w:rPr>
        <w:t>Определение важнейших качеств предпринимателя;</w:t>
      </w:r>
    </w:p>
    <w:p w:rsidR="00382897" w:rsidRPr="00047077" w:rsidRDefault="00382897" w:rsidP="0086586F">
      <w:pPr>
        <w:pStyle w:val="a3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47077">
        <w:rPr>
          <w:sz w:val="28"/>
          <w:szCs w:val="28"/>
        </w:rPr>
        <w:t>Выявление у себя предпринимательских способностей;</w:t>
      </w:r>
    </w:p>
    <w:p w:rsidR="00382897" w:rsidRPr="00047077" w:rsidRDefault="00382897" w:rsidP="0086586F">
      <w:pPr>
        <w:pStyle w:val="a3"/>
        <w:numPr>
          <w:ilvl w:val="0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47077">
        <w:rPr>
          <w:sz w:val="28"/>
          <w:szCs w:val="28"/>
        </w:rPr>
        <w:t>Осознание необходимости развития в себе качеств, которые помогут достичь личностного и профессионального успеха</w:t>
      </w:r>
    </w:p>
    <w:p w:rsidR="00382897" w:rsidRPr="0086586F" w:rsidRDefault="00382897" w:rsidP="0086586F">
      <w:pPr>
        <w:pStyle w:val="a6"/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умения учащихся, ответственность за работу в команде, профессиональные интересы и предпочтения.</w:t>
      </w:r>
    </w:p>
    <w:p w:rsidR="00382897" w:rsidRPr="00047077" w:rsidRDefault="00382897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подготовка:</w:t>
      </w:r>
    </w:p>
    <w:p w:rsidR="00382897" w:rsidRPr="00047077" w:rsidRDefault="00382897" w:rsidP="00047077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изучение Бизнес словаря.</w:t>
      </w:r>
    </w:p>
    <w:p w:rsidR="00382897" w:rsidRPr="00047077" w:rsidRDefault="00382897" w:rsidP="00047077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лицензий фирм.</w:t>
      </w:r>
    </w:p>
    <w:p w:rsidR="00382897" w:rsidRPr="00047077" w:rsidRDefault="00382897" w:rsidP="00047077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плаката результатов игры.</w:t>
      </w:r>
    </w:p>
    <w:p w:rsidR="00382897" w:rsidRPr="00047077" w:rsidRDefault="00382897" w:rsidP="00047077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денежных единиц.</w:t>
      </w:r>
    </w:p>
    <w:p w:rsidR="00382897" w:rsidRPr="00047077" w:rsidRDefault="00382897" w:rsidP="00047077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распечатка заданий для команды.</w:t>
      </w:r>
    </w:p>
    <w:p w:rsidR="00382897" w:rsidRPr="00047077" w:rsidRDefault="00382897" w:rsidP="00047077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участвуют 3 команды, которые формируются по цветным карточкам.</w:t>
      </w:r>
    </w:p>
    <w:p w:rsidR="00382897" w:rsidRPr="00047077" w:rsidRDefault="00382897" w:rsidP="000470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</w:t>
      </w:r>
    </w:p>
    <w:p w:rsidR="00603C1B" w:rsidRPr="00603C1B" w:rsidRDefault="00603C1B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  <w:u w:val="single"/>
        </w:rPr>
      </w:pPr>
      <w:r w:rsidRPr="00603C1B">
        <w:rPr>
          <w:b/>
          <w:i/>
          <w:sz w:val="28"/>
          <w:szCs w:val="28"/>
          <w:u w:val="single"/>
          <w:lang w:val="en-US"/>
        </w:rPr>
        <w:t>I</w:t>
      </w:r>
      <w:r w:rsidRPr="00603C1B">
        <w:rPr>
          <w:b/>
          <w:i/>
          <w:sz w:val="28"/>
          <w:szCs w:val="28"/>
          <w:u w:val="single"/>
        </w:rPr>
        <w:t>. Вступительная часть</w:t>
      </w:r>
    </w:p>
    <w:p w:rsidR="00047077" w:rsidRPr="00047077" w:rsidRDefault="00047077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047077">
        <w:rPr>
          <w:b/>
          <w:i/>
          <w:sz w:val="28"/>
          <w:szCs w:val="28"/>
        </w:rPr>
        <w:t>Слайд 2</w:t>
      </w:r>
    </w:p>
    <w:p w:rsidR="0012662E" w:rsidRPr="00047077" w:rsidRDefault="0012662E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047077">
        <w:rPr>
          <w:sz w:val="28"/>
          <w:szCs w:val="28"/>
        </w:rPr>
        <w:t>Послушайте песни и сделайте предположение, о чем пойдёт речь на классном часе.</w:t>
      </w:r>
    </w:p>
    <w:p w:rsidR="0012662E" w:rsidRPr="00207C2B" w:rsidRDefault="00047077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07C2B">
        <w:rPr>
          <w:sz w:val="28"/>
          <w:szCs w:val="28"/>
        </w:rPr>
        <w:t>(</w:t>
      </w:r>
      <w:r w:rsidR="0012662E" w:rsidRPr="00207C2B">
        <w:rPr>
          <w:sz w:val="28"/>
          <w:szCs w:val="28"/>
        </w:rPr>
        <w:t xml:space="preserve">Звучат </w:t>
      </w:r>
      <w:r w:rsidRPr="00207C2B">
        <w:rPr>
          <w:sz w:val="28"/>
          <w:szCs w:val="28"/>
        </w:rPr>
        <w:t>отрывки из песен «</w:t>
      </w:r>
      <w:proofErr w:type="spellStart"/>
      <w:r w:rsidRPr="00207C2B">
        <w:rPr>
          <w:sz w:val="28"/>
          <w:szCs w:val="28"/>
        </w:rPr>
        <w:t>Money</w:t>
      </w:r>
      <w:proofErr w:type="spellEnd"/>
      <w:r w:rsidRPr="00207C2B">
        <w:rPr>
          <w:sz w:val="28"/>
          <w:szCs w:val="28"/>
        </w:rPr>
        <w:t xml:space="preserve">, </w:t>
      </w:r>
      <w:proofErr w:type="spellStart"/>
      <w:r w:rsidRPr="00207C2B">
        <w:rPr>
          <w:sz w:val="28"/>
          <w:szCs w:val="28"/>
        </w:rPr>
        <w:t>money</w:t>
      </w:r>
      <w:proofErr w:type="spellEnd"/>
      <w:r w:rsidRPr="00207C2B">
        <w:rPr>
          <w:sz w:val="28"/>
          <w:szCs w:val="28"/>
        </w:rPr>
        <w:t xml:space="preserve">» (в исполнении </w:t>
      </w:r>
      <w:proofErr w:type="spellStart"/>
      <w:r w:rsidRPr="00207C2B">
        <w:rPr>
          <w:sz w:val="28"/>
          <w:szCs w:val="28"/>
        </w:rPr>
        <w:t>Лайзы</w:t>
      </w:r>
      <w:proofErr w:type="spellEnd"/>
      <w:r w:rsidRPr="00207C2B">
        <w:rPr>
          <w:sz w:val="28"/>
          <w:szCs w:val="28"/>
        </w:rPr>
        <w:t xml:space="preserve"> Миннелли и группы «АВВА»), </w:t>
      </w:r>
      <w:r w:rsidR="0012662E" w:rsidRPr="00207C2B">
        <w:rPr>
          <w:sz w:val="28"/>
          <w:szCs w:val="28"/>
        </w:rPr>
        <w:t>«Деньги не в счет» (в исполнении Игоря Николаева), «Когда б имел златые горы...», «Деньги-</w:t>
      </w:r>
      <w:proofErr w:type="spellStart"/>
      <w:r w:rsidR="0012662E" w:rsidRPr="00207C2B">
        <w:rPr>
          <w:sz w:val="28"/>
          <w:szCs w:val="28"/>
        </w:rPr>
        <w:t>дребеденьги</w:t>
      </w:r>
      <w:proofErr w:type="spellEnd"/>
      <w:r w:rsidR="0012662E" w:rsidRPr="00207C2B">
        <w:rPr>
          <w:sz w:val="28"/>
          <w:szCs w:val="28"/>
        </w:rPr>
        <w:t xml:space="preserve">» (из мультфильма «Остров сокровищ»), «Песня разбойников» (из мультфильма «Бременские музыканты») </w:t>
      </w:r>
    </w:p>
    <w:p w:rsidR="0012662E" w:rsidRDefault="0012662E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47077" w:rsidRPr="00047077" w:rsidRDefault="00047077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047077">
        <w:rPr>
          <w:b/>
          <w:i/>
          <w:sz w:val="28"/>
          <w:szCs w:val="28"/>
        </w:rPr>
        <w:t>Слайд 1</w:t>
      </w:r>
    </w:p>
    <w:p w:rsidR="00047077" w:rsidRPr="00047077" w:rsidRDefault="00047077" w:rsidP="00047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каждый из вас мечтает быть знаменитым, достичь успеха, оставить что-то в память о себе. Предприниматель - одна из тех профессий, в которой смелые, трудоспособные, предприимчивые люди добиваются успеха. Но предпринимателями не рождаются… </w:t>
      </w:r>
      <w:proofErr w:type="gramStart"/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стать успешным предпринимателем, об этом пойдет речь сегодня на классном часе. </w:t>
      </w:r>
    </w:p>
    <w:p w:rsidR="00047077" w:rsidRDefault="00047077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</w:p>
    <w:p w:rsidR="0086586F" w:rsidRDefault="0086586F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</w:p>
    <w:p w:rsidR="00047077" w:rsidRPr="00047077" w:rsidRDefault="00047077" w:rsidP="0004707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047077">
        <w:rPr>
          <w:b/>
          <w:i/>
          <w:sz w:val="28"/>
          <w:szCs w:val="28"/>
        </w:rPr>
        <w:lastRenderedPageBreak/>
        <w:t xml:space="preserve">Слайд </w:t>
      </w:r>
      <w:r>
        <w:rPr>
          <w:b/>
          <w:i/>
          <w:sz w:val="28"/>
          <w:szCs w:val="28"/>
        </w:rPr>
        <w:t>3</w:t>
      </w:r>
    </w:p>
    <w:p w:rsidR="008E2E71" w:rsidRPr="00207C2B" w:rsidRDefault="008E2E71" w:rsidP="0004707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предприниматель? (</w:t>
      </w:r>
      <w:r w:rsidRPr="00207C2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 — человек, который организует собственное дело и получает прибыль)</w:t>
      </w:r>
    </w:p>
    <w:p w:rsidR="007A698B" w:rsidRPr="00047077" w:rsidRDefault="007A698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rStyle w:val="apple-converted-space"/>
          <w:b/>
          <w:bCs/>
          <w:sz w:val="28"/>
          <w:szCs w:val="28"/>
        </w:rPr>
        <w:t xml:space="preserve">Предприниматель - </w:t>
      </w:r>
      <w:r w:rsidRPr="00047077">
        <w:rPr>
          <w:sz w:val="28"/>
          <w:szCs w:val="28"/>
        </w:rPr>
        <w:t> </w:t>
      </w:r>
      <w:hyperlink r:id="rId5" w:history="1">
        <w:r w:rsidRPr="00047077">
          <w:rPr>
            <w:rStyle w:val="a4"/>
            <w:color w:val="auto"/>
            <w:sz w:val="28"/>
            <w:szCs w:val="28"/>
            <w:u w:val="none"/>
          </w:rPr>
          <w:t>лицо</w:t>
        </w:r>
      </w:hyperlink>
      <w:r w:rsidRPr="00047077">
        <w:rPr>
          <w:sz w:val="28"/>
          <w:szCs w:val="28"/>
        </w:rPr>
        <w:t>, имеющее своё </w:t>
      </w:r>
      <w:hyperlink r:id="rId6" w:history="1">
        <w:r w:rsidRPr="00047077">
          <w:rPr>
            <w:rStyle w:val="a4"/>
            <w:color w:val="auto"/>
            <w:sz w:val="28"/>
            <w:szCs w:val="28"/>
            <w:u w:val="none"/>
          </w:rPr>
          <w:t>дело</w:t>
        </w:r>
      </w:hyperlink>
      <w:r w:rsidRPr="00047077">
        <w:rPr>
          <w:sz w:val="28"/>
          <w:szCs w:val="28"/>
        </w:rPr>
        <w:t> в целях получения прибыли в форме создания торговли или производства.</w:t>
      </w:r>
    </w:p>
    <w:p w:rsidR="007A698B" w:rsidRPr="00047077" w:rsidRDefault="007A698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t>Каждый предприниматель может иметь собственное дело или может помогать создавать предприятия другим предпринимателям.</w:t>
      </w:r>
    </w:p>
    <w:p w:rsidR="0048644E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t xml:space="preserve">Предпринимательством занимаются люди разных профессий: не только владельцы торговых точек на рынках, но и хозяева парикмахерских, кафе, фотографы и др. </w:t>
      </w:r>
    </w:p>
    <w:p w:rsidR="0048644E" w:rsidRDefault="0048644E" w:rsidP="004864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</w:p>
    <w:p w:rsidR="0048644E" w:rsidRPr="00047077" w:rsidRDefault="0048644E" w:rsidP="004864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047077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4</w:t>
      </w:r>
    </w:p>
    <w:p w:rsidR="007A698B" w:rsidRPr="00047077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t>Процесс предпринимательства состоит из следующих ступеней:</w:t>
      </w:r>
    </w:p>
    <w:p w:rsidR="007A698B" w:rsidRPr="00047077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sym w:font="Symbol" w:char="F0B7"/>
      </w:r>
      <w:r w:rsidRPr="00047077">
        <w:rPr>
          <w:rStyle w:val="apple-converted-space"/>
          <w:sz w:val="28"/>
          <w:szCs w:val="28"/>
        </w:rPr>
        <w:t> </w:t>
      </w:r>
      <w:r w:rsidRPr="00047077">
        <w:rPr>
          <w:sz w:val="28"/>
          <w:szCs w:val="28"/>
        </w:rPr>
        <w:t>поиск новой идеи и её оценка;</w:t>
      </w:r>
    </w:p>
    <w:p w:rsidR="007A698B" w:rsidRPr="00047077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sym w:font="Symbol" w:char="F0B7"/>
      </w:r>
      <w:r w:rsidRPr="00047077">
        <w:rPr>
          <w:rStyle w:val="apple-converted-space"/>
          <w:sz w:val="28"/>
          <w:szCs w:val="28"/>
        </w:rPr>
        <w:t> </w:t>
      </w:r>
      <w:r w:rsidRPr="00047077">
        <w:rPr>
          <w:sz w:val="28"/>
          <w:szCs w:val="28"/>
        </w:rPr>
        <w:t>составление бизнес-плана</w:t>
      </w:r>
    </w:p>
    <w:p w:rsidR="007A698B" w:rsidRPr="00047077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sym w:font="Symbol" w:char="F0B7"/>
      </w:r>
      <w:r w:rsidRPr="00047077">
        <w:rPr>
          <w:sz w:val="28"/>
          <w:szCs w:val="28"/>
        </w:rPr>
        <w:t xml:space="preserve"> поиск необходимых ресурсов;</w:t>
      </w:r>
    </w:p>
    <w:p w:rsidR="007A698B" w:rsidRPr="00047077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sym w:font="Symbol" w:char="F0B7"/>
      </w:r>
      <w:r w:rsidRPr="00047077">
        <w:rPr>
          <w:rStyle w:val="apple-converted-space"/>
          <w:sz w:val="28"/>
          <w:szCs w:val="28"/>
        </w:rPr>
        <w:t> </w:t>
      </w:r>
      <w:r w:rsidRPr="00047077">
        <w:rPr>
          <w:sz w:val="28"/>
          <w:szCs w:val="28"/>
        </w:rPr>
        <w:t>управление созданным предприятием.</w:t>
      </w:r>
    </w:p>
    <w:p w:rsidR="0048644E" w:rsidRDefault="0048644E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03C1B" w:rsidRPr="00603C1B" w:rsidRDefault="00603C1B" w:rsidP="00603C1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  <w:lang w:val="en-US"/>
        </w:rPr>
        <w:t>I</w:t>
      </w:r>
      <w:r w:rsidRPr="00603C1B">
        <w:rPr>
          <w:b/>
          <w:i/>
          <w:sz w:val="28"/>
          <w:szCs w:val="28"/>
          <w:u w:val="single"/>
          <w:lang w:val="en-US"/>
        </w:rPr>
        <w:t>I</w:t>
      </w:r>
      <w:r w:rsidRPr="00603C1B">
        <w:rPr>
          <w:b/>
          <w:i/>
          <w:sz w:val="28"/>
          <w:szCs w:val="28"/>
          <w:u w:val="single"/>
        </w:rPr>
        <w:t xml:space="preserve">. </w:t>
      </w:r>
      <w:r>
        <w:rPr>
          <w:b/>
          <w:i/>
          <w:sz w:val="28"/>
          <w:szCs w:val="28"/>
          <w:u w:val="single"/>
        </w:rPr>
        <w:t>Игра «Открываем свою фирму»</w:t>
      </w:r>
    </w:p>
    <w:p w:rsidR="0048644E" w:rsidRDefault="0048644E" w:rsidP="004864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047077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5</w:t>
      </w:r>
    </w:p>
    <w:p w:rsidR="007A698B" w:rsidRPr="00047077" w:rsidRDefault="0048644E" w:rsidP="004864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первоначальные сведения о предпринимательстве вы получили. Но чтобы узнать работу предпринимателя изнутри, давайте </w:t>
      </w:r>
      <w:r w:rsidR="007A698B" w:rsidRPr="00047077">
        <w:rPr>
          <w:sz w:val="28"/>
          <w:szCs w:val="28"/>
        </w:rPr>
        <w:t>поиграем с вами в игру</w:t>
      </w:r>
      <w:r w:rsidR="00EF0FDB" w:rsidRPr="00047077">
        <w:rPr>
          <w:sz w:val="28"/>
          <w:szCs w:val="28"/>
        </w:rPr>
        <w:t xml:space="preserve"> </w:t>
      </w:r>
      <w:r w:rsidR="007A698B" w:rsidRPr="00047077">
        <w:rPr>
          <w:b/>
          <w:bCs/>
          <w:sz w:val="28"/>
          <w:szCs w:val="28"/>
        </w:rPr>
        <w:t>«</w:t>
      </w:r>
      <w:r w:rsidR="0012662E" w:rsidRPr="00047077">
        <w:rPr>
          <w:b/>
          <w:bCs/>
          <w:sz w:val="28"/>
          <w:szCs w:val="28"/>
        </w:rPr>
        <w:t>Открываем свою фирму</w:t>
      </w:r>
      <w:r w:rsidR="007A698B" w:rsidRPr="00047077">
        <w:rPr>
          <w:b/>
          <w:bCs/>
          <w:sz w:val="28"/>
          <w:szCs w:val="28"/>
        </w:rPr>
        <w:t>»</w:t>
      </w:r>
    </w:p>
    <w:p w:rsidR="007A698B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47077">
        <w:rPr>
          <w:sz w:val="28"/>
          <w:szCs w:val="28"/>
        </w:rPr>
        <w:t>Цель игры - знакомство с азами организации предпринимательской деятельности.</w:t>
      </w:r>
      <w:r w:rsidR="0048644E">
        <w:rPr>
          <w:sz w:val="28"/>
          <w:szCs w:val="28"/>
        </w:rPr>
        <w:t xml:space="preserve"> </w:t>
      </w:r>
    </w:p>
    <w:p w:rsidR="0048644E" w:rsidRDefault="0048644E" w:rsidP="00047077">
      <w:pPr>
        <w:pStyle w:val="a3"/>
        <w:spacing w:before="0" w:beforeAutospacing="0" w:after="0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Любая предпринимательская деятельность контролируется </w:t>
      </w:r>
      <w:r w:rsidR="002363B6">
        <w:rPr>
          <w:sz w:val="28"/>
          <w:szCs w:val="28"/>
        </w:rPr>
        <w:t xml:space="preserve">налоговой инспекцией. </w:t>
      </w:r>
      <w:r w:rsidR="002B1F16">
        <w:rPr>
          <w:sz w:val="28"/>
          <w:szCs w:val="28"/>
        </w:rPr>
        <w:t>Сегодня роль налоговой инспекции сегодня будут выполнять жюри.</w:t>
      </w:r>
      <w:r w:rsidR="002363B6">
        <w:rPr>
          <w:sz w:val="28"/>
          <w:szCs w:val="28"/>
        </w:rPr>
        <w:t xml:space="preserve"> Знакомьтесь… </w:t>
      </w:r>
      <w:r w:rsidR="002363B6" w:rsidRPr="002363B6">
        <w:rPr>
          <w:i/>
          <w:sz w:val="28"/>
          <w:szCs w:val="28"/>
        </w:rPr>
        <w:t>(Классный руководитель представляет членов жюри)</w:t>
      </w:r>
    </w:p>
    <w:p w:rsidR="002B1F16" w:rsidRPr="002B1F16" w:rsidRDefault="002B1F16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B1F16">
        <w:rPr>
          <w:sz w:val="28"/>
          <w:szCs w:val="28"/>
        </w:rPr>
        <w:t>В течение всей игры налоговая инспекция будет следить за деятельностью всех фирм, а затем в конце выберет ту фирму, которая достойна высшей награды.</w:t>
      </w:r>
    </w:p>
    <w:p w:rsidR="007A698B" w:rsidRPr="00047077" w:rsidRDefault="007A698B" w:rsidP="000470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470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игры</w:t>
      </w:r>
    </w:p>
    <w:p w:rsidR="0048644E" w:rsidRDefault="0048644E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44E" w:rsidRDefault="0048644E" w:rsidP="0048644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</w:rPr>
      </w:pPr>
      <w:r w:rsidRPr="00047077">
        <w:rPr>
          <w:b/>
          <w:i/>
          <w:sz w:val="28"/>
          <w:szCs w:val="28"/>
        </w:rPr>
        <w:t xml:space="preserve">Слайд </w:t>
      </w:r>
      <w:r>
        <w:rPr>
          <w:b/>
          <w:i/>
          <w:sz w:val="28"/>
          <w:szCs w:val="28"/>
        </w:rPr>
        <w:t>6</w:t>
      </w:r>
    </w:p>
    <w:p w:rsidR="007A698B" w:rsidRPr="00047077" w:rsidRDefault="0048644E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Презентация "фирмы"</w:t>
      </w:r>
    </w:p>
    <w:p w:rsidR="0048644E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</w:t>
      </w:r>
      <w:r w:rsidR="0048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станете фирмами и познакомитесь с основными принципами ее работы. Когда вы занимали свои места, вы уже сформировали </w:t>
      </w:r>
      <w:r w:rsidR="00486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ф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ирм</w:t>
      </w:r>
      <w:r w:rsidR="0048644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1F16" w:rsidRDefault="002B1F16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44E" w:rsidRDefault="0048644E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7</w:t>
      </w:r>
    </w:p>
    <w:p w:rsidR="007A698B" w:rsidRPr="00047077" w:rsidRDefault="0083433C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ничего не знаем о каждой из фирм. Поэтому вам необходимо придумать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A698B"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которое будет отражать ее деятельность. Ну и конечно, раздать портфели сотрудникам фирмы. Портфели, которые вам предложены это: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Генеральный директор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рекламе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Офис-менеджер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Секретарь-референт</w:t>
      </w:r>
    </w:p>
    <w:p w:rsidR="007A698B" w:rsidRPr="008161D8" w:rsidRDefault="007A698B" w:rsidP="008161D8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технике безопасно</w:t>
      </w:r>
      <w:r w:rsidR="00816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0450C9" w:rsidRPr="008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81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кадров</w:t>
      </w:r>
    </w:p>
    <w:p w:rsidR="0083433C" w:rsidRDefault="0083433C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Логистик</w:t>
      </w:r>
    </w:p>
    <w:p w:rsidR="007A698B" w:rsidRPr="00047077" w:rsidRDefault="007A698B" w:rsidP="0004707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</w:p>
    <w:p w:rsidR="0083433C" w:rsidRDefault="0083433C" w:rsidP="00047077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7A698B" w:rsidRPr="00207C2B" w:rsidRDefault="007A698B" w:rsidP="00207C2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207C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Время</w:t>
      </w:r>
      <w:r w:rsidR="0083433C" w:rsidRPr="00207C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на подготовку</w:t>
      </w: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="0083433C"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207C2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минут</w:t>
      </w:r>
      <w:r w:rsidR="0083433C" w:rsidRPr="00207C2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ы</w:t>
      </w:r>
      <w:r w:rsidRPr="00207C2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33590A" w:rsidRPr="00207C2B" w:rsidRDefault="0033590A" w:rsidP="00207C2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207C2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(Презентация фирмы может быть в любой форме: в виде свободного рассказа, в стихотворной форме, в форме песни, частушек и т.д.)</w:t>
      </w:r>
    </w:p>
    <w:p w:rsidR="007A698B" w:rsidRPr="00207C2B" w:rsidRDefault="007A698B" w:rsidP="00207C2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ходу выступления </w:t>
      </w:r>
      <w:r w:rsidR="0083433C"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члены жюри </w:t>
      </w: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записывают названия команд в плакат итогов игры, </w:t>
      </w:r>
      <w:r w:rsidR="0083433C"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представители фирм </w:t>
      </w: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пишут названи</w:t>
      </w:r>
      <w:r w:rsidR="0083433C"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фирм на табличках и выставляют их на столы.</w:t>
      </w:r>
    </w:p>
    <w:p w:rsidR="0083433C" w:rsidRPr="00207C2B" w:rsidRDefault="0083433C" w:rsidP="00207C2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2878" w:rsidRDefault="001C2878" w:rsidP="001C287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</w:p>
    <w:p w:rsidR="007A698B" w:rsidRPr="00047077" w:rsidRDefault="001C2878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Получение лицензии</w:t>
      </w:r>
    </w:p>
    <w:p w:rsidR="007A698B" w:rsidRPr="00047077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фирма начала свое существование, ей необходимо получить лицензию на осуществление своей деятельности.</w:t>
      </w:r>
    </w:p>
    <w:p w:rsidR="007A698B" w:rsidRPr="00047077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Лицензия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разрешение, выдаваемое государством на право той или иной хозяйственной деятельности.</w:t>
      </w:r>
    </w:p>
    <w:p w:rsidR="001C2878" w:rsidRDefault="001C2878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78" w:rsidRPr="001C2878" w:rsidRDefault="001C2878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28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9-10</w:t>
      </w:r>
    </w:p>
    <w:p w:rsidR="007A698B" w:rsidRPr="00047077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получить лицензию, необходимо ответить на вопросы комиссии по лицензированию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известная книга К.Маркса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("Капитал")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Дача денег в долг на определенный срок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(Ссуда, кредит)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Неплатежеспособность из-за отсутствия средств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C2878"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анкротство)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на бирже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(Брокер)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заключают сделки по продаже акций и облигаций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(Биржа)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денег в международном обращении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(Валюта)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Операция с помощью, которой предприниматель может оградить себя от риска случайной гибели продукции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(Страхование)</w:t>
      </w:r>
    </w:p>
    <w:p w:rsidR="007A698B" w:rsidRPr="001C2878" w:rsidRDefault="007A698B" w:rsidP="0004707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форм торговли особо ценными товарами </w:t>
      </w:r>
      <w:r w:rsidRPr="001C28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(Аукцион)</w:t>
      </w:r>
    </w:p>
    <w:p w:rsidR="001C2878" w:rsidRDefault="001C2878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A698B" w:rsidRPr="00207C2B" w:rsidRDefault="001C2878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задаются всем фирмам. Каждая из фирм предлагает свой ответ. Налоговая инспекция фиксирует ответы фирм и по окончании данного этапа выносит вердикт, получает или не получает лицензию каждая из фирм</w:t>
      </w:r>
      <w:r w:rsidR="003D6579"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Если количество правильных ответов слишком мало, то жюри можно сказать: «Ваша фирма получает лицензию на осуществление деятельности сроком не на год, а на три месяца». </w:t>
      </w:r>
      <w:r w:rsidR="007A698B"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Выдаются лицензии</w:t>
      </w:r>
      <w:hyperlink r:id="rId7" w:history="1">
        <w:r w:rsidR="007A698B" w:rsidRPr="00207C2B">
          <w:rPr>
            <w:rFonts w:ascii="Times New Roman" w:eastAsia="Times New Roman" w:hAnsi="Times New Roman" w:cs="Times New Roman"/>
            <w:iCs/>
            <w:sz w:val="28"/>
            <w:szCs w:val="28"/>
            <w:u w:val="single"/>
            <w:lang w:eastAsia="ru-RU"/>
          </w:rPr>
          <w:t> (Приложение1)</w:t>
        </w:r>
      </w:hyperlink>
    </w:p>
    <w:p w:rsidR="003D6579" w:rsidRPr="00047077" w:rsidRDefault="003D6579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579" w:rsidRDefault="003D6579" w:rsidP="003D657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F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</w:p>
    <w:p w:rsidR="007A698B" w:rsidRPr="00047077" w:rsidRDefault="00075D19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</w:t>
      </w:r>
    </w:p>
    <w:p w:rsidR="00075D19" w:rsidRDefault="007A698B" w:rsidP="00075D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фирма могла осуществлять свою деятельность, ей необходим стартовый капитал. Его вы можете получить в ссуду у банка, но сумму вашего займа мы определим на аукционе. Вы должны называть по очереди пословицы, поговорки или высказывания о деньгах</w:t>
      </w:r>
      <w:r w:rsidR="0007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D19" w:rsidRPr="00047077" w:rsidRDefault="00075D19" w:rsidP="00075D1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каждую поговорку "Фирма" получает деньги. </w:t>
      </w:r>
      <w:hyperlink r:id="rId8" w:history="1">
        <w:r w:rsidRPr="0004707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(Приложение</w:t>
        </w:r>
        <w:r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 xml:space="preserve"> 2</w:t>
        </w:r>
        <w:r w:rsidRPr="0004707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)</w:t>
        </w:r>
      </w:hyperlink>
    </w:p>
    <w:p w:rsidR="00075D19" w:rsidRDefault="00075D19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19" w:rsidRDefault="00075D19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5D19" w:rsidRPr="00075D19" w:rsidRDefault="00075D19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5D1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075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лайды 12-14</w:t>
      </w:r>
    </w:p>
    <w:p w:rsidR="007A698B" w:rsidRPr="00047077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75D19"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сли ученики не </w:t>
      </w:r>
      <w:r w:rsidR="00075D19"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называют самостоятельно ни одной пословицы / поговорки</w:t>
      </w:r>
      <w:r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можно читать первую половину пословицы, а они </w:t>
      </w:r>
      <w:r w:rsidR="00075D19"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</w:t>
      </w:r>
      <w:r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продолж</w:t>
      </w:r>
      <w:r w:rsidR="00075D19"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ить</w:t>
      </w:r>
      <w:r w:rsidRPr="00075D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04707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(Приложение</w:t>
        </w:r>
        <w:r w:rsidR="00075D19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3</w:t>
        </w:r>
        <w:r w:rsidRPr="0004707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)</w:t>
        </w:r>
      </w:hyperlink>
    </w:p>
    <w:p w:rsidR="00075D19" w:rsidRDefault="00075D19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1AA" w:rsidRPr="000D71AA" w:rsidRDefault="000D71AA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D7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15</w:t>
      </w:r>
    </w:p>
    <w:p w:rsidR="007A698B" w:rsidRPr="00047077" w:rsidRDefault="000D71AA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Реклама товара</w:t>
      </w:r>
    </w:p>
    <w:p w:rsidR="000D71AA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капитал у вас уже есть, значит можно запускать в продажу товар. Но вы знаете что: "Не похвалишь, не продашь". Т.е. двигатель торговли это ... реклама. Без нее объем продаж будет незначительным. </w:t>
      </w:r>
    </w:p>
    <w:p w:rsidR="000D71AA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вам необходимо прорекламировать свой товар так, чтобы всем захотелось его приобрести.</w:t>
      </w:r>
    </w:p>
    <w:p w:rsidR="000D71AA" w:rsidRDefault="000D71AA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1AA" w:rsidRDefault="007A698B" w:rsidP="000D71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71AA" w:rsidRPr="000D7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</w:t>
      </w:r>
      <w:r w:rsidR="000D7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</w:p>
    <w:p w:rsidR="000D71AA" w:rsidRPr="000D71AA" w:rsidRDefault="000D71AA" w:rsidP="000D71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Фирма 1 рекламирует </w:t>
      </w:r>
      <w:r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резиновые сапоги</w:t>
      </w:r>
    </w:p>
    <w:p w:rsidR="000D71AA" w:rsidRPr="000D71AA" w:rsidRDefault="000D71AA" w:rsidP="000D71AA">
      <w:pPr>
        <w:shd w:val="clear" w:color="auto" w:fill="FFFFFF"/>
        <w:tabs>
          <w:tab w:val="left" w:pos="4065"/>
        </w:tabs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2 рекламирует </w:t>
      </w:r>
      <w:r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швабру</w:t>
      </w:r>
      <w:r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7A698B" w:rsidRPr="000D71AA" w:rsidRDefault="000D71AA" w:rsidP="000D71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3 рекламирует </w:t>
      </w:r>
      <w:r w:rsidR="007A698B"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алюминиев</w:t>
      </w:r>
      <w:r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="007A698B"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кружк</w:t>
      </w:r>
      <w:r w:rsidRPr="000D7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</w:p>
    <w:p w:rsidR="00D1671C" w:rsidRDefault="00D1671C" w:rsidP="00D1671C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D1671C" w:rsidRPr="00207C2B" w:rsidRDefault="00D1671C" w:rsidP="00D1671C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207C2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Время на подготовку</w:t>
      </w: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3</w:t>
      </w:r>
      <w:r w:rsidRPr="00207C2B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минуты.</w:t>
      </w:r>
    </w:p>
    <w:p w:rsidR="00D1671C" w:rsidRPr="00207C2B" w:rsidRDefault="00D1671C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(Каждой фирме необходимо предоставить лист ватмана, карандаши, мелки, маркеры, </w:t>
      </w:r>
      <w:proofErr w:type="spellStart"/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цв</w:t>
      </w:r>
      <w:proofErr w:type="spellEnd"/>
      <w:r w:rsidRPr="00207C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бумагу и пр.)</w:t>
      </w:r>
    </w:p>
    <w:p w:rsidR="00D1671C" w:rsidRPr="00207C2B" w:rsidRDefault="00D1671C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1D1B" w:rsidRDefault="00B31D1B" w:rsidP="00B31D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D71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</w:p>
    <w:p w:rsidR="007A698B" w:rsidRPr="00047077" w:rsidRDefault="00B31D1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3аключение договора</w:t>
      </w:r>
    </w:p>
    <w:p w:rsidR="008161D8" w:rsidRDefault="007A698B" w:rsidP="008161D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Увидев вашу рекламу, некоторые страны захотели с вами сотрудничать. Чтобы подписать с ними договор, необходимо определить денежные единицы этих стран. </w:t>
      </w:r>
      <w:hyperlink r:id="rId10" w:history="1">
        <w:r w:rsidR="008161D8" w:rsidRPr="0004707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(Приложение</w:t>
        </w:r>
        <w:r w:rsidR="008161D8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 xml:space="preserve"> </w:t>
        </w:r>
        <w:r w:rsidR="008161D8" w:rsidRPr="00047077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4)</w:t>
        </w:r>
      </w:hyperlink>
    </w:p>
    <w:p w:rsidR="007A698B" w:rsidRDefault="007A698B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определяете правильно, значит, договор подписан. </w:t>
      </w:r>
      <w:r w:rsidR="0081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1B" w:rsidRDefault="00B31D1B" w:rsidP="00B31D1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31D1B" w:rsidRDefault="00B31D1B" w:rsidP="00B31D1B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047077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Время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на выполнение задания</w:t>
      </w:r>
      <w:r w:rsidRPr="000470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343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8343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минуты</w:t>
      </w:r>
      <w:r w:rsidRPr="000470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B31D1B" w:rsidRDefault="00B31D1B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1D1B" w:rsidRDefault="00B31D1B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31D1B">
        <w:rPr>
          <w:rFonts w:ascii="Times New Roman" w:hAnsi="Times New Roman" w:cs="Times New Roman"/>
          <w:b/>
          <w:i/>
          <w:sz w:val="28"/>
          <w:szCs w:val="28"/>
        </w:rPr>
        <w:t>Слайды 18-19</w:t>
      </w:r>
    </w:p>
    <w:p w:rsidR="00B31D1B" w:rsidRDefault="00B31D1B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B31D1B">
        <w:rPr>
          <w:rFonts w:ascii="Times New Roman" w:hAnsi="Times New Roman" w:cs="Times New Roman"/>
          <w:i/>
          <w:sz w:val="28"/>
          <w:szCs w:val="28"/>
        </w:rPr>
        <w:t>Контроль выполнения задания.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Латвия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(лат)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Болгария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(лев)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Украина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(гривна)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Франция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(евро)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(юань)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Польша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(злотый)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(рупий)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США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(доллар)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(йена)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(фунт стерлингов)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(рубль)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Чехия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(крона)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Ирак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(динар)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Аргентина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(песо)</w:t>
      </w:r>
    </w:p>
    <w:p w:rsid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Бразилия </w:t>
      </w:r>
      <w:r w:rsidRPr="00B31D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(реал)</w:t>
      </w:r>
    </w:p>
    <w:p w:rsidR="00B31D1B" w:rsidRPr="00B31D1B" w:rsidRDefault="00B31D1B" w:rsidP="00B31D1B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Турция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(лира)</w:t>
      </w:r>
    </w:p>
    <w:p w:rsidR="00B31D1B" w:rsidRPr="00B31D1B" w:rsidRDefault="00B31D1B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B31D1B" w:rsidRPr="00207C2B" w:rsidRDefault="00B31D1B" w:rsidP="0004707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07C2B">
        <w:rPr>
          <w:rFonts w:ascii="Times New Roman" w:hAnsi="Times New Roman" w:cs="Times New Roman"/>
          <w:sz w:val="28"/>
          <w:szCs w:val="28"/>
        </w:rPr>
        <w:t>Пока фирмы в сопровождении классного руководителя проверяют задание, жюри в это время проверяет работу каждой фирмы и по окончании подводит итоги, с какой из фирм возможно заключать международные контракты и выдает договор</w:t>
      </w:r>
      <w:r w:rsidR="00543578" w:rsidRPr="00207C2B">
        <w:rPr>
          <w:rFonts w:ascii="Times New Roman" w:hAnsi="Times New Roman" w:cs="Times New Roman"/>
          <w:sz w:val="28"/>
          <w:szCs w:val="28"/>
        </w:rPr>
        <w:t xml:space="preserve"> </w:t>
      </w:r>
      <w:r w:rsidR="00543578" w:rsidRPr="00207C2B">
        <w:rPr>
          <w:rFonts w:ascii="Times New Roman" w:hAnsi="Times New Roman" w:cs="Times New Roman"/>
          <w:sz w:val="28"/>
          <w:szCs w:val="28"/>
          <w:u w:val="single"/>
        </w:rPr>
        <w:t>(Приложение 5)</w:t>
      </w:r>
    </w:p>
    <w:p w:rsidR="00B31D1B" w:rsidRPr="00207C2B" w:rsidRDefault="00B31D1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578" w:rsidRPr="002B2311" w:rsidRDefault="00543578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20</w:t>
      </w:r>
    </w:p>
    <w:p w:rsidR="007A698B" w:rsidRPr="00047077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7A698B" w:rsidRPr="0004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Селекторное совещание</w:t>
      </w:r>
    </w:p>
    <w:p w:rsidR="002B2311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фирм приглашаются на селекторное совещание. </w:t>
      </w:r>
    </w:p>
    <w:p w:rsidR="002B2311" w:rsidRDefault="002B2311" w:rsidP="002B23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B2311" w:rsidRPr="002B2311" w:rsidRDefault="002B2311" w:rsidP="002B23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</w:p>
    <w:p w:rsidR="002B2311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0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вы руководите фирмами, то должны уметь составлять деловое письмо. В него вы должны включить следующие слова в том порядке, в котором они записаны:</w:t>
      </w:r>
    </w:p>
    <w:p w:rsidR="002B2311" w:rsidRPr="002B2311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</w:p>
    <w:p w:rsidR="002B2311" w:rsidRPr="002B2311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r w:rsidR="007A698B"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311" w:rsidRPr="002B2311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колбаса</w:t>
      </w:r>
      <w:r w:rsidR="007A698B"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311" w:rsidRPr="002B2311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</w:t>
      </w:r>
      <w:r w:rsidR="007A698B"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311" w:rsidRPr="002B2311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7A698B"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311" w:rsidRPr="002B2311" w:rsidRDefault="002B2311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</w:t>
      </w:r>
    </w:p>
    <w:p w:rsidR="007A698B" w:rsidRPr="002B2311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B2311" w:rsidRPr="002B23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</w:t>
      </w:r>
    </w:p>
    <w:p w:rsidR="002B2311" w:rsidRDefault="002B2311" w:rsidP="002B2311">
      <w:pPr>
        <w:shd w:val="clear" w:color="auto" w:fill="FFFFFF"/>
        <w:tabs>
          <w:tab w:val="left" w:pos="2443"/>
        </w:tabs>
        <w:spacing w:after="0" w:line="240" w:lineRule="atLeas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207C2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Время на подготовку</w:t>
      </w:r>
      <w:r w:rsidRPr="00207C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</w:t>
      </w:r>
      <w:r w:rsidRPr="00207C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минуты.</w:t>
      </w:r>
    </w:p>
    <w:p w:rsidR="002B2311" w:rsidRPr="00207C2B" w:rsidRDefault="002B2311" w:rsidP="002B23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Пока директора фирм проводят селекторное совещание, сотрудникам фирм предлагаю немного отдохнуть. Давайте </w:t>
      </w:r>
      <w:proofErr w:type="spellStart"/>
      <w:r w:rsidRPr="00207C2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поотгадываем</w:t>
      </w:r>
      <w:proofErr w:type="spellEnd"/>
      <w:r w:rsidRPr="00207C2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07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«Экономические загадки». Ваша задача – добавить последнее слово к каждой загадке.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товаре быть должна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цена</w:t>
      </w: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трудился круглый год,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кругленьким...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доход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Журчат ручьи, промокли ноги -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пора платить...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налоги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ребенка нет без мамы,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Сбыта нету без...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рекламы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20FD" w:rsidRPr="00207C2B" w:rsidRDefault="00A020FD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купили вы колбасы,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Стрелкой покажут вам точно...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весы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целыми, как в танке,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Сбереженья ваши </w:t>
      </w:r>
      <w:proofErr w:type="gramStart"/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в...</w:t>
      </w:r>
      <w:proofErr w:type="gramEnd"/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банке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у нас пойдут на лад: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лучший банк внесли свой...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вклад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дом купить я смог,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кредит, внеся...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залог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коварном товаров и цен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Бизнес-корабль ведет...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бизнесмен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ходят на базар: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дешевле весь...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товар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банке для всех вас висит прокламация: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 в кубышках съедает...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инфляция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врачу, и акробату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за труд...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зарплату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купили, одежду, посуду.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Брали для этого в банке мы...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ссуду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владельцем, братцы, я –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завода...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акция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партнеров не мучили споры,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 юристы для них...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договоры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витрина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овощного...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магазина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рубль - копейки, на доллары - центы,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Бегут-набегают в банке...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проценты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2B231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2B23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доходы стал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банке папин...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капитал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3162D" w:rsidRPr="00207C2B" w:rsidRDefault="0053162D" w:rsidP="005316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311" w:rsidRPr="00207C2B" w:rsidRDefault="002B2311" w:rsidP="005316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19. 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оплошаешь - так в тот же момент</w:t>
      </w:r>
    </w:p>
    <w:p w:rsidR="002B2311" w:rsidRPr="00207C2B" w:rsidRDefault="002B2311" w:rsidP="0053162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рынок захватит твой... (</w:t>
      </w:r>
      <w:r w:rsidRPr="00207C2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конкурент</w:t>
      </w:r>
      <w:r w:rsidRPr="00207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2311" w:rsidRPr="00207C2B" w:rsidRDefault="002B2311" w:rsidP="002B2311">
      <w:pPr>
        <w:spacing w:after="0" w:line="24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CF1612" w:rsidRPr="00207C2B" w:rsidRDefault="00CF1612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22</w:t>
      </w:r>
    </w:p>
    <w:p w:rsidR="007A698B" w:rsidRPr="00207C2B" w:rsidRDefault="00CF1612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 w:rsidR="007A698B" w:rsidRPr="00207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Ревизия</w:t>
      </w:r>
    </w:p>
    <w:p w:rsidR="007A698B" w:rsidRPr="00207C2B" w:rsidRDefault="007A698B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в жизни бывает так, что проверки приходятся на то время, когда начальство отсутствует. В </w:t>
      </w:r>
      <w:r w:rsidR="000D1D0F"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фирме наступил именно такой момент. К вам приехал ревизор. Пришло время отдавать ссуду в банк. Если вы отвечаете на вопросы проверки, то часть процентов считается погашенной. Если нет, то придется платить деньги.</w:t>
      </w:r>
    </w:p>
    <w:p w:rsidR="000D1D0F" w:rsidRPr="00207C2B" w:rsidRDefault="000D1D0F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0F" w:rsidRPr="00207C2B" w:rsidRDefault="000D1D0F" w:rsidP="000D1D0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07C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Слайды  23</w:t>
      </w:r>
      <w:proofErr w:type="gramEnd"/>
      <w:r w:rsidRPr="00207C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-25</w:t>
      </w:r>
    </w:p>
    <w:p w:rsidR="000D1D0F" w:rsidRPr="00207C2B" w:rsidRDefault="000D1D0F" w:rsidP="0004707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8B" w:rsidRPr="00207C2B" w:rsidRDefault="007A698B" w:rsidP="00047077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лицензия? 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D1D0F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азрешение, выдаваемое государством на право той или иной хозяйственной деятельности)</w:t>
      </w:r>
    </w:p>
    <w:p w:rsidR="007A698B" w:rsidRPr="00207C2B" w:rsidRDefault="000D1D0F" w:rsidP="00047077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реклама? 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proofErr w:type="spellStart"/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редство</w:t>
      </w:r>
      <w:proofErr w:type="spellEnd"/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обмена информацией между потребителем и продавцом)</w:t>
      </w:r>
    </w:p>
    <w:p w:rsidR="007A698B" w:rsidRPr="00207C2B" w:rsidRDefault="000D1D0F" w:rsidP="00047077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</w:t>
      </w:r>
      <w:r w:rsidR="007A698B"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потека</w:t>
      </w: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A698B"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енежная ссуда, предоставленная клиенту банка под залог недвижимого имущества на длительный срок)</w:t>
      </w:r>
    </w:p>
    <w:p w:rsidR="007A698B" w:rsidRPr="00207C2B" w:rsidRDefault="000D1D0F" w:rsidP="00047077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заем? </w:t>
      </w:r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оговор, по которому одна сторона передает в собственность или управление другой стороне деньги или вещь, а заемщик обязуется возвратить полученную сумму или вещь)</w:t>
      </w:r>
    </w:p>
    <w:p w:rsidR="000D1D0F" w:rsidRPr="00207C2B" w:rsidRDefault="000D1D0F" w:rsidP="000D1D0F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банк? 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(Кредитно-финансовое учреждение, осуществляющее операции, связанные с накоплением денежных средств)</w:t>
      </w:r>
    </w:p>
    <w:p w:rsidR="000D1D0F" w:rsidRPr="00207C2B" w:rsidRDefault="000D1D0F" w:rsidP="000D1D0F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банкротство? </w:t>
      </w:r>
      <w:r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(Долговая несостоятельность, финансовый крах)</w:t>
      </w:r>
    </w:p>
    <w:p w:rsidR="000D1D0F" w:rsidRPr="00207C2B" w:rsidRDefault="000D1D0F" w:rsidP="000D1D0F">
      <w:pPr>
        <w:numPr>
          <w:ilvl w:val="0"/>
          <w:numId w:val="6"/>
        </w:numPr>
        <w:shd w:val="clear" w:color="auto" w:fill="FFFFFF"/>
        <w:spacing w:after="0" w:line="240" w:lineRule="atLeast"/>
        <w:ind w:left="499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конкурент?</w:t>
      </w:r>
      <w:r w:rsidRPr="00207C2B">
        <w:rPr>
          <w:rFonts w:ascii="Times New Roman" w:eastAsia="+mn-ea" w:hAnsi="Times New Roman" w:cs="Times New Roman"/>
          <w:b/>
          <w:bCs/>
          <w:color w:val="E46C0A"/>
          <w:kern w:val="24"/>
          <w:sz w:val="28"/>
          <w:szCs w:val="28"/>
        </w:rPr>
        <w:t xml:space="preserve"> </w:t>
      </w:r>
      <w:r w:rsidRPr="00207C2B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(</w:t>
      </w:r>
      <w:r w:rsidRPr="00207C2B">
        <w:rPr>
          <w:rFonts w:ascii="Times New Roman" w:eastAsia="Times New Roman" w:hAnsi="Times New Roman" w:cs="Times New Roman"/>
          <w:bCs/>
          <w:i/>
          <w:sz w:val="28"/>
          <w:szCs w:val="28"/>
        </w:rPr>
        <w:t>Лицо или фирма, которые соперничают в чём-либо с вами (продают аналогичный товар, оказывают аналогичные услуги</w:t>
      </w:r>
      <w:proofErr w:type="gramStart"/>
      <w:r w:rsidRPr="00207C2B">
        <w:rPr>
          <w:rFonts w:ascii="Times New Roman" w:eastAsia="Times New Roman" w:hAnsi="Times New Roman" w:cs="Times New Roman"/>
          <w:bCs/>
          <w:i/>
          <w:sz w:val="28"/>
          <w:szCs w:val="28"/>
        </w:rPr>
        <w:t>),  стремятся</w:t>
      </w:r>
      <w:proofErr w:type="gramEnd"/>
      <w:r w:rsidRPr="00207C2B">
        <w:rPr>
          <w:rFonts w:ascii="Times New Roman" w:eastAsia="Times New Roman" w:hAnsi="Times New Roman" w:cs="Times New Roman"/>
          <w:bCs/>
          <w:i/>
          <w:sz w:val="28"/>
          <w:szCs w:val="28"/>
        </w:rPr>
        <w:t> </w:t>
      </w:r>
      <w:r w:rsidRPr="00207C2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достичь тех же целей  и т.п.)</w:t>
      </w:r>
    </w:p>
    <w:p w:rsidR="007A698B" w:rsidRPr="00207C2B" w:rsidRDefault="000D1D0F" w:rsidP="000D1D0F">
      <w:pPr>
        <w:numPr>
          <w:ilvl w:val="0"/>
          <w:numId w:val="6"/>
        </w:numPr>
        <w:shd w:val="clear" w:color="auto" w:fill="FFFFFF"/>
        <w:spacing w:after="0" w:line="240" w:lineRule="atLeast"/>
        <w:ind w:left="499" w:hanging="3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</w:t>
      </w:r>
      <w:r w:rsidR="007A698B"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</w:t>
      </w: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A698B"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207C2B">
        <w:rPr>
          <w:rFonts w:ascii="Times New Roman" w:hAnsi="Times New Roman" w:cs="Times New Roman"/>
          <w:bCs/>
          <w:i/>
          <w:sz w:val="28"/>
          <w:szCs w:val="28"/>
        </w:rPr>
        <w:t xml:space="preserve">Лицо, имеющее своё дело в целях получения прибыли в форме создания торговли или </w:t>
      </w:r>
      <w:proofErr w:type="gramStart"/>
      <w:r w:rsidRPr="00207C2B">
        <w:rPr>
          <w:rFonts w:ascii="Times New Roman" w:hAnsi="Times New Roman" w:cs="Times New Roman"/>
          <w:bCs/>
          <w:i/>
          <w:sz w:val="28"/>
          <w:szCs w:val="28"/>
        </w:rPr>
        <w:t>производства</w:t>
      </w:r>
      <w:r w:rsidRPr="00207C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A698B" w:rsidRPr="00207C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0D1D0F" w:rsidRPr="00207C2B" w:rsidRDefault="000D1D0F" w:rsidP="000D1D0F">
      <w:pPr>
        <w:pStyle w:val="a3"/>
        <w:spacing w:before="0" w:beforeAutospacing="0" w:after="0" w:afterAutospacing="0" w:line="240" w:lineRule="atLeast"/>
        <w:rPr>
          <w:bCs/>
          <w:i/>
          <w:sz w:val="28"/>
          <w:szCs w:val="28"/>
        </w:rPr>
      </w:pPr>
      <w:r w:rsidRPr="00207C2B">
        <w:rPr>
          <w:sz w:val="28"/>
          <w:szCs w:val="28"/>
        </w:rPr>
        <w:t xml:space="preserve"> 9.   Кто такой аудитор? </w:t>
      </w:r>
      <w:r w:rsidRPr="00207C2B">
        <w:rPr>
          <w:i/>
          <w:sz w:val="28"/>
          <w:szCs w:val="28"/>
        </w:rPr>
        <w:t>(</w:t>
      </w:r>
      <w:r w:rsidRPr="00207C2B">
        <w:rPr>
          <w:bCs/>
          <w:i/>
          <w:sz w:val="28"/>
          <w:szCs w:val="28"/>
        </w:rPr>
        <w:t>Лицо, занимающееся </w:t>
      </w:r>
      <w:proofErr w:type="gramStart"/>
      <w:r w:rsidRPr="00207C2B">
        <w:rPr>
          <w:bCs/>
          <w:i/>
          <w:sz w:val="28"/>
          <w:szCs w:val="28"/>
        </w:rPr>
        <w:t>ревизией  бухгалтерских</w:t>
      </w:r>
      <w:proofErr w:type="gramEnd"/>
      <w:r w:rsidRPr="00207C2B">
        <w:rPr>
          <w:bCs/>
          <w:i/>
          <w:sz w:val="28"/>
          <w:szCs w:val="28"/>
        </w:rPr>
        <w:t xml:space="preserve"> </w:t>
      </w:r>
    </w:p>
    <w:p w:rsidR="000D1D0F" w:rsidRPr="00207C2B" w:rsidRDefault="000D1D0F" w:rsidP="000D1D0F">
      <w:pPr>
        <w:pStyle w:val="a3"/>
        <w:spacing w:before="0" w:beforeAutospacing="0" w:after="0" w:afterAutospacing="0" w:line="240" w:lineRule="atLeast"/>
        <w:rPr>
          <w:bCs/>
          <w:i/>
          <w:sz w:val="28"/>
          <w:szCs w:val="28"/>
        </w:rPr>
      </w:pPr>
      <w:r w:rsidRPr="00207C2B">
        <w:rPr>
          <w:bCs/>
          <w:i/>
          <w:sz w:val="28"/>
          <w:szCs w:val="28"/>
        </w:rPr>
        <w:t xml:space="preserve">       документов и отчётности и консультационной деятельностью, </w:t>
      </w:r>
    </w:p>
    <w:p w:rsidR="000D1D0F" w:rsidRPr="00207C2B" w:rsidRDefault="000D1D0F" w:rsidP="000D1D0F">
      <w:pPr>
        <w:pStyle w:val="a3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bCs/>
          <w:i/>
          <w:sz w:val="28"/>
          <w:szCs w:val="28"/>
        </w:rPr>
        <w:t xml:space="preserve">       связанной с наладкой бухгалтерского </w:t>
      </w:r>
      <w:proofErr w:type="gramStart"/>
      <w:r w:rsidRPr="00207C2B">
        <w:rPr>
          <w:bCs/>
          <w:i/>
          <w:sz w:val="28"/>
          <w:szCs w:val="28"/>
        </w:rPr>
        <w:t>учёта )</w:t>
      </w:r>
      <w:proofErr w:type="gramEnd"/>
    </w:p>
    <w:p w:rsidR="007A698B" w:rsidRPr="00207C2B" w:rsidRDefault="007A698B" w:rsidP="00047077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7A698B" w:rsidRPr="00207C2B" w:rsidRDefault="000D1D0F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i/>
          <w:sz w:val="28"/>
          <w:szCs w:val="28"/>
        </w:rPr>
        <w:t xml:space="preserve">Вопросы задаются фирмам по очереди. </w:t>
      </w:r>
      <w:r w:rsidR="00F83B72" w:rsidRPr="00207C2B">
        <w:rPr>
          <w:i/>
          <w:sz w:val="28"/>
          <w:szCs w:val="28"/>
        </w:rPr>
        <w:t>Если фирма, которой был задан вопрос, не дает правильный ответ, его может дать другая фирма, уменьшая тем самым размер ссуды. У фирмы, не ответившей на вопрос, ей предназначенный, увеличивается ссуда в банке</w:t>
      </w:r>
    </w:p>
    <w:p w:rsidR="00603C1B" w:rsidRPr="00207C2B" w:rsidRDefault="00603C1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603C1B" w:rsidRPr="00207C2B" w:rsidRDefault="00603C1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i/>
          <w:sz w:val="28"/>
          <w:szCs w:val="28"/>
        </w:rPr>
        <w:lastRenderedPageBreak/>
        <w:t>В конце игры жюри подводит итоги. Награждение</w:t>
      </w:r>
    </w:p>
    <w:p w:rsidR="00F83B72" w:rsidRPr="00207C2B" w:rsidRDefault="00F83B72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603C1B" w:rsidRPr="00207C2B" w:rsidRDefault="00603C1B" w:rsidP="00603C1B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  <w:u w:val="single"/>
        </w:rPr>
      </w:pPr>
      <w:r w:rsidRPr="00207C2B">
        <w:rPr>
          <w:b/>
          <w:i/>
          <w:sz w:val="28"/>
          <w:szCs w:val="28"/>
          <w:u w:val="single"/>
          <w:lang w:val="en-US"/>
        </w:rPr>
        <w:t>III</w:t>
      </w:r>
      <w:r w:rsidRPr="00207C2B">
        <w:rPr>
          <w:b/>
          <w:i/>
          <w:sz w:val="28"/>
          <w:szCs w:val="28"/>
          <w:u w:val="single"/>
        </w:rPr>
        <w:t>. Тестирование</w:t>
      </w:r>
    </w:p>
    <w:p w:rsidR="00E2746A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sz w:val="28"/>
          <w:szCs w:val="28"/>
        </w:rPr>
        <w:t xml:space="preserve">Каждый имеет право стать предпринимателем, но не каждый на это способен. Чтобы выяснить, способен ли каждый из вас стать предпринимателем в реальности, предлагаю пройти небольшое </w:t>
      </w:r>
      <w:r w:rsidR="00603C1B" w:rsidRPr="00207C2B">
        <w:rPr>
          <w:sz w:val="28"/>
          <w:szCs w:val="28"/>
        </w:rPr>
        <w:t>тести</w:t>
      </w:r>
      <w:r w:rsidRPr="00207C2B">
        <w:rPr>
          <w:sz w:val="28"/>
          <w:szCs w:val="28"/>
        </w:rPr>
        <w:t xml:space="preserve">рование. </w:t>
      </w:r>
      <w:r w:rsidRPr="00207C2B">
        <w:rPr>
          <w:i/>
          <w:sz w:val="28"/>
          <w:szCs w:val="28"/>
          <w:u w:val="single"/>
        </w:rPr>
        <w:t>(Приложение 6)</w:t>
      </w:r>
    </w:p>
    <w:p w:rsidR="00E2746A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i/>
          <w:sz w:val="28"/>
          <w:szCs w:val="28"/>
        </w:rPr>
        <w:t>(Учащиеся тестируют сами себя, а затем соотносят баллы с результатом)</w:t>
      </w:r>
    </w:p>
    <w:p w:rsidR="00E2746A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603C1B" w:rsidRPr="00207C2B" w:rsidRDefault="00603C1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603C1B" w:rsidRPr="00207C2B" w:rsidRDefault="00603C1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  <w:r w:rsidRPr="00207C2B">
        <w:rPr>
          <w:b/>
          <w:i/>
          <w:sz w:val="28"/>
          <w:szCs w:val="28"/>
          <w:u w:val="single"/>
          <w:lang w:val="en-US"/>
        </w:rPr>
        <w:t>IV</w:t>
      </w:r>
      <w:r w:rsidRPr="00207C2B">
        <w:rPr>
          <w:b/>
          <w:i/>
          <w:sz w:val="28"/>
          <w:szCs w:val="28"/>
          <w:u w:val="single"/>
        </w:rPr>
        <w:t>. Завершающая часть</w:t>
      </w:r>
    </w:p>
    <w:p w:rsidR="00F83B72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207C2B">
        <w:rPr>
          <w:b/>
          <w:i/>
          <w:sz w:val="28"/>
          <w:szCs w:val="28"/>
        </w:rPr>
        <w:t>Слайд 26</w:t>
      </w:r>
    </w:p>
    <w:p w:rsidR="00147CBB" w:rsidRPr="00207C2B" w:rsidRDefault="00147CBB" w:rsidP="00147CBB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207C2B">
        <w:rPr>
          <w:sz w:val="28"/>
          <w:szCs w:val="28"/>
        </w:rPr>
        <w:t>Для сознательного выбора занятия предпринимательской деятельностью необходимо определить, какими качествами должен обладать предприниматель. </w:t>
      </w:r>
    </w:p>
    <w:p w:rsidR="00147CBB" w:rsidRPr="00207C2B" w:rsidRDefault="00147CBB" w:rsidP="00147CBB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207C2B">
        <w:rPr>
          <w:i/>
          <w:sz w:val="28"/>
          <w:szCs w:val="28"/>
        </w:rPr>
        <w:t>(Далее класс обсуждает главные качества предпринимателя).</w:t>
      </w:r>
      <w:r w:rsidRPr="00207C2B">
        <w:rPr>
          <w:sz w:val="28"/>
          <w:szCs w:val="28"/>
        </w:rPr>
        <w:t xml:space="preserve"> </w:t>
      </w:r>
    </w:p>
    <w:p w:rsidR="00147CBB" w:rsidRPr="00207C2B" w:rsidRDefault="00147CBB" w:rsidP="00147CBB">
      <w:pPr>
        <w:pStyle w:val="a3"/>
        <w:shd w:val="clear" w:color="auto" w:fill="FFFFFF"/>
        <w:spacing w:line="240" w:lineRule="atLeast"/>
        <w:rPr>
          <w:sz w:val="28"/>
          <w:szCs w:val="28"/>
        </w:rPr>
      </w:pPr>
      <w:r w:rsidRPr="00207C2B">
        <w:rPr>
          <w:sz w:val="28"/>
          <w:szCs w:val="28"/>
        </w:rPr>
        <w:t>Итак, п</w:t>
      </w:r>
      <w:r w:rsidRPr="00207C2B">
        <w:rPr>
          <w:color w:val="000000"/>
          <w:sz w:val="28"/>
          <w:szCs w:val="28"/>
          <w:shd w:val="clear" w:color="auto" w:fill="FFFFFF"/>
        </w:rPr>
        <w:t>редприниматель – это новатор. Человек, готовый идти на риск, предлагая, это новое. Его успех – это признание общества. А признание общества – это прибыль, которую он получает от реализации своих идей.</w:t>
      </w:r>
    </w:p>
    <w:p w:rsidR="00E2746A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207C2B">
        <w:rPr>
          <w:b/>
          <w:i/>
          <w:sz w:val="28"/>
          <w:szCs w:val="28"/>
        </w:rPr>
        <w:t>Слайд 27</w:t>
      </w:r>
    </w:p>
    <w:p w:rsidR="00147CBB" w:rsidRPr="00207C2B" w:rsidRDefault="00147CBB" w:rsidP="00147C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прибыль для настоящего предпринимателя – это не самоцель, а мера измерения его успеха.</w:t>
      </w: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CBB" w:rsidRPr="00207C2B" w:rsidRDefault="00147CBB" w:rsidP="00147C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Преуспевающий бизнесмен Наполеон Хилла в своей книге «</w:t>
      </w:r>
      <w:proofErr w:type="gramStart"/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</w:t>
      </w:r>
      <w:proofErr w:type="gramEnd"/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богатей» писал: </w:t>
      </w:r>
    </w:p>
    <w:p w:rsidR="00147CBB" w:rsidRPr="00207C2B" w:rsidRDefault="00147CBB" w:rsidP="00147C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2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 полной мере осознаю, что ни богатство, ни положение в обществе не могут быть устойчивыми, если они не покоятся на правде и справедливости. Поэтому я не свяжу свою совесть сделками, которые не принесут выгоды всем участникам. Я добьюсь своего, объединяясь с другими людьми. Я подавлю в себе ненависть, зависть, подозрительность, чёрствость и цинизм, совершенствуя свою любовь к людям, ибо знаю, что плохое отношение к окружающим никогда не принесёт успеха».</w:t>
      </w:r>
    </w:p>
    <w:p w:rsidR="00147CBB" w:rsidRPr="00207C2B" w:rsidRDefault="00147CB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E2746A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207C2B">
        <w:rPr>
          <w:b/>
          <w:i/>
          <w:sz w:val="28"/>
          <w:szCs w:val="28"/>
        </w:rPr>
        <w:t>Слайд 28</w:t>
      </w:r>
    </w:p>
    <w:p w:rsidR="00147CBB" w:rsidRPr="00207C2B" w:rsidRDefault="00147CB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sz w:val="28"/>
          <w:szCs w:val="28"/>
        </w:rPr>
        <w:t>Итак, свой бизнес – это возможно или нет?</w:t>
      </w:r>
      <w:r w:rsidR="00603C1B" w:rsidRPr="00207C2B">
        <w:rPr>
          <w:sz w:val="28"/>
          <w:szCs w:val="28"/>
        </w:rPr>
        <w:t xml:space="preserve"> </w:t>
      </w:r>
      <w:r w:rsidRPr="00207C2B">
        <w:rPr>
          <w:i/>
          <w:sz w:val="28"/>
          <w:szCs w:val="28"/>
        </w:rPr>
        <w:t>(Варианты ответов учащихся)</w:t>
      </w:r>
    </w:p>
    <w:p w:rsidR="00603C1B" w:rsidRPr="00207C2B" w:rsidRDefault="00147CBB" w:rsidP="00603C1B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207C2B">
        <w:rPr>
          <w:sz w:val="28"/>
          <w:szCs w:val="28"/>
        </w:rPr>
        <w:t>При каких</w:t>
      </w:r>
      <w:r w:rsidRPr="00207C2B">
        <w:rPr>
          <w:b/>
          <w:i/>
          <w:sz w:val="28"/>
          <w:szCs w:val="28"/>
        </w:rPr>
        <w:t xml:space="preserve"> </w:t>
      </w:r>
      <w:r w:rsidRPr="00207C2B">
        <w:rPr>
          <w:sz w:val="28"/>
          <w:szCs w:val="28"/>
        </w:rPr>
        <w:t>условиях возможно открыть свое дело?</w:t>
      </w:r>
      <w:r w:rsidR="00603C1B" w:rsidRPr="00207C2B">
        <w:rPr>
          <w:sz w:val="28"/>
          <w:szCs w:val="28"/>
        </w:rPr>
        <w:t xml:space="preserve"> </w:t>
      </w:r>
      <w:r w:rsidR="00603C1B" w:rsidRPr="00207C2B">
        <w:rPr>
          <w:i/>
          <w:sz w:val="28"/>
          <w:szCs w:val="28"/>
        </w:rPr>
        <w:t>(Варианты ответов учащихся, соотнесение с вариантами на слайде)</w:t>
      </w:r>
    </w:p>
    <w:p w:rsidR="00147CBB" w:rsidRPr="00207C2B" w:rsidRDefault="00147CB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E2746A" w:rsidRPr="00207C2B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207C2B">
        <w:rPr>
          <w:b/>
          <w:i/>
          <w:sz w:val="28"/>
          <w:szCs w:val="28"/>
        </w:rPr>
        <w:t>Слайд 29</w:t>
      </w:r>
    </w:p>
    <w:p w:rsidR="00603C1B" w:rsidRPr="00207C2B" w:rsidRDefault="00603C1B" w:rsidP="00603C1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207C2B">
        <w:rPr>
          <w:sz w:val="28"/>
          <w:szCs w:val="28"/>
        </w:rPr>
        <w:t xml:space="preserve">Предпринимательской деятельности необходимо учиться постоянно, независимо от возраста, опыта и занимаемого положения. При этом следует учитывать, что успех, может быть, достигнут лишь усердной и постоянной </w:t>
      </w:r>
      <w:r w:rsidRPr="00207C2B">
        <w:rPr>
          <w:sz w:val="28"/>
          <w:szCs w:val="28"/>
        </w:rPr>
        <w:lastRenderedPageBreak/>
        <w:t>работой, добросовестным отношением к делу. Чтобы быть успешным, следует работать над собой.</w:t>
      </w:r>
    </w:p>
    <w:p w:rsidR="00603C1B" w:rsidRPr="00207C2B" w:rsidRDefault="00603C1B" w:rsidP="00603C1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03C1B" w:rsidRPr="00207C2B" w:rsidRDefault="00603C1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  <w:r w:rsidRPr="00207C2B">
        <w:rPr>
          <w:b/>
          <w:i/>
          <w:sz w:val="28"/>
          <w:szCs w:val="28"/>
          <w:u w:val="single"/>
          <w:lang w:val="en-US"/>
        </w:rPr>
        <w:t>V</w:t>
      </w:r>
      <w:r w:rsidRPr="00207C2B">
        <w:rPr>
          <w:b/>
          <w:i/>
          <w:sz w:val="28"/>
          <w:szCs w:val="28"/>
          <w:u w:val="single"/>
        </w:rPr>
        <w:t>. Рефлексия</w:t>
      </w:r>
    </w:p>
    <w:p w:rsidR="00603C1B" w:rsidRPr="00207C2B" w:rsidRDefault="00603C1B" w:rsidP="00603C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r w:rsidRPr="00207C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Учащимся предлагается закончить</w:t>
      </w:r>
      <w:r w:rsidRPr="00207C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предложения</w:t>
      </w:r>
      <w:r w:rsidR="00962EF5" w:rsidRPr="00207C2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B47AFA" w:rsidRPr="00207C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30</w:t>
      </w:r>
    </w:p>
    <w:bookmarkEnd w:id="0"/>
    <w:p w:rsidR="00603C1B" w:rsidRPr="00603C1B" w:rsidRDefault="00603C1B" w:rsidP="00603C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1. Для меня было интересным …</w:t>
      </w:r>
    </w:p>
    <w:p w:rsidR="00603C1B" w:rsidRPr="00603C1B" w:rsidRDefault="00603C1B" w:rsidP="00603C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2. Я узнал (а) для себя …</w:t>
      </w:r>
    </w:p>
    <w:p w:rsidR="00603C1B" w:rsidRPr="00603C1B" w:rsidRDefault="00603C1B" w:rsidP="00603C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3. Для меня было легко …</w:t>
      </w:r>
    </w:p>
    <w:p w:rsidR="00603C1B" w:rsidRPr="00603C1B" w:rsidRDefault="00603C1B" w:rsidP="00603C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 Для меня было трудным …</w:t>
      </w:r>
    </w:p>
    <w:p w:rsidR="00603C1B" w:rsidRPr="00603C1B" w:rsidRDefault="00603C1B" w:rsidP="00603C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C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5. Для меня было бы лучше, если бы …</w:t>
      </w:r>
    </w:p>
    <w:p w:rsidR="00603C1B" w:rsidRDefault="00603C1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603C1B">
      <w:pPr>
        <w:pStyle w:val="a3"/>
        <w:spacing w:before="0" w:beforeAutospacing="0" w:after="0" w:afterAutospacing="0" w:line="240" w:lineRule="atLeast"/>
        <w:rPr>
          <w:b/>
          <w:i/>
          <w:sz w:val="28"/>
          <w:szCs w:val="28"/>
          <w:u w:val="single"/>
        </w:rPr>
      </w:pPr>
    </w:p>
    <w:p w:rsidR="004976AB" w:rsidRDefault="004976AB" w:rsidP="004976AB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4976AB">
        <w:rPr>
          <w:b/>
          <w:sz w:val="28"/>
          <w:szCs w:val="28"/>
        </w:rPr>
        <w:t>Источники информации</w:t>
      </w:r>
    </w:p>
    <w:p w:rsidR="004976AB" w:rsidRDefault="004976A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 Классный час «Предприниматель – профессия или призвание»</w:t>
      </w:r>
    </w:p>
    <w:p w:rsidR="004976AB" w:rsidRDefault="00207C2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hyperlink r:id="rId11" w:history="1">
        <w:r w:rsidR="004976AB" w:rsidRPr="00EB718B">
          <w:rPr>
            <w:rStyle w:val="a4"/>
            <w:sz w:val="28"/>
            <w:szCs w:val="28"/>
          </w:rPr>
          <w:t>https://infourok.ru/klassniy-chas-predprinimatel-professiya-ili-prizvanie-717675.html</w:t>
        </w:r>
      </w:hyperlink>
    </w:p>
    <w:p w:rsidR="004976AB" w:rsidRDefault="004976A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2. Экономическая игра «По ступенькам бизнеса»</w:t>
      </w:r>
    </w:p>
    <w:p w:rsidR="004976AB" w:rsidRDefault="00207C2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hyperlink r:id="rId12" w:history="1">
        <w:r w:rsidR="004976AB" w:rsidRPr="00EB718B">
          <w:rPr>
            <w:rStyle w:val="a4"/>
            <w:sz w:val="28"/>
            <w:szCs w:val="28"/>
          </w:rPr>
          <w:t>https://drive.google.com/file/d/0B5C7PMwHG9XJUHZCU2M4SEdxbkU/view</w:t>
        </w:r>
      </w:hyperlink>
    </w:p>
    <w:p w:rsidR="004976AB" w:rsidRDefault="004976A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3. Бизнес-викторина «Готов ли ты открыть свое дело?»</w:t>
      </w:r>
    </w:p>
    <w:p w:rsidR="004976AB" w:rsidRDefault="00207C2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hyperlink r:id="rId13" w:history="1">
        <w:r w:rsidR="004976AB" w:rsidRPr="00EB718B">
          <w:rPr>
            <w:rStyle w:val="a4"/>
            <w:sz w:val="28"/>
            <w:szCs w:val="28"/>
          </w:rPr>
          <w:t>https://drive.google.com/file/d/0B5C7PMwHG9XJV0ZJemRyUTVSRjQ/view</w:t>
        </w:r>
      </w:hyperlink>
    </w:p>
    <w:p w:rsidR="004976AB" w:rsidRPr="0046043C" w:rsidRDefault="004976AB" w:rsidP="0046043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6043C">
        <w:rPr>
          <w:sz w:val="28"/>
          <w:szCs w:val="28"/>
        </w:rPr>
        <w:t>4. Бизнес-викторина «Фирма и ее деятельность»</w:t>
      </w:r>
    </w:p>
    <w:p w:rsidR="004976AB" w:rsidRPr="0046043C" w:rsidRDefault="00207C2B" w:rsidP="0046043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hyperlink r:id="rId14" w:history="1">
        <w:r w:rsidR="004976AB" w:rsidRPr="0046043C">
          <w:rPr>
            <w:rStyle w:val="a4"/>
            <w:sz w:val="28"/>
            <w:szCs w:val="28"/>
          </w:rPr>
          <w:t>http://festival.1september.ru/articles/550633/</w:t>
        </w:r>
      </w:hyperlink>
    </w:p>
    <w:p w:rsidR="0046043C" w:rsidRPr="0046043C" w:rsidRDefault="0046043C" w:rsidP="004604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6043C">
        <w:rPr>
          <w:rFonts w:ascii="Times New Roman" w:hAnsi="Times New Roman" w:cs="Times New Roman"/>
          <w:sz w:val="28"/>
          <w:szCs w:val="28"/>
        </w:rPr>
        <w:t>Герб России</w:t>
      </w:r>
    </w:p>
    <w:p w:rsidR="0046043C" w:rsidRPr="0046043C" w:rsidRDefault="00207C2B" w:rsidP="004604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6043C" w:rsidRPr="0046043C">
          <w:rPr>
            <w:rStyle w:val="a4"/>
            <w:rFonts w:ascii="Times New Roman" w:hAnsi="Times New Roman" w:cs="Times New Roman"/>
            <w:sz w:val="28"/>
            <w:szCs w:val="28"/>
          </w:rPr>
          <w:t>http://vdvsp.ru/pic/news/1460328841.jpg</w:t>
        </w:r>
      </w:hyperlink>
    </w:p>
    <w:p w:rsidR="0046043C" w:rsidRPr="0046043C" w:rsidRDefault="0046043C" w:rsidP="004604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6043C">
        <w:rPr>
          <w:rFonts w:ascii="Times New Roman" w:hAnsi="Times New Roman" w:cs="Times New Roman"/>
          <w:sz w:val="28"/>
          <w:szCs w:val="28"/>
        </w:rPr>
        <w:t>Рамка</w:t>
      </w:r>
    </w:p>
    <w:p w:rsidR="0046043C" w:rsidRPr="0046043C" w:rsidRDefault="00207C2B" w:rsidP="004604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6043C" w:rsidRPr="0046043C">
          <w:rPr>
            <w:rStyle w:val="a4"/>
            <w:rFonts w:ascii="Times New Roman" w:hAnsi="Times New Roman" w:cs="Times New Roman"/>
            <w:sz w:val="28"/>
            <w:szCs w:val="28"/>
          </w:rPr>
          <w:t>http://www.ramki.org/downloads/orn-elem2.jpg</w:t>
        </w:r>
      </w:hyperlink>
    </w:p>
    <w:p w:rsidR="0046043C" w:rsidRPr="0046043C" w:rsidRDefault="0046043C" w:rsidP="0046043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6043C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</w:p>
    <w:p w:rsidR="0046043C" w:rsidRDefault="00207C2B" w:rsidP="0046043C">
      <w:pPr>
        <w:spacing w:after="0" w:line="240" w:lineRule="atLeast"/>
      </w:pPr>
      <w:hyperlink r:id="rId17" w:history="1">
        <w:r w:rsidR="0046043C" w:rsidRPr="0046043C">
          <w:rPr>
            <w:rStyle w:val="a4"/>
            <w:rFonts w:ascii="Times New Roman" w:hAnsi="Times New Roman" w:cs="Times New Roman"/>
            <w:sz w:val="28"/>
            <w:szCs w:val="28"/>
          </w:rPr>
          <w:t>https://staticseekingalpha.a.ssl.fastly.net/uploads/2016/7/27/1723581-14696488298616345.jpg</w:t>
        </w:r>
      </w:hyperlink>
    </w:p>
    <w:p w:rsidR="004976AB" w:rsidRPr="004976AB" w:rsidRDefault="004976A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4976AB" w:rsidRPr="004976AB" w:rsidRDefault="004976AB" w:rsidP="004976A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603C1B" w:rsidRPr="00E2746A" w:rsidRDefault="00603C1B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</w:p>
    <w:p w:rsidR="00E2746A" w:rsidRPr="00F83B72" w:rsidRDefault="00E2746A" w:rsidP="00047077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8E2E71" w:rsidRPr="00047077" w:rsidRDefault="008E2E71" w:rsidP="000470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AB" w:rsidRPr="00047077" w:rsidRDefault="007B69AB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26CA" w:rsidRPr="00047077" w:rsidRDefault="00F626CA" w:rsidP="000470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F626CA" w:rsidRPr="00047077" w:rsidSect="007B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4D2"/>
    <w:multiLevelType w:val="hybridMultilevel"/>
    <w:tmpl w:val="3A74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034E"/>
    <w:multiLevelType w:val="multilevel"/>
    <w:tmpl w:val="77B0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353EE"/>
    <w:multiLevelType w:val="multilevel"/>
    <w:tmpl w:val="17427D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41442"/>
    <w:multiLevelType w:val="multilevel"/>
    <w:tmpl w:val="D0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D6BD6"/>
    <w:multiLevelType w:val="multilevel"/>
    <w:tmpl w:val="5A2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E3075"/>
    <w:multiLevelType w:val="multilevel"/>
    <w:tmpl w:val="77B0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B106C"/>
    <w:multiLevelType w:val="multilevel"/>
    <w:tmpl w:val="6488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F36CA7"/>
    <w:multiLevelType w:val="multilevel"/>
    <w:tmpl w:val="4416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897"/>
    <w:rsid w:val="0002282B"/>
    <w:rsid w:val="000450C9"/>
    <w:rsid w:val="00047077"/>
    <w:rsid w:val="00075D19"/>
    <w:rsid w:val="000D1D0F"/>
    <w:rsid w:val="000D6D14"/>
    <w:rsid w:val="000D71AA"/>
    <w:rsid w:val="0012662E"/>
    <w:rsid w:val="00147CBB"/>
    <w:rsid w:val="001A395C"/>
    <w:rsid w:val="001C244F"/>
    <w:rsid w:val="001C2878"/>
    <w:rsid w:val="00203689"/>
    <w:rsid w:val="00207C2B"/>
    <w:rsid w:val="002363B6"/>
    <w:rsid w:val="00294A4E"/>
    <w:rsid w:val="002B1F16"/>
    <w:rsid w:val="002B2311"/>
    <w:rsid w:val="0033590A"/>
    <w:rsid w:val="00382897"/>
    <w:rsid w:val="003D6579"/>
    <w:rsid w:val="003E047A"/>
    <w:rsid w:val="0046043C"/>
    <w:rsid w:val="0048205C"/>
    <w:rsid w:val="0048644E"/>
    <w:rsid w:val="004976AB"/>
    <w:rsid w:val="00503257"/>
    <w:rsid w:val="0053162D"/>
    <w:rsid w:val="00543578"/>
    <w:rsid w:val="00603C1B"/>
    <w:rsid w:val="00616FFD"/>
    <w:rsid w:val="007A698B"/>
    <w:rsid w:val="007B69AB"/>
    <w:rsid w:val="008161D8"/>
    <w:rsid w:val="0083433C"/>
    <w:rsid w:val="00836C1A"/>
    <w:rsid w:val="0086586F"/>
    <w:rsid w:val="008E2E71"/>
    <w:rsid w:val="00962EF5"/>
    <w:rsid w:val="00963F11"/>
    <w:rsid w:val="00986DBC"/>
    <w:rsid w:val="00A020FD"/>
    <w:rsid w:val="00B303A5"/>
    <w:rsid w:val="00B31D1B"/>
    <w:rsid w:val="00B47AFA"/>
    <w:rsid w:val="00B6077C"/>
    <w:rsid w:val="00CA150A"/>
    <w:rsid w:val="00CF1612"/>
    <w:rsid w:val="00D1671C"/>
    <w:rsid w:val="00D21DEE"/>
    <w:rsid w:val="00D34CEE"/>
    <w:rsid w:val="00E2746A"/>
    <w:rsid w:val="00E46A5C"/>
    <w:rsid w:val="00EF0FDB"/>
    <w:rsid w:val="00F27041"/>
    <w:rsid w:val="00F35F48"/>
    <w:rsid w:val="00F626CA"/>
    <w:rsid w:val="00F83B72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0D4EE-54C9-49DC-93B5-43AE8588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98B"/>
  </w:style>
  <w:style w:type="character" w:styleId="a4">
    <w:name w:val="Hyperlink"/>
    <w:basedOn w:val="a0"/>
    <w:uiPriority w:val="99"/>
    <w:unhideWhenUsed/>
    <w:rsid w:val="007A698B"/>
    <w:rPr>
      <w:color w:val="0000FF"/>
      <w:u w:val="single"/>
    </w:rPr>
  </w:style>
  <w:style w:type="table" w:styleId="a5">
    <w:name w:val="Table Grid"/>
    <w:basedOn w:val="a1"/>
    <w:rsid w:val="00126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94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4A4E"/>
  </w:style>
  <w:style w:type="character" w:customStyle="1" w:styleId="c3">
    <w:name w:val="c3"/>
    <w:basedOn w:val="a0"/>
    <w:rsid w:val="00294A4E"/>
  </w:style>
  <w:style w:type="paragraph" w:styleId="a6">
    <w:name w:val="List Paragraph"/>
    <w:basedOn w:val="a"/>
    <w:uiPriority w:val="34"/>
    <w:qFormat/>
    <w:rsid w:val="000D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50633/pril3.doc" TargetMode="External"/><Relationship Id="rId13" Type="http://schemas.openxmlformats.org/officeDocument/2006/relationships/hyperlink" Target="https://drive.google.com/file/d/0B5C7PMwHG9XJV0ZJemRyUTVSRjQ/vie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50633/pril1.doc" TargetMode="External"/><Relationship Id="rId12" Type="http://schemas.openxmlformats.org/officeDocument/2006/relationships/hyperlink" Target="https://drive.google.com/file/d/0B5C7PMwHG9XJUHZCU2M4SEdxbkU/view" TargetMode="External"/><Relationship Id="rId17" Type="http://schemas.openxmlformats.org/officeDocument/2006/relationships/hyperlink" Target="https://staticseekingalpha.a.ssl.fastly.net/uploads/2016/7/27/1723581-14696488298616345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mki.org/downloads/orn-elem2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s%3A%2F%2Fru.wikipedia.org%2Fwiki%2F%25D0%259F%25D1%2580%25D0%25B5%25D0%25B4%25D0%25BF%25D1%2580%25D0%25B8%25D0%25BD%25D0%25B8%25D0%25BC%25D0%25B0%25D1%2582%25D0%25B5%25D0%25BB%25D1%258C%25D1%2581%25D1%2582%25D0%25B2%25D0%25BE" TargetMode="External"/><Relationship Id="rId11" Type="http://schemas.openxmlformats.org/officeDocument/2006/relationships/hyperlink" Target="https://infourok.ru/klassniy-chas-predprinimatel-professiya-ili-prizvanie-717675.html" TargetMode="External"/><Relationship Id="rId5" Type="http://schemas.openxmlformats.org/officeDocument/2006/relationships/hyperlink" Target="http://infourok.ru/go.html?href=https%3A%2F%2Fru.wikipedia.org%2Fwiki%2F%25D0%259B%25D0%25B8%25D1%2586%25D0%25BE" TargetMode="External"/><Relationship Id="rId15" Type="http://schemas.openxmlformats.org/officeDocument/2006/relationships/hyperlink" Target="http://vdvsp.ru/pic/news/1460328841.jpg" TargetMode="External"/><Relationship Id="rId10" Type="http://schemas.openxmlformats.org/officeDocument/2006/relationships/hyperlink" Target="http://festival.1september.ru/articles/550633/pril4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50633/pril2.doc" TargetMode="External"/><Relationship Id="rId14" Type="http://schemas.openxmlformats.org/officeDocument/2006/relationships/hyperlink" Target="http://festival.1september.ru/articles/550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52</cp:revision>
  <dcterms:created xsi:type="dcterms:W3CDTF">2016-08-16T21:45:00Z</dcterms:created>
  <dcterms:modified xsi:type="dcterms:W3CDTF">2022-11-17T07:02:00Z</dcterms:modified>
</cp:coreProperties>
</file>