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4B1" w:rsidRPr="00925361" w:rsidRDefault="00BA24B1" w:rsidP="00925361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i/>
          <w:color w:val="C00000"/>
          <w:sz w:val="36"/>
          <w:szCs w:val="36"/>
          <w:shd w:val="clear" w:color="auto" w:fill="FFFFFF"/>
        </w:rPr>
      </w:pPr>
      <w:r w:rsidRPr="00925361">
        <w:rPr>
          <w:rFonts w:ascii="Times New Roman" w:hAnsi="Times New Roman" w:cs="Times New Roman"/>
          <w:b/>
          <w:i/>
          <w:color w:val="C00000"/>
          <w:sz w:val="36"/>
          <w:szCs w:val="36"/>
          <w:shd w:val="clear" w:color="auto" w:fill="FFFFFF"/>
        </w:rPr>
        <w:t>МБОУ «</w:t>
      </w:r>
      <w:proofErr w:type="spellStart"/>
      <w:r w:rsidRPr="00925361">
        <w:rPr>
          <w:rFonts w:ascii="Times New Roman" w:hAnsi="Times New Roman" w:cs="Times New Roman"/>
          <w:b/>
          <w:i/>
          <w:color w:val="C00000"/>
          <w:sz w:val="36"/>
          <w:szCs w:val="36"/>
          <w:shd w:val="clear" w:color="auto" w:fill="FFFFFF"/>
        </w:rPr>
        <w:t>Остерская</w:t>
      </w:r>
      <w:proofErr w:type="spellEnd"/>
      <w:r w:rsidRPr="00925361">
        <w:rPr>
          <w:rFonts w:ascii="Times New Roman" w:hAnsi="Times New Roman" w:cs="Times New Roman"/>
          <w:b/>
          <w:i/>
          <w:color w:val="C00000"/>
          <w:sz w:val="36"/>
          <w:szCs w:val="36"/>
          <w:shd w:val="clear" w:color="auto" w:fill="FFFFFF"/>
        </w:rPr>
        <w:t xml:space="preserve"> средняя школа»</w:t>
      </w:r>
    </w:p>
    <w:p w:rsidR="00BA24B1" w:rsidRPr="00925361" w:rsidRDefault="00BA24B1" w:rsidP="00925361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i/>
          <w:color w:val="C00000"/>
          <w:sz w:val="36"/>
          <w:szCs w:val="36"/>
          <w:shd w:val="clear" w:color="auto" w:fill="FFFFFF"/>
        </w:rPr>
      </w:pPr>
    </w:p>
    <w:p w:rsidR="00BA24B1" w:rsidRPr="00925361" w:rsidRDefault="00BA24B1" w:rsidP="00925361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i/>
          <w:color w:val="C00000"/>
          <w:sz w:val="36"/>
          <w:szCs w:val="36"/>
          <w:shd w:val="clear" w:color="auto" w:fill="FFFFFF"/>
        </w:rPr>
      </w:pPr>
    </w:p>
    <w:p w:rsidR="00BA24B1" w:rsidRPr="00925361" w:rsidRDefault="00BA24B1" w:rsidP="00925361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i/>
          <w:color w:val="C00000"/>
          <w:sz w:val="36"/>
          <w:szCs w:val="36"/>
          <w:shd w:val="clear" w:color="auto" w:fill="FFFFFF"/>
        </w:rPr>
      </w:pPr>
    </w:p>
    <w:p w:rsidR="00543CE6" w:rsidRDefault="00BA24B1" w:rsidP="00925361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i/>
          <w:color w:val="C00000"/>
          <w:sz w:val="36"/>
          <w:szCs w:val="36"/>
          <w:shd w:val="clear" w:color="auto" w:fill="FFFFFF"/>
        </w:rPr>
      </w:pPr>
      <w:r w:rsidRPr="00925361">
        <w:rPr>
          <w:rFonts w:ascii="Times New Roman" w:hAnsi="Times New Roman" w:cs="Times New Roman"/>
          <w:b/>
          <w:i/>
          <w:color w:val="C00000"/>
          <w:sz w:val="36"/>
          <w:szCs w:val="36"/>
          <w:shd w:val="clear" w:color="auto" w:fill="FFFFFF"/>
        </w:rPr>
        <w:t>ПРОЕКТ</w:t>
      </w:r>
      <w:r w:rsidR="00B30DC0">
        <w:rPr>
          <w:rFonts w:ascii="Times New Roman" w:hAnsi="Times New Roman" w:cs="Times New Roman"/>
          <w:b/>
          <w:i/>
          <w:color w:val="C00000"/>
          <w:sz w:val="36"/>
          <w:szCs w:val="36"/>
          <w:shd w:val="clear" w:color="auto" w:fill="FFFFFF"/>
        </w:rPr>
        <w:t xml:space="preserve"> ПО РЕАЛИЗАЦИИ ДУХОВНО-НРАВСТВЕННОГО</w:t>
      </w:r>
      <w:r w:rsidRPr="00925361">
        <w:rPr>
          <w:rFonts w:ascii="Times New Roman" w:hAnsi="Times New Roman" w:cs="Times New Roman"/>
          <w:b/>
          <w:i/>
          <w:color w:val="C00000"/>
          <w:sz w:val="36"/>
          <w:szCs w:val="36"/>
          <w:shd w:val="clear" w:color="auto" w:fill="FFFFFF"/>
        </w:rPr>
        <w:t xml:space="preserve"> </w:t>
      </w:r>
      <w:r w:rsidR="00B30DC0">
        <w:rPr>
          <w:rFonts w:ascii="Times New Roman" w:hAnsi="Times New Roman" w:cs="Times New Roman"/>
          <w:b/>
          <w:i/>
          <w:color w:val="C00000"/>
          <w:sz w:val="36"/>
          <w:szCs w:val="36"/>
          <w:shd w:val="clear" w:color="auto" w:fill="FFFFFF"/>
        </w:rPr>
        <w:t>ВОСПИТАНИЯ</w:t>
      </w:r>
      <w:r w:rsidR="00543CE6">
        <w:rPr>
          <w:rFonts w:ascii="Times New Roman" w:hAnsi="Times New Roman" w:cs="Times New Roman"/>
          <w:b/>
          <w:i/>
          <w:color w:val="C00000"/>
          <w:sz w:val="36"/>
          <w:szCs w:val="36"/>
          <w:shd w:val="clear" w:color="auto" w:fill="FFFFFF"/>
        </w:rPr>
        <w:t xml:space="preserve"> </w:t>
      </w:r>
    </w:p>
    <w:p w:rsidR="00BA24B1" w:rsidRPr="00925361" w:rsidRDefault="00BA24B1" w:rsidP="00925361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i/>
          <w:color w:val="C00000"/>
          <w:sz w:val="36"/>
          <w:szCs w:val="36"/>
          <w:shd w:val="clear" w:color="auto" w:fill="FFFFFF"/>
        </w:rPr>
      </w:pPr>
      <w:r w:rsidRPr="00925361">
        <w:rPr>
          <w:rFonts w:ascii="Times New Roman" w:hAnsi="Times New Roman" w:cs="Times New Roman"/>
          <w:b/>
          <w:i/>
          <w:color w:val="C00000"/>
          <w:sz w:val="36"/>
          <w:szCs w:val="36"/>
          <w:shd w:val="clear" w:color="auto" w:fill="FFFFFF"/>
        </w:rPr>
        <w:t>«УРОКИ НРАВСТВЕННОСТИ В 5 КЛАССЕ</w:t>
      </w:r>
      <w:r w:rsidR="00B30DC0">
        <w:rPr>
          <w:rFonts w:ascii="Times New Roman" w:hAnsi="Times New Roman" w:cs="Times New Roman"/>
          <w:b/>
          <w:i/>
          <w:color w:val="C00000"/>
          <w:sz w:val="36"/>
          <w:szCs w:val="36"/>
          <w:shd w:val="clear" w:color="auto" w:fill="FFFFFF"/>
        </w:rPr>
        <w:t>»</w:t>
      </w:r>
    </w:p>
    <w:p w:rsidR="00BA24B1" w:rsidRPr="00925361" w:rsidRDefault="00925361" w:rsidP="00925361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i/>
          <w:color w:val="C00000"/>
          <w:sz w:val="36"/>
          <w:szCs w:val="36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4F1DA9D6" wp14:editId="7C0A3FF0">
            <wp:extent cx="4419600" cy="3314700"/>
            <wp:effectExtent l="19050" t="19050" r="19050" b="19050"/>
            <wp:docPr id="21" name="Рисунок 21" descr="http://school-rosl-oster.gov67.ru/files/287/gallery/detail/dscn2499_1511950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-rosl-oster.gov67.ru/files/287/gallery/detail/dscn2499_15119505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078" cy="3315059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BA24B1" w:rsidRPr="00925361" w:rsidRDefault="00BA24B1" w:rsidP="00925361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 w:cs="Times New Roman"/>
          <w:b/>
          <w:i/>
          <w:color w:val="C00000"/>
          <w:sz w:val="36"/>
          <w:szCs w:val="36"/>
          <w:shd w:val="clear" w:color="auto" w:fill="FFFFFF"/>
        </w:rPr>
      </w:pPr>
    </w:p>
    <w:p w:rsidR="00BA24B1" w:rsidRPr="00925361" w:rsidRDefault="00BA24B1" w:rsidP="00925361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 w:cs="Times New Roman"/>
          <w:b/>
          <w:i/>
          <w:color w:val="C00000"/>
          <w:sz w:val="36"/>
          <w:szCs w:val="36"/>
          <w:shd w:val="clear" w:color="auto" w:fill="FFFFFF"/>
        </w:rPr>
      </w:pPr>
      <w:r w:rsidRPr="00925361">
        <w:rPr>
          <w:rFonts w:ascii="Times New Roman" w:hAnsi="Times New Roman" w:cs="Times New Roman"/>
          <w:b/>
          <w:i/>
          <w:color w:val="C00000"/>
          <w:sz w:val="36"/>
          <w:szCs w:val="36"/>
          <w:shd w:val="clear" w:color="auto" w:fill="FFFFFF"/>
        </w:rPr>
        <w:t xml:space="preserve">Учитель русского языка и литературы: </w:t>
      </w:r>
    </w:p>
    <w:p w:rsidR="00BA24B1" w:rsidRPr="00925361" w:rsidRDefault="00BA24B1" w:rsidP="00925361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color w:val="C00000"/>
          <w:kern w:val="36"/>
          <w:sz w:val="36"/>
          <w:szCs w:val="36"/>
          <w:lang w:eastAsia="ru-RU"/>
        </w:rPr>
      </w:pPr>
      <w:r w:rsidRPr="00925361">
        <w:rPr>
          <w:rFonts w:ascii="Times New Roman" w:hAnsi="Times New Roman" w:cs="Times New Roman"/>
          <w:b/>
          <w:i/>
          <w:color w:val="C00000"/>
          <w:sz w:val="36"/>
          <w:szCs w:val="36"/>
          <w:shd w:val="clear" w:color="auto" w:fill="FFFFFF"/>
        </w:rPr>
        <w:t>Бондарева Татьяна Викторовна</w:t>
      </w:r>
    </w:p>
    <w:p w:rsidR="00BA24B1" w:rsidRPr="00925361" w:rsidRDefault="00BA24B1" w:rsidP="0092536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C00000"/>
          <w:kern w:val="36"/>
          <w:sz w:val="36"/>
          <w:szCs w:val="36"/>
          <w:lang w:eastAsia="ru-RU"/>
        </w:rPr>
      </w:pPr>
    </w:p>
    <w:p w:rsidR="00BA24B1" w:rsidRPr="00925361" w:rsidRDefault="00BA24B1" w:rsidP="0092536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C00000"/>
          <w:kern w:val="36"/>
          <w:sz w:val="36"/>
          <w:szCs w:val="36"/>
          <w:lang w:eastAsia="ru-RU"/>
        </w:rPr>
      </w:pPr>
      <w:r w:rsidRPr="00925361">
        <w:rPr>
          <w:rFonts w:ascii="Times New Roman" w:eastAsia="Times New Roman" w:hAnsi="Times New Roman" w:cs="Times New Roman"/>
          <w:b/>
          <w:bCs/>
          <w:i/>
          <w:color w:val="C00000"/>
          <w:kern w:val="36"/>
          <w:sz w:val="36"/>
          <w:szCs w:val="36"/>
          <w:lang w:eastAsia="ru-RU"/>
        </w:rPr>
        <w:t>201</w:t>
      </w:r>
      <w:r w:rsidR="0010394C">
        <w:rPr>
          <w:rFonts w:ascii="Times New Roman" w:eastAsia="Times New Roman" w:hAnsi="Times New Roman" w:cs="Times New Roman"/>
          <w:b/>
          <w:bCs/>
          <w:i/>
          <w:color w:val="C00000"/>
          <w:kern w:val="36"/>
          <w:sz w:val="36"/>
          <w:szCs w:val="36"/>
          <w:lang w:eastAsia="ru-RU"/>
        </w:rPr>
        <w:t>8</w:t>
      </w:r>
      <w:r w:rsidR="008F27F5" w:rsidRPr="00925361">
        <w:rPr>
          <w:rFonts w:ascii="Times New Roman" w:eastAsia="Times New Roman" w:hAnsi="Times New Roman" w:cs="Times New Roman"/>
          <w:b/>
          <w:bCs/>
          <w:i/>
          <w:color w:val="C00000"/>
          <w:kern w:val="36"/>
          <w:sz w:val="36"/>
          <w:szCs w:val="36"/>
          <w:lang w:eastAsia="ru-RU"/>
        </w:rPr>
        <w:t xml:space="preserve"> </w:t>
      </w:r>
      <w:r w:rsidRPr="00925361">
        <w:rPr>
          <w:rFonts w:ascii="Times New Roman" w:eastAsia="Times New Roman" w:hAnsi="Times New Roman" w:cs="Times New Roman"/>
          <w:b/>
          <w:bCs/>
          <w:i/>
          <w:color w:val="C00000"/>
          <w:kern w:val="36"/>
          <w:sz w:val="36"/>
          <w:szCs w:val="36"/>
          <w:lang w:eastAsia="ru-RU"/>
        </w:rPr>
        <w:t>г</w:t>
      </w:r>
      <w:r w:rsidR="00925361">
        <w:rPr>
          <w:rFonts w:ascii="Times New Roman" w:eastAsia="Times New Roman" w:hAnsi="Times New Roman" w:cs="Times New Roman"/>
          <w:b/>
          <w:bCs/>
          <w:i/>
          <w:color w:val="C00000"/>
          <w:kern w:val="36"/>
          <w:sz w:val="36"/>
          <w:szCs w:val="36"/>
          <w:lang w:eastAsia="ru-RU"/>
        </w:rPr>
        <w:t>од</w:t>
      </w:r>
    </w:p>
    <w:p w:rsidR="00543CE6" w:rsidRDefault="00543CE6" w:rsidP="00BA24B1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43CE6" w:rsidRDefault="00543CE6" w:rsidP="00BA24B1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A24B1" w:rsidRPr="00EF6E69" w:rsidRDefault="00FF0106" w:rsidP="00BA24B1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F6E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Краткая аннотация проекта</w:t>
      </w:r>
    </w:p>
    <w:p w:rsidR="00BA24B1" w:rsidRPr="00231E83" w:rsidRDefault="00BA24B1" w:rsidP="00146588">
      <w:pPr>
        <w:spacing w:after="0" w:line="240" w:lineRule="auto"/>
        <w:ind w:firstLine="708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1E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Данный проект представляет собой </w:t>
      </w:r>
      <w:r w:rsidR="00146588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творческо-</w:t>
      </w:r>
      <w:r w:rsidRPr="00231E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исследовательский проект (гипертекст), когда учащиеся создают единый проект, который состоит из серии </w:t>
      </w:r>
      <w:proofErr w:type="gramStart"/>
      <w:r w:rsidRPr="00231E83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индивидуальных проектов</w:t>
      </w:r>
      <w:proofErr w:type="gramEnd"/>
      <w:r w:rsidRPr="00231E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146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творческих </w:t>
      </w:r>
      <w:r w:rsidRPr="00231E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мини – исследований по отдельной теме). </w:t>
      </w:r>
    </w:p>
    <w:p w:rsidR="00BA24B1" w:rsidRPr="00231E83" w:rsidRDefault="00BA24B1" w:rsidP="008F27F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1E83">
        <w:rPr>
          <w:rFonts w:ascii="Times New Roman" w:hAnsi="Times New Roman" w:cs="Times New Roman"/>
          <w:sz w:val="28"/>
          <w:szCs w:val="28"/>
          <w:shd w:val="clear" w:color="auto" w:fill="FFFFFF"/>
        </w:rPr>
        <w:t>На мой взгляд, данная форма проекта наиболее эффективна на уроках литературы и русского языка</w:t>
      </w:r>
      <w:r w:rsidR="00DF2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31E83" w:rsidRPr="00231E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 внеурочной деятельности</w:t>
      </w:r>
      <w:r w:rsidRPr="00231E8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F0106" w:rsidRPr="00C507E5" w:rsidRDefault="00FF0106" w:rsidP="0014658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проектной деятельности происходит овладение ключевыми компетенциями школьника: коммуникативной, </w:t>
      </w:r>
      <w:proofErr w:type="spellStart"/>
      <w:r w:rsidRPr="00C507E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культуроведческой</w:t>
      </w:r>
      <w:proofErr w:type="spellEnd"/>
      <w:r w:rsidRPr="00C507E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информационной, языковой, исследовательской. Это важнейшая цель проектной деятельности.</w:t>
      </w:r>
      <w:r w:rsidR="00146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7E5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одна цель любого проекта – формирование универсальных учебных действий.</w:t>
      </w:r>
      <w:r w:rsidR="00146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7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 помогает в интересной нескучной форме формировать УУД, что позволяет полноценно реализовать цели и задачи ФГОС нового поколения.</w:t>
      </w:r>
    </w:p>
    <w:p w:rsidR="00FF0106" w:rsidRPr="00C507E5" w:rsidRDefault="00FF0106" w:rsidP="0014658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7E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31E83" w:rsidRPr="00231E8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50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проектов в рамках существующей классно-урочной системы связано с трудностями организационного характера и временными ограничениями, поэтому представленная форма работы более приемлема во внеурочной деятельности по учебному предмету.</w:t>
      </w:r>
      <w:r w:rsidR="00231E83" w:rsidRPr="00231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7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Общеизвестно, что нельзя человека научить на всю жизнь, его надо научить учиться всю жизнь. Этому и способствует проектная и учебно-исследовательская деятельность.</w:t>
      </w:r>
    </w:p>
    <w:p w:rsidR="00231E83" w:rsidRDefault="00231E83" w:rsidP="00231E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8F27F5" w:rsidRPr="008F27F5" w:rsidRDefault="00BA24B1" w:rsidP="008F27F5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iCs/>
          <w:color w:val="000000"/>
          <w:sz w:val="27"/>
          <w:szCs w:val="27"/>
          <w:lang w:eastAsia="ru-RU"/>
        </w:rPr>
      </w:pPr>
      <w:r w:rsidRPr="008F27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Автор проекта</w:t>
      </w:r>
      <w:r w:rsidRPr="008F27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231E83" w:rsidRPr="008F27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Бондарева Татьяна Викторовна, учитель русского языка и литературы</w:t>
      </w:r>
      <w:r w:rsidRPr="008F27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8F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7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Тип проекта</w:t>
      </w:r>
      <w:r w:rsidRPr="008F27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proofErr w:type="gramStart"/>
      <w:r w:rsidR="001465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Творческо-</w:t>
      </w:r>
      <w:r w:rsidRPr="008F27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исследовательский </w:t>
      </w:r>
      <w:r w:rsidRPr="008F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7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Предметная область</w:t>
      </w:r>
      <w:r w:rsidRPr="008F27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литература  </w:t>
      </w:r>
      <w:r w:rsidRPr="008F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7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Категория участников</w:t>
      </w:r>
      <w:r w:rsidRPr="008F27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6502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обучающиеся</w:t>
      </w:r>
      <w:r w:rsidRPr="008F27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31E83" w:rsidRPr="008F27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8F27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класса </w:t>
      </w:r>
      <w:r w:rsidRPr="008F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7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Срок проведения</w:t>
      </w:r>
      <w:r w:rsidRPr="008F27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3 </w:t>
      </w:r>
      <w:r w:rsidR="00231E83" w:rsidRPr="008F27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внеурочных занятия</w:t>
      </w:r>
      <w:r w:rsidRPr="008F27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8F27F5">
        <w:rPr>
          <w:rFonts w:ascii="Bookman Old Style" w:eastAsia="Times New Roman" w:hAnsi="Bookman Old Style" w:cs="Arial"/>
          <w:b/>
          <w:bCs/>
          <w:i/>
          <w:iCs/>
          <w:color w:val="000000"/>
          <w:sz w:val="27"/>
          <w:szCs w:val="27"/>
          <w:lang w:eastAsia="ru-RU"/>
        </w:rPr>
        <w:br/>
      </w:r>
      <w:proofErr w:type="gramEnd"/>
    </w:p>
    <w:p w:rsidR="007309B5" w:rsidRPr="00C507E5" w:rsidRDefault="007309B5" w:rsidP="008F27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7E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Этапы проекта:</w:t>
      </w:r>
    </w:p>
    <w:p w:rsidR="008F27F5" w:rsidRDefault="008F27F5" w:rsidP="008F27F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7309B5" w:rsidRPr="00C507E5" w:rsidRDefault="007309B5" w:rsidP="008F27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7E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1 этап – </w:t>
      </w:r>
      <w:r w:rsidR="008F27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</w:t>
      </w:r>
      <w:r w:rsidRPr="00C507E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рганизационный.</w:t>
      </w:r>
    </w:p>
    <w:p w:rsidR="007309B5" w:rsidRPr="00C507E5" w:rsidRDefault="007309B5" w:rsidP="008F27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</w:t>
      </w:r>
      <w:r w:rsidRPr="008F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мся</w:t>
      </w:r>
      <w:r w:rsidRPr="00C50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проблема</w:t>
      </w:r>
      <w:r w:rsidRPr="00C50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F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</w:t>
      </w:r>
      <w:r w:rsidRPr="00C50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разрабатывают совместно с учителем основные идеи проекта.</w:t>
      </w:r>
    </w:p>
    <w:p w:rsidR="008F27F5" w:rsidRDefault="008F27F5" w:rsidP="008F27F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7309B5" w:rsidRPr="00C507E5" w:rsidRDefault="007309B5" w:rsidP="008F27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7E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2 этап – </w:t>
      </w:r>
      <w:r w:rsidR="008F27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</w:t>
      </w:r>
      <w:r w:rsidRPr="00C507E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ланирование</w:t>
      </w:r>
      <w:r w:rsidR="008F27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</w:p>
    <w:p w:rsidR="007309B5" w:rsidRPr="00C507E5" w:rsidRDefault="007309B5" w:rsidP="008F27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Пятиклассники знакомятся с поняти</w:t>
      </w:r>
      <w:r w:rsidRPr="008F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Pr="00C50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8F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нравственность</w:t>
      </w:r>
      <w:r w:rsidRPr="00C50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Pr="008F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«нравственные качества», «нравственные поступки»</w:t>
      </w:r>
      <w:r w:rsidRPr="00C50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ходе обсуждения проекта вырабатывается план действий, проводится аналитическая деятельность: что уже знаем, а какой материал необходимо еще изучить, что могут выполнить самостоятельно, а в чём потребуется помощь, как действовать в случае </w:t>
      </w:r>
      <w:r w:rsidRPr="00C50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возникновения затруднений. Создаётся банк предложений. На протяжении всей работы учитель помогает в постановке целей, корректирует работу, следит за действиями учащихся.</w:t>
      </w:r>
    </w:p>
    <w:p w:rsidR="008F27F5" w:rsidRDefault="008F27F5" w:rsidP="008F27F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7309B5" w:rsidRPr="00C507E5" w:rsidRDefault="007309B5" w:rsidP="008F27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7E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3 этап – </w:t>
      </w:r>
      <w:r w:rsidR="008F27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</w:t>
      </w:r>
      <w:r w:rsidRPr="00C507E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сследование</w:t>
      </w:r>
      <w:r w:rsidR="008F27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</w:p>
    <w:p w:rsidR="007309B5" w:rsidRPr="008F27F5" w:rsidRDefault="007309B5" w:rsidP="008F2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7E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собирают материал, оформляют его</w:t>
      </w:r>
      <w:r w:rsidRPr="008F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309B5" w:rsidRPr="008F27F5" w:rsidRDefault="007309B5" w:rsidP="008F27F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2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раскрывают смысл высказывания Л.Н. Толстого «Чтобы поверить в добро, люди должны начать делать его» </w:t>
      </w:r>
    </w:p>
    <w:p w:rsidR="007309B5" w:rsidRPr="008F27F5" w:rsidRDefault="007309B5" w:rsidP="008F2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анализируют рассказ  Л.Н. Толстого «Котенок». Определяют, нравственный ли поступок совершил </w:t>
      </w:r>
      <w:proofErr w:type="gramStart"/>
      <w:r w:rsidRPr="008F27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</w:t>
      </w:r>
      <w:proofErr w:type="gramEnd"/>
      <w:r w:rsidRPr="008F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заполняют таблицу, в которой записаны 5 признаков нравственного поступка.</w:t>
      </w:r>
    </w:p>
    <w:p w:rsidR="007309B5" w:rsidRPr="008F27F5" w:rsidRDefault="007309B5" w:rsidP="008F27F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F27F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подбирают  и анализируют пословицы и поговорки, цитаты и афоризмы о нравственных поступках человека.</w:t>
      </w:r>
    </w:p>
    <w:p w:rsidR="007309B5" w:rsidRPr="008F27F5" w:rsidRDefault="007309B5" w:rsidP="008F27F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F27F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7309B5" w:rsidRPr="00C507E5" w:rsidRDefault="007309B5" w:rsidP="008F27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7E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4 этап – </w:t>
      </w:r>
      <w:r w:rsidR="008F27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</w:t>
      </w:r>
      <w:r w:rsidRPr="00C507E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рактическая деятельность</w:t>
      </w:r>
      <w:r w:rsidR="008F27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</w:p>
    <w:p w:rsidR="007309B5" w:rsidRPr="008F27F5" w:rsidRDefault="007309B5" w:rsidP="008F27F5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F27F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 </w:t>
      </w:r>
      <w:proofErr w:type="gramStart"/>
      <w:r w:rsidRPr="008F27F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обучающиеся</w:t>
      </w:r>
      <w:proofErr w:type="gramEnd"/>
      <w:r w:rsidRPr="008F27F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сочиняют поучительный рассказ о нравственном поступке.</w:t>
      </w:r>
    </w:p>
    <w:p w:rsidR="007309B5" w:rsidRPr="00C507E5" w:rsidRDefault="007309B5" w:rsidP="008F27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учитель редактирует тексты и с</w:t>
      </w:r>
      <w:r w:rsidRPr="00C50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</w:t>
      </w:r>
      <w:r w:rsidRPr="008F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</w:t>
      </w:r>
      <w:r w:rsidRPr="00C50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помощи и поддержке родителей обучающихся </w:t>
      </w:r>
      <w:r w:rsidRPr="00C50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</w:t>
      </w:r>
      <w:r w:rsidRPr="008F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C50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книжк</w:t>
      </w:r>
      <w:r w:rsidRPr="008F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а-с</w:t>
      </w:r>
      <w:r w:rsidRPr="00C50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борник «</w:t>
      </w:r>
      <w:r w:rsidRPr="008F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нравственности</w:t>
      </w:r>
      <w:r w:rsidRPr="00C50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F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куда входят все рассказы пятиклассников.</w:t>
      </w:r>
    </w:p>
    <w:p w:rsidR="008F27F5" w:rsidRDefault="008F27F5" w:rsidP="008F27F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7309B5" w:rsidRPr="00C507E5" w:rsidRDefault="007309B5" w:rsidP="008F27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7E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5 этап – </w:t>
      </w:r>
      <w:r w:rsidR="008F27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</w:t>
      </w:r>
      <w:r w:rsidRPr="00C507E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резентация</w:t>
      </w:r>
      <w:r w:rsidR="008F27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</w:p>
    <w:p w:rsidR="007309B5" w:rsidRPr="00C507E5" w:rsidRDefault="007309B5" w:rsidP="008F27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заключительном этапе проходит презентация книжки.</w:t>
      </w:r>
    </w:p>
    <w:p w:rsidR="008F27F5" w:rsidRDefault="008F27F5" w:rsidP="008F27F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7309B5" w:rsidRPr="00C507E5" w:rsidRDefault="007309B5" w:rsidP="008F27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7E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6 этап – </w:t>
      </w:r>
      <w:r w:rsidR="008F27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</w:t>
      </w:r>
      <w:r w:rsidRPr="00C507E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ценка результатов</w:t>
      </w:r>
      <w:r w:rsidR="008F27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</w:p>
    <w:p w:rsidR="007309B5" w:rsidRPr="00C507E5" w:rsidRDefault="007309B5" w:rsidP="008F27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проекта делятся своими мнениями, отвечают на поставленные вопросы, дополняют ответы. Учитель литературы совместно со школьниками оценивает креативность, качество работы.</w:t>
      </w:r>
    </w:p>
    <w:p w:rsidR="008F27F5" w:rsidRPr="00C507E5" w:rsidRDefault="00BA24B1" w:rsidP="008F27F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58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="008F27F5" w:rsidRPr="00C50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Ожидаемые результаты: </w:t>
      </w:r>
    </w:p>
    <w:p w:rsidR="008F27F5" w:rsidRPr="00146588" w:rsidRDefault="008F27F5" w:rsidP="008F27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146588"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C507E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азвить умение самостоятельно приобретать знания из различных источников</w:t>
      </w:r>
      <w:r w:rsidR="001465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50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27F5" w:rsidRPr="00C507E5" w:rsidRDefault="008F27F5" w:rsidP="008F27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588"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C50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азвить умение пользоваться приобретенными знаниями для решения познавательных, поставленных </w:t>
      </w:r>
      <w:proofErr w:type="gramStart"/>
      <w:r w:rsidRPr="00C507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</w:t>
      </w:r>
      <w:proofErr w:type="gramEnd"/>
      <w:r w:rsidRPr="00C50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обучающимися, задач</w:t>
      </w:r>
      <w:r w:rsidR="001465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F27F5" w:rsidRPr="00C507E5" w:rsidRDefault="008F27F5" w:rsidP="008F27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588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C507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остичь процесс работы над про</w:t>
      </w:r>
      <w:r w:rsidRPr="0014658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блемой</w:t>
      </w:r>
      <w:r w:rsidRPr="00C50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теме, научить обучающихся «проживать» ими конкретные, описанные в </w:t>
      </w:r>
      <w:r w:rsidRPr="001465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рассказе</w:t>
      </w:r>
      <w:r w:rsidRPr="00C50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ситуации, отождествлять, переносить их в реальную жизнь</w:t>
      </w:r>
      <w:r w:rsidR="001465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F27F5" w:rsidRPr="00C507E5" w:rsidRDefault="008F27F5" w:rsidP="008F27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588"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Pr="00C50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аучить </w:t>
      </w:r>
      <w:proofErr w:type="gramStart"/>
      <w:r w:rsidRPr="00C507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50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управлять процессом исследования самостоятельно, самостоятельно конструировать новее объекты исследования</w:t>
      </w:r>
      <w:r w:rsidR="001465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F27F5" w:rsidRPr="00C507E5" w:rsidRDefault="008F27F5" w:rsidP="008F27F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6588"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C507E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азвить у обучающихся коммуникативные умения,  развить исследовательские умения (умение выявить проблему, умение собрать информацию, умение наблюдать, анализировать, строить гипотезы, обобщать (синтезировать), систематизировать и обрабатывать полученные данные, умение делать выводы и</w:t>
      </w:r>
      <w:r w:rsidR="0054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7E5"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r w:rsidR="001465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50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2A0FE2" w:rsidRPr="00EF6E69" w:rsidRDefault="002D46B6" w:rsidP="003C450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F6E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 xml:space="preserve">Фамилия, имя </w:t>
      </w:r>
      <w:r w:rsidR="002A0FE2" w:rsidRPr="00EF6E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___________________________________________________</w:t>
      </w:r>
    </w:p>
    <w:p w:rsidR="002D46B6" w:rsidRPr="00EF6E69" w:rsidRDefault="002D46B6" w:rsidP="003C450F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r w:rsidRPr="00EF6E69">
        <w:rPr>
          <w:rFonts w:ascii="Times New Roman" w:hAnsi="Times New Roman" w:cs="Times New Roman"/>
          <w:sz w:val="28"/>
          <w:szCs w:val="28"/>
          <w:shd w:val="clear" w:color="auto" w:fill="FFFFFF"/>
        </w:rPr>
        <w:t>«Чтобы поверить в добро, люди должны начать делать его» (Л.Н.</w:t>
      </w:r>
      <w:r w:rsidR="00EF6E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6E69">
        <w:rPr>
          <w:rFonts w:ascii="Times New Roman" w:hAnsi="Times New Roman" w:cs="Times New Roman"/>
          <w:sz w:val="28"/>
          <w:szCs w:val="28"/>
          <w:shd w:val="clear" w:color="auto" w:fill="FFFFFF"/>
        </w:rPr>
        <w:t>Толстой)</w:t>
      </w:r>
    </w:p>
    <w:p w:rsidR="002D46B6" w:rsidRPr="00EF6E69" w:rsidRDefault="002D46B6" w:rsidP="002D46B6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6E69">
        <w:rPr>
          <w:rFonts w:ascii="Times New Roman" w:hAnsi="Times New Roman" w:cs="Times New Roman"/>
          <w:sz w:val="28"/>
          <w:szCs w:val="28"/>
          <w:shd w:val="clear" w:color="auto" w:fill="FFFFFF"/>
        </w:rPr>
        <w:t>Как вы понимаете смысл данного высказывания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0"/>
    <w:p w:rsidR="00037739" w:rsidRPr="00804DB5" w:rsidRDefault="00037739" w:rsidP="003C450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93D3C"/>
          <w:kern w:val="36"/>
          <w:sz w:val="28"/>
          <w:szCs w:val="28"/>
          <w:lang w:eastAsia="ru-RU"/>
        </w:rPr>
      </w:pPr>
      <w:r w:rsidRPr="00804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804D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Нравственность</w:t>
      </w:r>
      <w:r w:rsidRPr="00804DB5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804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внутренние, духовные качества, которыми руководствуется человек, этические нормы; правила поведения, определяемые этими качествами». (С.И.</w:t>
      </w:r>
      <w:r w:rsidR="00543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04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Ожегов и Н.Ю.</w:t>
      </w:r>
      <w:r w:rsidR="00543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04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Шведова «Толковый словарь русского языка»).</w:t>
      </w:r>
    </w:p>
    <w:p w:rsidR="007C4FAF" w:rsidRPr="00EF6E69" w:rsidRDefault="007C4FAF" w:rsidP="003C450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F6E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Подберите синонимы к слову «нравственность»</w:t>
      </w:r>
    </w:p>
    <w:p w:rsidR="007C4FAF" w:rsidRPr="00EF6E69" w:rsidRDefault="007C4FAF" w:rsidP="003C450F">
      <w:pPr>
        <w:spacing w:before="100" w:beforeAutospacing="1" w:after="100" w:afterAutospacing="1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6"/>
          <w:sz w:val="28"/>
          <w:szCs w:val="28"/>
          <w:lang w:eastAsia="ru-RU"/>
        </w:rPr>
      </w:pPr>
      <w:r w:rsidRPr="00EF6E69">
        <w:rPr>
          <w:rFonts w:ascii="Cambria" w:eastAsia="Times New Roman" w:hAnsi="Cambria" w:cs="Times New Roman"/>
          <w:b/>
          <w:bCs/>
          <w:kern w:val="36"/>
          <w:sz w:val="28"/>
          <w:szCs w:val="28"/>
          <w:lang w:eastAsia="ru-RU"/>
        </w:rPr>
        <w:t>____________________________       ______________________________</w:t>
      </w:r>
    </w:p>
    <w:p w:rsidR="002A0FE2" w:rsidRPr="00EF6E69" w:rsidRDefault="002A0FE2" w:rsidP="00840A8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F6E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Что такое нравственные качества?_______________________________________________________________________________________________________________________________________________________________________</w:t>
      </w:r>
    </w:p>
    <w:p w:rsidR="00840A8A" w:rsidRPr="00804DB5" w:rsidRDefault="000F04A6" w:rsidP="002A0FE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93D3C"/>
          <w:kern w:val="36"/>
          <w:sz w:val="28"/>
          <w:szCs w:val="28"/>
          <w:lang w:eastAsia="ru-RU"/>
        </w:rPr>
      </w:pPr>
      <w:r w:rsidRPr="00804DB5">
        <w:rPr>
          <w:rFonts w:ascii="Times New Roman" w:eastAsia="Times New Roman" w:hAnsi="Times New Roman" w:cs="Times New Roman"/>
          <w:b/>
          <w:bCs/>
          <w:noProof/>
          <w:color w:val="393D3C"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B5CB16A" wp14:editId="1E0EF532">
                <wp:simplePos x="0" y="0"/>
                <wp:positionH relativeFrom="column">
                  <wp:posOffset>2529205</wp:posOffset>
                </wp:positionH>
                <wp:positionV relativeFrom="paragraph">
                  <wp:posOffset>178435</wp:posOffset>
                </wp:positionV>
                <wp:extent cx="266065" cy="590550"/>
                <wp:effectExtent l="0" t="105092" r="0" b="162243"/>
                <wp:wrapNone/>
                <wp:docPr id="16" name="Мол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55871">
                          <a:off x="0" y="0"/>
                          <a:ext cx="266065" cy="590550"/>
                        </a:xfrm>
                        <a:prstGeom prst="lightningBol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Молния 16" o:spid="_x0000_s1026" type="#_x0000_t73" style="position:absolute;margin-left:199.15pt;margin-top:14.05pt;width:20.95pt;height:46.5pt;rotation:3883959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UHUjwIAAO0EAAAOAAAAZHJzL2Uyb0RvYy54bWysVF1qGzEQfi/0DkLvza5dr5OY2MGJcSmE&#10;JJCUPMta7Q9oJVWSvU4v0Qv0IIHSnsG9UT9p14lJ+1Tqh2VGM/o08803PjvfNpJshHW1VlM6OEop&#10;EYrrvFbllH66X747ocR5pnImtRJT+igcPZ+9fXPWmokY6krLXFgCEOUmrZnSynszSRLHK9Ewd6SN&#10;UAgW2jbMw7VlklvWAr2RyTBNx0mrbW6s5sI5nC66IJ1F/KIQ3N8UhROeyClFbT5+bfyuwjeZnbFJ&#10;aZmpat6Xwf6hiobVCo8+Qy2YZ2Rt6z+gmppb7XThj7huEl0UNRexB3QzSF91c1cxI2IvIMeZZ5rc&#10;/4Pl15tbS+ocsxtToliDGe2+7X7uvu9+7J5+fSU4BketcROk3plb23sOZmh4W9iGWA1i32dZdnI8&#10;iDSgMbKNLD8+syy2nnAcDsfjdJxRwhHKTtMsi1NIOqgAaazzH4RuSDCmVNZl5RWGe6Glj+hsc+U8&#10;6sCdfW64p/SyljJOVCrS4qVslGLonEFYhWQeZmPQqlMlJUyWUCz3NkI6Les8XA9AzparS2nJhkE1&#10;o+XJ4GLRJVUsF91pluIXmEENfXpnH+KE4hbMVd2V+ER/RarwjogC7XsJFHekBmul80cMJhKLFpzh&#10;yxpoV8z5W2YhURxi7fwNPoXUaFb3FiWVtl/+dh7yoRxEKWkheRDxec2soER+VNDU6WA0CjsSnVF2&#10;PIRjDyOrw4haN5ca/AxiddEM+V7uzcLq5gHbOQ+vIsQUx9sd5b1z6btVxH5zMZ/HNOyFYf5K3Rke&#10;wPeCuN8+MGt6SXho6Vrv14NNXgmiy+0kMV97XdRRLS+8YlTBwU7FofX7H5b20I9ZL/9Ss98AAAD/&#10;/wMAUEsDBBQABgAIAAAAIQAg5brc3wAAAAkBAAAPAAAAZHJzL2Rvd25yZXYueG1sTI/BTsMwEETv&#10;SPyDtUjcqEOLQwnZVAjEAYkeWvgAJzZxRLxObKdN+XrMqRx3djTzptzMtmcH7UPnCOF2kQHT1DjV&#10;UYvw+fF6swYWoiQle0ca4aQDbKrLi1IWyh1ppw/72LIUQqGQCCbGoeA8NEZbGRZu0JR+X85bGdPp&#10;W668PKZw2/NlluXcyo5Sg5GDfja6+d5PFqFu37KtEcZvf9YnvpvG8WV8zxGvr+anR2BRz/Fshj/8&#10;hA5VYqrdRCqwHmF1v0zoEUGscmDJcJeLJNQID0IAr0r+f0H1CwAA//8DAFBLAQItABQABgAIAAAA&#10;IQC2gziS/gAAAOEBAAATAAAAAAAAAAAAAAAAAAAAAABbQ29udGVudF9UeXBlc10ueG1sUEsBAi0A&#10;FAAGAAgAAAAhADj9If/WAAAAlAEAAAsAAAAAAAAAAAAAAAAALwEAAF9yZWxzLy5yZWxzUEsBAi0A&#10;FAAGAAgAAAAhAAPtQdSPAgAA7QQAAA4AAAAAAAAAAAAAAAAALgIAAGRycy9lMm9Eb2MueG1sUEsB&#10;Ai0AFAAGAAgAAAAhACDlutzfAAAACQEAAA8AAAAAAAAAAAAAAAAA6QQAAGRycy9kb3ducmV2Lnht&#10;bFBLBQYAAAAABAAEAPMAAAD1BQAAAAA=&#10;" filled="f" strokecolor="#385d8a" strokeweight="2pt"/>
            </w:pict>
          </mc:Fallback>
        </mc:AlternateContent>
      </w:r>
      <w:r w:rsidR="00804DB5" w:rsidRPr="00804DB5">
        <w:rPr>
          <w:rFonts w:ascii="Times New Roman" w:eastAsia="Times New Roman" w:hAnsi="Times New Roman" w:cs="Times New Roman"/>
          <w:b/>
          <w:bCs/>
          <w:noProof/>
          <w:color w:val="393D3C"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8D8DA3" wp14:editId="307FA153">
                <wp:simplePos x="0" y="0"/>
                <wp:positionH relativeFrom="column">
                  <wp:posOffset>3549015</wp:posOffset>
                </wp:positionH>
                <wp:positionV relativeFrom="paragraph">
                  <wp:posOffset>288290</wp:posOffset>
                </wp:positionV>
                <wp:extent cx="304800" cy="590550"/>
                <wp:effectExtent l="76200" t="0" r="114300" b="0"/>
                <wp:wrapNone/>
                <wp:docPr id="8" name="Мол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85741">
                          <a:off x="0" y="0"/>
                          <a:ext cx="304800" cy="590550"/>
                        </a:xfrm>
                        <a:prstGeom prst="lightningBol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олния 8" o:spid="_x0000_s1026" type="#_x0000_t73" style="position:absolute;margin-left:279.45pt;margin-top:22.7pt;width:24pt;height:46.5pt;rotation:-1326295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4IingIAAF4FAAAOAAAAZHJzL2Uyb0RvYy54bWysVFFu2zAM/R+wOwj6X+2kyZoGdYqsRYcB&#10;RRusHfqtylIsQBY1SYmTXWIX2EEGDNsZshuNkh23aIt9DPOHIYrkI/lI6uR0U2uyFs4rMAUdHOSU&#10;CMOhVGZZ0E+3F28mlPjATMk0GFHQrfD0dPb61Uljp2IIFehSOIIgxk8bW9AqBDvNMs8rUTN/AFYY&#10;VEpwNQsoumVWOtYgeq2zYZ6/zRpwpXXAhfd4e94q6SzhSyl4uJbSi0B0QTG3kP4u/e/jP5udsOnS&#10;MVsp3qXB/iGLmimDQXuocxYYWTn1DKpW3IEHGQ441BlIqbhINWA1g/xJNTcVsyLVguR429Pk/x8s&#10;v1ovHFFlQbFRhtXYot233a/dj93P3fffX8kkMtRYP0XDG7twneTxGMvdSFcTB0jrMD+cjI9Gg8QC&#10;1kU2ieRtT7LYBMLx8jAfTXJsBUfV+Dgfj1MTshYrYlrnw3sBNYmHgmq1rILB3r4DHRI6W1/6gImg&#10;z942+hm4UFrH+5hvm2E6ha0W0UCbj0JirZjEMAGlKRNn2pE1w/lgnAsT2gp8xUrRXo9z/CINGK/3&#10;SFICjMgSA/fYHUCc4OfYLUxnH11FGtLeOf9bYq1z75Eigwm9c60MuJcANFbVRW7t9yS11ESW7qHc&#10;4iSkXmJ3vOUXCvm/ZD4smMOdwEvc83CNP6mhKSh0J0oqcF9euo/2OKqopaTBHSuo/7xiTlCiPxgc&#10;4uPBaBSXMgmj8dEQBfdYc/9YY1b1GWCbBim7dIz2Qe+P0kF9h8/BPEZFFTMcYxeUB7cXzkK7+/ig&#10;cDGfJzNcRMvCpbmxPIJHVuNY3W7umLPdEAac3ivY7yObPhnB1jZ6GpivAkiV5vOB145vXOI0ON2D&#10;E1+Jx3KyengWZ38AAAD//wMAUEsDBBQABgAIAAAAIQC0d1Ow3gAAAAoBAAAPAAAAZHJzL2Rvd25y&#10;ZXYueG1sTI/BToNAEIbvJr7DZky82UUFpMjSGBNjm3oR7H2BEYjsLNndtvj2jic9zsyXf76/2Cxm&#10;Eid0frSk4HYVgUBqbTdSr+CjfrnJQPigqdOTJVTwjR425eVFofPOnukdT1XoBYeQz7WCIYQ5l9K3&#10;AxrtV3ZG4tundUYHHl0vO6fPHG4meRdFqTR6JP4w6BmfB2y/qqNRELt9/fpWtbvaHvZNWi3Jdvuw&#10;U+r6anl6BBFwCX8w/OqzOpTs1NgjdV5MCpIkWzPKYUkMgoE0SnnRMHmfxSDLQv6vUP4AAAD//wMA&#10;UEsBAi0AFAAGAAgAAAAhALaDOJL+AAAA4QEAABMAAAAAAAAAAAAAAAAAAAAAAFtDb250ZW50X1R5&#10;cGVzXS54bWxQSwECLQAUAAYACAAAACEAOP0h/9YAAACUAQAACwAAAAAAAAAAAAAAAAAvAQAAX3Jl&#10;bHMvLnJlbHNQSwECLQAUAAYACAAAACEAXvuCIp4CAABeBQAADgAAAAAAAAAAAAAAAAAuAgAAZHJz&#10;L2Uyb0RvYy54bWxQSwECLQAUAAYACAAAACEAtHdTsN4AAAAKAQAADwAAAAAAAAAAAAAAAAD4BAAA&#10;ZHJzL2Rvd25yZXYueG1sUEsFBgAAAAAEAAQA8wAAAAMGAAAAAA==&#10;" filled="f" strokecolor="#243f60 [1604]" strokeweight="2pt"/>
            </w:pict>
          </mc:Fallback>
        </mc:AlternateContent>
      </w:r>
      <w:r w:rsidR="00804DB5" w:rsidRPr="00804DB5">
        <w:rPr>
          <w:rFonts w:ascii="Times New Roman" w:eastAsia="Times New Roman" w:hAnsi="Times New Roman" w:cs="Times New Roman"/>
          <w:b/>
          <w:bCs/>
          <w:noProof/>
          <w:color w:val="393D3C"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3A2220" wp14:editId="7D3BDCD8">
                <wp:simplePos x="0" y="0"/>
                <wp:positionH relativeFrom="column">
                  <wp:posOffset>3901440</wp:posOffset>
                </wp:positionH>
                <wp:positionV relativeFrom="paragraph">
                  <wp:posOffset>374015</wp:posOffset>
                </wp:positionV>
                <wp:extent cx="2419350" cy="781050"/>
                <wp:effectExtent l="0" t="0" r="19050" b="19050"/>
                <wp:wrapNone/>
                <wp:docPr id="5" name="Пятно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781050"/>
                        </a:xfrm>
                        <a:prstGeom prst="irregularSeal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Пятно 1 5" o:spid="_x0000_s1026" type="#_x0000_t71" style="position:absolute;margin-left:307.2pt;margin-top:29.45pt;width:190.5pt;height:6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B1FgQIAAN8EAAAOAAAAZHJzL2Uyb0RvYy54bWysVEtu2zAQ3RfoHQjuG0mu3SRC5MCN4aJA&#10;kARwiqzHFPUBKJId0pbTZS/QI/Qk7RmSG3VIKZ+mXRX1gp7h/B/f6OR03ym2k+haowueHaScSS1M&#10;2eq64J+uV2+OOHMedAnKaFnwW+n46fz1q5Pe5nJiGqNKiYySaJf3tuCN9zZPEica2YE7MFZqMlYG&#10;O/CkYp2UCD1l71QySdN3SW+wtGiEdI5ul4ORz2P+qpLCX1aVk56pglNvPp4Yz004k/kJ5DWCbVox&#10;tgH/0EUHraaij6mW4IFtsf0jVdcKNM5U/kCYLjFV1QoZZ6BpsvTFNOsGrIyzEDjOPsLk/l9acbG7&#10;QtaWBZ9xpqGjJ7r7fv/t/uvdj7ufLGOzgFBvXU6Oa3uFo+ZIDOPuK+zCPw3C9hHV20dU5d4zQZeT&#10;aXb8dkbgC7IdHmUpyZQmeYq26PwHaToWhIK3iLLeKsC1BJVFWGF37vwQ9OAcymqzapWie8iVZj3V&#10;mk3TUAmISpUCT2JnaTina85A1cRR4TGmdEa1ZQgP0Q7rzZlCtgPiyXR1lL1fDk4NlHK4naX0Gxsf&#10;3eMQv+UJzS3BNUNINI0hSoc6MlJynCXAOgAZpI0pb+kp0AwcdVasWsp2Ds5fARIpaS5aNH9JR6UM&#10;DWtGibPG4Je/3Qd/4gpZOeuJ5ATE5y2g5Ex91MSi42w6DVsRlenscEIKPrdsnlv0tjszhE9GK21F&#10;FIO/Vw9ihaa7oX1chKpkAi2o9gD5qJz5Yfloo4VcLKIbbYIFf67XVoTkAaeA4/X+BtCOnPDEpgvz&#10;sBCQvyDE4BsitVlsvanayJYnXOmpgkJbFB9t3Piwps/16PX0XZr/AgAA//8DAFBLAwQUAAYACAAA&#10;ACEARl5N/N8AAAAKAQAADwAAAGRycy9kb3ducmV2LnhtbEyPwU7DMAyG70i8Q2QkbiwN2qq2NJ0A&#10;bRcuwJiQuKWNaas1SZVkbXl7zIkdbX/6/f3ldjEDm9CH3lkJYpUAQ9s43dtWwvFjf5cBC1FZrQZn&#10;UcIPBthW11elKrSb7TtOh9gyCrGhUBK6GMeC89B0aFRYuREt3b6dNyrS6FuuvZop3Az8PklSblRv&#10;6UOnRnzusDkdzkbCC/p6N4i3p+nzdS/Sr+PJz2In5e3N8vgALOIS/2H40yd1qMipdmerAxskpGK9&#10;JlTCJsuBEZDnG1rURGYiB16V/LJC9QsAAP//AwBQSwECLQAUAAYACAAAACEAtoM4kv4AAADhAQAA&#10;EwAAAAAAAAAAAAAAAAAAAAAAW0NvbnRlbnRfVHlwZXNdLnhtbFBLAQItABQABgAIAAAAIQA4/SH/&#10;1gAAAJQBAAALAAAAAAAAAAAAAAAAAC8BAABfcmVscy8ucmVsc1BLAQItABQABgAIAAAAIQCpnB1F&#10;gQIAAN8EAAAOAAAAAAAAAAAAAAAAAC4CAABkcnMvZTJvRG9jLnhtbFBLAQItABQABgAIAAAAIQBG&#10;Xk383wAAAAoBAAAPAAAAAAAAAAAAAAAAANsEAABkcnMvZG93bnJldi54bWxQSwUGAAAAAAQABADz&#10;AAAA5wUAAAAA&#10;" filled="f" strokecolor="#385d8a" strokeweight="2pt"/>
            </w:pict>
          </mc:Fallback>
        </mc:AlternateContent>
      </w:r>
      <w:r w:rsidR="00840A8A" w:rsidRPr="00804DB5">
        <w:rPr>
          <w:rFonts w:ascii="Times New Roman" w:eastAsia="Times New Roman" w:hAnsi="Times New Roman" w:cs="Times New Roman"/>
          <w:b/>
          <w:bCs/>
          <w:color w:val="393D3C"/>
          <w:kern w:val="36"/>
          <w:sz w:val="28"/>
          <w:szCs w:val="28"/>
          <w:lang w:eastAsia="ru-RU"/>
        </w:rPr>
        <w:t>Нравственные качества настоящего друга</w:t>
      </w:r>
    </w:p>
    <w:p w:rsidR="00BA24B1" w:rsidRDefault="00804DB5" w:rsidP="003C450F">
      <w:pPr>
        <w:spacing w:before="100" w:beforeAutospacing="1" w:after="100" w:afterAutospacing="1" w:line="240" w:lineRule="auto"/>
        <w:outlineLvl w:val="0"/>
        <w:rPr>
          <w:rFonts w:ascii="Cambria" w:eastAsia="Times New Roman" w:hAnsi="Cambria" w:cs="Times New Roman"/>
          <w:b/>
          <w:bCs/>
          <w:color w:val="393D3C"/>
          <w:kern w:val="36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bCs/>
          <w:noProof/>
          <w:color w:val="393D3C"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DDDAEA" wp14:editId="6F24077D">
                <wp:simplePos x="0" y="0"/>
                <wp:positionH relativeFrom="column">
                  <wp:posOffset>-60960</wp:posOffset>
                </wp:positionH>
                <wp:positionV relativeFrom="paragraph">
                  <wp:posOffset>16510</wp:posOffset>
                </wp:positionV>
                <wp:extent cx="2476500" cy="752475"/>
                <wp:effectExtent l="0" t="0" r="19050" b="28575"/>
                <wp:wrapNone/>
                <wp:docPr id="3" name="Пятно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752475"/>
                        </a:xfrm>
                        <a:prstGeom prst="irregularSeal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но 1 3" o:spid="_x0000_s1026" type="#_x0000_t71" style="position:absolute;margin-left:-4.8pt;margin-top:1.3pt;width:195pt;height:59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3r8ggIAAN8EAAAOAAAAZHJzL2Uyb0RvYy54bWysVEtu2zAQ3RfoHQjuG1mOnaRC5MCN4aJA&#10;kARwiqzHFPUBKJId0pbTZS/QI+Qk7RmSG3VIKU6adlV0Q3E4M284j290erZrFdtKdI3ROU8PRpxJ&#10;LUzR6Crnn2+W7044cx50AcpomfM76fjZ7O2b085mcmxqowqJjEC0yzqb89p7myWJE7VswR0YKzU5&#10;S4MteDKxSgqEjtBblYxHo6OkM1hYNEI6R6eL3slnEb8spfBXZemkZyrndDcfV4zrOqzJ7BSyCsHW&#10;jRiuAf9wixYaTUX3UAvwwDbY/AHVNgKNM6U/EKZNTFk2QsYeqJt09KqbVQ1Wxl6IHGf3NLn/Bysu&#10;t9fImiLnh5xpaOmJHu4fvz9+e/jx8JOl7DAw1FmXUeDKXuNgOdqGdncltuFLjbBdZPVuz6rceSbo&#10;cDw5PpqOiHxBvuMpmdMAmjxnW3T+ozQtC5ucN4iy2ijAlQSVRlphe+F8n/QUHMpqs2yUonPIlGYd&#10;1ZpOYiUgKZUKPBVtLTXndMUZqIo0KjxGSGdUU4T0kO2wWp8rZFsgnUyWJ+mHRR9UQyH7U2qBoPs7&#10;DOGxid9wwuUW4Oo+JbqGFKVDHRklOfQSaO2JDLu1Ke7oKdD0GnVWLBtCuwDnrwFJlMQgDZq/oqVU&#10;hpo1w46z2uDXv52HeNIKeTnrSORExJcNoORMfdKkovfpZBKmIhqT6fGYDHzpWb/06E17boiflEba&#10;irgN8V49bUs07S3N4zxUJRdoQbV7ygfj3PfDRxMt5Hwew2gSLPgLvbIigAeeAo83u1tAO2jCk5ou&#10;zdNAQPZKEH1syNRmvvGmbKJannmlpwoGTVF8tGHiw5i+tGPU839p9gsAAP//AwBQSwMEFAAGAAgA&#10;AAAhAGRplTHeAAAACAEAAA8AAABkcnMvZG93bnJldi54bWxMj8tOwzAQRfdI/IM1SOxaxwFFJcSp&#10;ALUbNkCpkNg58ZBE9SOy3ST8PcMKVqPRPbpzptou1rAJQxy8kyDWGTB0rdeD6yQc3/erDbCYlNPK&#10;eIcSvjHCtr68qFSp/ezecDqkjlGJi6WS0Kc0lpzHtker4tqP6Cj78sGqRGvouA5qpnJreJ5lBbdq&#10;cHShVyM+9dieDmcr4RlDszPi9XH6eNmL4vN4CrPYSXl9tTzcA0u4pD8YfvVJHWpyavzZ6ciMhNVd&#10;QaSEnAbFN5vsFlhDXC4E8Lri/x+ofwAAAP//AwBQSwECLQAUAAYACAAAACEAtoM4kv4AAADhAQAA&#10;EwAAAAAAAAAAAAAAAAAAAAAAW0NvbnRlbnRfVHlwZXNdLnhtbFBLAQItABQABgAIAAAAIQA4/SH/&#10;1gAAAJQBAAALAAAAAAAAAAAAAAAAAC8BAABfcmVscy8ucmVsc1BLAQItABQABgAIAAAAIQAGg3r8&#10;ggIAAN8EAAAOAAAAAAAAAAAAAAAAAC4CAABkcnMvZTJvRG9jLnhtbFBLAQItABQABgAIAAAAIQBk&#10;aZUx3gAAAAgBAAAPAAAAAAAAAAAAAAAAANwEAABkcnMvZG93bnJldi54bWxQSwUGAAAAAAQABADz&#10;AAAA5wUAAAAA&#10;" filled="f" strokecolor="#385d8a" strokeweight="2pt"/>
            </w:pict>
          </mc:Fallback>
        </mc:AlternateContent>
      </w:r>
      <w:r w:rsidR="002A0FE2" w:rsidRPr="003C450F">
        <w:rPr>
          <w:rFonts w:ascii="Cambria" w:eastAsia="Times New Roman" w:hAnsi="Cambria" w:cs="Times New Roman"/>
          <w:b/>
          <w:bCs/>
          <w:color w:val="393D3C"/>
          <w:kern w:val="36"/>
          <w:sz w:val="28"/>
          <w:szCs w:val="28"/>
          <w:lang w:eastAsia="ru-RU"/>
        </w:rPr>
        <w:t xml:space="preserve">      </w:t>
      </w:r>
    </w:p>
    <w:p w:rsidR="00C92A47" w:rsidRDefault="00804DB5" w:rsidP="002A0FE2">
      <w:pPr>
        <w:spacing w:before="100" w:beforeAutospacing="1" w:after="100" w:afterAutospacing="1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93D3C"/>
          <w:kern w:val="36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bCs/>
          <w:noProof/>
          <w:color w:val="393D3C"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C6F1A2E" wp14:editId="7D4C4860">
                <wp:simplePos x="0" y="0"/>
                <wp:positionH relativeFrom="column">
                  <wp:posOffset>3653790</wp:posOffset>
                </wp:positionH>
                <wp:positionV relativeFrom="paragraph">
                  <wp:posOffset>240030</wp:posOffset>
                </wp:positionV>
                <wp:extent cx="304800" cy="590550"/>
                <wp:effectExtent l="76200" t="0" r="114300" b="0"/>
                <wp:wrapNone/>
                <wp:docPr id="18" name="Мол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32742">
                          <a:off x="0" y="0"/>
                          <a:ext cx="304800" cy="590550"/>
                        </a:xfrm>
                        <a:prstGeom prst="lightningBol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олния 18" o:spid="_x0000_s1026" type="#_x0000_t73" style="position:absolute;margin-left:287.7pt;margin-top:18.9pt;width:24pt;height:46.5pt;rotation:-11657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QQejwIAAO4EAAAOAAAAZHJzL2Uyb0RvYy54bWysVF1u2zAMfh+wOwh6X+2k9toGTYq0QYYB&#10;xVqgHfqsyPIPIEuapMTpLrEL7CADhu0M2Y32SXbaoNvTMD8IpEh9JD+SPr/YtpJshHWNVlM6Okop&#10;EYrrolHVlH68X745pcR5pgomtRJT+igcvZi9fnXemYkY61rLQlgCEOUmnZnS2nszSRLHa9Eyd6SN&#10;UDCW2rbMQ7VVUljWAb2VyThN3yadtoWxmgvncLvojXQW8ctScH9Tlk54IqcUufl42niuwpnMztmk&#10;sszUDR/SYP+QRcsahaBPUAvmGVnb5g+otuFWO136I67bRJdlw0WsAdWM0hfV3NXMiFgLyHHmiSb3&#10;/2D5h82tJU2B3qFTirXo0e7r7ufu++7H7tuvLwTX4KgzbgLXO3NrB81BDAVvS9sSq0HsOM2PxyfZ&#10;OPKAysg20vz4RLPYesJxeZxmpymawWHKz9I8j21IeqyAaazz74RuSRCmVDZV7RW6e6mlj+hsc+08&#10;EsGbvW94p/SykTK2VCrSIaU8i4EYJquUzCNma1CrUxUlTFYYWe5thHRaNkV4HoCcrVZX0pINw9hk&#10;y9PR5aJ3qlkh+ts8xReoQQ6Dey8f4oTkFszV/ZMYYngiVYgj4oQOtQSOe1aDtNLFIzoTmQVXzvBl&#10;A7Rr5vwts5hRXGLv/A2OUmoUqweJklrbz3+7D/4YHVgp6TDzIOLTmllBiXyvMFRnoywLSxKVLD8Z&#10;Q7GHltWhRa3bKw1+RjG7KAZ/L/diaXX7gPWch6gwMcURu6d8UK58v4tYcC7m8+iGxTDMX6s7wwP4&#10;fiDutw/MmmEkPGbpg97vB5u8GIjetx+J+drrsonT8swrWhUULFVs2vADCFt7qEev59/U7DcAAAD/&#10;/wMAUEsDBBQABgAIAAAAIQBqRNY+4QAAAAoBAAAPAAAAZHJzL2Rvd25yZXYueG1sTI/BTsMwDIbv&#10;SLxDZCQuiKWsbOtK06lC4sJlWkGI3bLGtFUbp2qyrePpMSc42v70+/uzzWR7ccLRt44UPMwiEEiV&#10;My3VCt7fXu4TED5oMrp3hAou6GGTX19lOjXuTDs8laEWHEI+1QqaEIZUSl81aLWfuQGJb19utDrw&#10;ONbSjPrM4baX8yhaSqtb4g+NHvC5waorj1YBTpfXz6TYfqy/t+VdV+zNvuvWSt3eTMUTiIBT+IPh&#10;V5/VIWengzuS8aJXsFgtHhlVEK+4AgPLecyLA5NxlIDMM/m/Qv4DAAD//wMAUEsBAi0AFAAGAAgA&#10;AAAhALaDOJL+AAAA4QEAABMAAAAAAAAAAAAAAAAAAAAAAFtDb250ZW50X1R5cGVzXS54bWxQSwEC&#10;LQAUAAYACAAAACEAOP0h/9YAAACUAQAACwAAAAAAAAAAAAAAAAAvAQAAX3JlbHMvLnJlbHNQSwEC&#10;LQAUAAYACAAAACEAE8kEHo8CAADuBAAADgAAAAAAAAAAAAAAAAAuAgAAZHJzL2Uyb0RvYy54bWxQ&#10;SwECLQAUAAYACAAAACEAakTWPuEAAAAKAQAADwAAAAAAAAAAAAAAAADpBAAAZHJzL2Rvd25yZXYu&#10;eG1sUEsFBgAAAAAEAAQA8wAAAPcFAAAAAA==&#10;" filled="f" strokecolor="#385d8a" strokeweight="2pt"/>
            </w:pict>
          </mc:Fallback>
        </mc:AlternateContent>
      </w:r>
    </w:p>
    <w:p w:rsidR="00C92A47" w:rsidRDefault="00804DB5" w:rsidP="002A0FE2">
      <w:pPr>
        <w:spacing w:before="100" w:beforeAutospacing="1" w:after="100" w:afterAutospacing="1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93D3C"/>
          <w:kern w:val="36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bCs/>
          <w:noProof/>
          <w:color w:val="393D3C"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7E6E311" wp14:editId="2FA1C929">
                <wp:simplePos x="0" y="0"/>
                <wp:positionH relativeFrom="column">
                  <wp:posOffset>2754630</wp:posOffset>
                </wp:positionH>
                <wp:positionV relativeFrom="paragraph">
                  <wp:posOffset>116205</wp:posOffset>
                </wp:positionV>
                <wp:extent cx="308610" cy="1002030"/>
                <wp:effectExtent l="0" t="19050" r="0" b="45720"/>
                <wp:wrapNone/>
                <wp:docPr id="19" name="Мол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76661">
                          <a:off x="0" y="0"/>
                          <a:ext cx="308610" cy="1002030"/>
                        </a:xfrm>
                        <a:prstGeom prst="lightningBol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олния 19" o:spid="_x0000_s1026" type="#_x0000_t73" style="position:absolute;margin-left:216.9pt;margin-top:9.15pt;width:24.3pt;height:78.9pt;rotation:1066774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6VwjwIAAO0EAAAOAAAAZHJzL2Uyb0RvYy54bWysVEtu2zAQ3RfoHQjuG0mO4zhG5MCJ4aJA&#10;kARIiqxpivoAFMmS9Ce9RC/QgxQo2jO4N+ojJSdG2lVRL4QZzvBx5s0bn19sW0nWwrpGq5xmRykl&#10;QnFdNKrK6ceHxbsxJc4zVTCplcjpk3D0Yvr2zfnGTMRA11oWwhKAKDfZmJzW3ptJkjhei5a5I22E&#10;QrDUtmUerq2SwrIN0FuZDNJ0lGy0LYzVXDiH03kXpNOIX5aC+9uydMITmVPU5uPXxu8yfJPpOZtU&#10;lpm64X0Z7B+qaFmj8Ogz1Jx5Rla2+QOqbbjVTpf+iOs20WXZcBF7QDdZ+qqb+5oZEXsBOc480+T+&#10;Hyy/Wd9Z0hSY3RklirWY0e7r7ufu++7H7tuvLwTH4Ghj3ASp9+bO9p6DGRrelrYlVoPYs9PRaJRF&#10;FtAX2UaSn55JFltPOA6P0/Eowyg4QlmaDtLjOIWkgwqQxjr/XuiWBCOnsqlqrzDcSy19hGfra+dR&#10;B+7sc8M9pReNlHGiUpFNTgcnwzS8xCCsUjIPszVo1amKEiYrKJZ7GyGdlk0RrgcgZ6vllbRkzaCa&#10;4WKcXc67pJoVojs9SfELzKCGPr2zD3FCcXPm6u5KfKK/IlV4R0SB9r0EijtSg7XUxRMGE4lFC87w&#10;RQO0a+b8HbOQKA6xdv4Wn1JqNKt7i5Ja289/Ow/5UA6ilGwgeRDxacWsoER+UNDUWTYcAtZHZ3hy&#10;OoBjDyPLw4hatVca/GSxumiGfC/3Zml1+4jtnIVXEWKK4+2O8t658t0qYr+5mM1iGvbCMH+t7g0P&#10;4HtBPGwfmTW9JDzEdKP368EmrwTR5XaSmK28LpuolhdeMargYKfi0Pr9D0t76Mesl3+p6W8AAAD/&#10;/wMAUEsDBBQABgAIAAAAIQDmIeCN4QAAAAoBAAAPAAAAZHJzL2Rvd25yZXYueG1sTI9BT4QwEIXv&#10;Jv6HZky8GLfsgruIlI0x8eDBg0jcPRZagdhOCS0s6693POnxzXt575t8v1jDZj363qGA9SoCprFx&#10;qsdWQPX+fJsC80GiksahFnDWHvbF5UUuM+VO+KbnMrSMStBnUkAXwpBx7ptOW+lXbtBI3qcbrQwk&#10;x5arUZ6o3Bq+iaItt7JHWujkoJ863XyVkxVwrMr57HY3bfVRm++X6fUuHO4HIa6vlscHYEEv4S8M&#10;v/iEDgUx1W5C5ZkRkMQxoQcy0hgYBZJ0kwCr6bDbroEXOf//QvEDAAD//wMAUEsBAi0AFAAGAAgA&#10;AAAhALaDOJL+AAAA4QEAABMAAAAAAAAAAAAAAAAAAAAAAFtDb250ZW50X1R5cGVzXS54bWxQSwEC&#10;LQAUAAYACAAAACEAOP0h/9YAAACUAQAACwAAAAAAAAAAAAAAAAAvAQAAX3JlbHMvLnJlbHNQSwEC&#10;LQAUAAYACAAAACEAQdelcI8CAADtBAAADgAAAAAAAAAAAAAAAAAuAgAAZHJzL2Uyb0RvYy54bWxQ&#10;SwECLQAUAAYACAAAACEA5iHgjeEAAAAKAQAADwAAAAAAAAAAAAAAAADpBAAAZHJzL2Rvd25yZXYu&#10;eG1sUEsFBgAAAAAEAAQA8wAAAPcFAAAAAA==&#10;" filled="f" strokecolor="#385d8a" strokeweight="2pt"/>
            </w:pict>
          </mc:Fallback>
        </mc:AlternateContent>
      </w:r>
      <w:r>
        <w:rPr>
          <w:rFonts w:ascii="Cambria" w:eastAsia="Times New Roman" w:hAnsi="Cambria" w:cs="Times New Roman"/>
          <w:b/>
          <w:bCs/>
          <w:noProof/>
          <w:color w:val="393D3C"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11D996" wp14:editId="5FD55A2F">
                <wp:simplePos x="0" y="0"/>
                <wp:positionH relativeFrom="column">
                  <wp:posOffset>2120265</wp:posOffset>
                </wp:positionH>
                <wp:positionV relativeFrom="paragraph">
                  <wp:posOffset>53975</wp:posOffset>
                </wp:positionV>
                <wp:extent cx="304800" cy="590550"/>
                <wp:effectExtent l="0" t="85725" r="0" b="123825"/>
                <wp:wrapNone/>
                <wp:docPr id="17" name="Мол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017709">
                          <a:off x="0" y="0"/>
                          <a:ext cx="304800" cy="590550"/>
                        </a:xfrm>
                        <a:prstGeom prst="lightningBol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олния 17" o:spid="_x0000_s1026" type="#_x0000_t73" style="position:absolute;margin-left:166.95pt;margin-top:4.25pt;width:24pt;height:46.5pt;rotation:4388410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K/6jgIAAO0EAAAOAAAAZHJzL2Uyb0RvYy54bWysVFFu2zAM/R+wOwj6X+1kztIGcYo0QYYB&#10;RRugHfrNyJJtQJY0SYnTXWIX2EEGDNsZshuNkp026PY1LB+GKFKP5ONjppf7RpIdt67WKqeDs5QS&#10;rpgualXm9OP96s05Jc6DKkBqxXP6yB29nL1+NW3NhA91pWXBLUEQ5SatyWnlvZkkiWMVb8CdacMV&#10;OoW2DXg0bZkUFlpEb2QyTNN3SattYaxm3Dm8XXZOOov4QnDmb4Vw3BOZU6zNx6+N3034JrMpTEoL&#10;pqpZXwb8QxUN1AqTPkEtwQPZ2voPqKZmVjst/BnTTaKFqBmPPWA3g/RFN3cVGB57QXKceaLJ/T9Y&#10;drNbW1IXOLsxJQoanNHh6+Hn4fvhx+Hbry8Er5Gj1rgJht6Zte0th8fQ8F7YhliNxGbpYDxOLyIN&#10;2BjZR5Yfn1jme08YXr5Ns/MUZ8HQNbpIR6M4haSDCpDGOv+e64aEQ05lXVZe4XCvtPQRHXbXzmMd&#10;+OYYG94pvaqljBOVirQ5HY6ymAhQWEKCx5yNwVadKikBWaJimbcR0mlZF+F5AHK23CykJTtA1WSr&#10;88HVsguqoODd7SjFX2AGa+jDu/MpTihuCa7qnsQU/ROpQh4eBdr3EijuSA2njS4ecTCRWOTKGbaq&#10;Ee0anF+DRYniJa6dv8WPkBqb1f2Jkkrbz3+7D/GoHPRS0qLkkYhPW7CcEvlBoaYuBlkWdiQa2Wg8&#10;RMOeejanHrVtFhr5GcTq4jHEe3k8CqubB9zOeciKLlAMc3eU98bCd6uI+834fB7DcC8M+Gt1Z1gA&#10;Pwrifv8A1vSS8KilG31cD5i8EEQX20livvVa1FEtz7ziqIKBOxWH1u9/WNpTO0Y9/0vNfgMAAP//&#10;AwBQSwMEFAAGAAgAAAAhAI9Bpx/cAAAACQEAAA8AAABkcnMvZG93bnJldi54bWxMj81OwzAQhO9I&#10;vIO1SNyoHQgphDgVKkJFgksL3N14SSLsdRQ7bXh7tie47c9o5ptqNXsnDjjGPpCGbKFAIDXB9tRq&#10;+Hh/vroDEZMha1wg1PCDEVb1+VllShuOtMXDLrWCTSiWRkOX0lBKGZsOvYmLMCDx7yuM3iRex1ba&#10;0RzZ3Dt5rVQhvemJEzoz4LrD5ns3ec4tXt5uhzhti+X6abN5NU6l4VPry4v58QFEwjn9ieGEz+hQ&#10;M9M+TGSjcBpusixn6WngTizIVc6HvYblvQJZV/J/g/oXAAD//wMAUEsBAi0AFAAGAAgAAAAhALaD&#10;OJL+AAAA4QEAABMAAAAAAAAAAAAAAAAAAAAAAFtDb250ZW50X1R5cGVzXS54bWxQSwECLQAUAAYA&#10;CAAAACEAOP0h/9YAAACUAQAACwAAAAAAAAAAAAAAAAAvAQAAX3JlbHMvLnJlbHNQSwECLQAUAAYA&#10;CAAAACEA2hCv+o4CAADtBAAADgAAAAAAAAAAAAAAAAAuAgAAZHJzL2Uyb0RvYy54bWxQSwECLQAU&#10;AAYACAAAACEAj0GnH9wAAAAJAQAADwAAAAAAAAAAAAAAAADoBAAAZHJzL2Rvd25yZXYueG1sUEsF&#10;BgAAAAAEAAQA8wAAAPEFAAAAAA==&#10;" filled="f" strokecolor="#385d8a" strokeweight="2pt"/>
            </w:pict>
          </mc:Fallback>
        </mc:AlternateContent>
      </w:r>
      <w:r>
        <w:rPr>
          <w:rFonts w:ascii="Cambria" w:eastAsia="Times New Roman" w:hAnsi="Cambria" w:cs="Times New Roman"/>
          <w:b/>
          <w:bCs/>
          <w:noProof/>
          <w:color w:val="393D3C"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F19F4F" wp14:editId="4E795232">
                <wp:simplePos x="0" y="0"/>
                <wp:positionH relativeFrom="column">
                  <wp:posOffset>-699135</wp:posOffset>
                </wp:positionH>
                <wp:positionV relativeFrom="paragraph">
                  <wp:posOffset>273050</wp:posOffset>
                </wp:positionV>
                <wp:extent cx="2609850" cy="704850"/>
                <wp:effectExtent l="0" t="0" r="19050" b="19050"/>
                <wp:wrapNone/>
                <wp:docPr id="4" name="Пятно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704850"/>
                        </a:xfrm>
                        <a:prstGeom prst="irregularSeal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но 1 4" o:spid="_x0000_s1026" type="#_x0000_t71" style="position:absolute;margin-left:-55.05pt;margin-top:21.5pt;width:205.5pt;height:5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Li6gAIAAN8EAAAOAAAAZHJzL2Uyb0RvYy54bWysVEtu2zAQ3RfoHQjuG0mGnI8QOXBjuCgQ&#10;JAGcIusxRX0AimSH9Cdd9gI9Qk/SniG5UYeU8mnaVVEv6BnO//GNTs/2vWJbia4zuuTZQcqZ1MJU&#10;nW5K/ulm+e6YM+dBV6CMliW/k46fzd6+Od3ZQk5Ma1QlkVES7YqdLXnrvS2SxIlW9uAOjJWajLXB&#10;Hjyp2CQVwo6y9yqZpOlhsjNYWTRCOke3i8HIZzF/XUvhr+raSc9Uyak3H0+M5zqcyewUigbBtp0Y&#10;24B/6KKHTlPRp1QL8MA22P2Rqu8EGmdqfyBMn5i67oSMM9A0WfpqmlULVsZZCBxnn2By/y+tuNxe&#10;I+uqkuecaejpie6/P3x7+Hr/4/4ny1geENpZV5Djyl7jqDkSw7j7GvvwT4OwfUT17glVufdM0OXk&#10;MD05nhL4gmxHaR5kSpM8R1t0/oM0PQtCyTtE2WwU4EqCyiKssL1wfgh6dA5ltVl2StE9FEqzHdWa&#10;5mmoBESlWoEnsbc0nNMNZ6Aa4qjwGFM6o7oqhIdoh836XCHbAvEkXx5n7xeDUwuVHG6nKf3Gxkf3&#10;OMRveUJzC3DtEBJNY4jSoY6MlBxnCbAOQAZpbao7ego0A0edFcuOsl2A89eAREqaixbNX9FRK0PD&#10;mlHirDX45W/3wZ+4QlbOdkRyAuLzBlBypj5qYtFJludhK6KST48mpOBLy/qlRW/6c0P4ZLTSVkQx&#10;+Hv1KNZo+lvax3moSibQgmoPkI/KuR+WjzZayPk8utEmWPAXemVFSB5wCjje7G8B7cgJT2y6NI8L&#10;AcUrQgy+IVKb+cabuotsecaVniootEXx0caND2v6Uo9ez9+l2S8AAAD//wMAUEsDBBQABgAIAAAA&#10;IQABxqXg4AAAAAsBAAAPAAAAZHJzL2Rvd25yZXYueG1sTI/LTsMwEEX3SPyDNUjsWtu0VDTEqQC1&#10;GzaUUlVi5yRDEtWPyHaT8PcMK1iO5ujec/PNZA0bMMTOOwVyLoChq3zduUbB8WM3ewAWk3a1Nt6h&#10;gm+MsCmur3Kd1X507zgcUsMoxMVMK2hT6jPOY9Wi1XHue3T0+/LB6kRnaHgd9Ejh1vA7IVbc6s5R&#10;Q6t7fGmxOh8uVsErhnJr5P55OL3t5OrzeA6j3Cp1ezM9PQJLOKU/GH71SR0Kcir9xdWRGQUzKYUk&#10;VsFyQaOIWAixBlYSer8UwIuc/99Q/AAAAP//AwBQSwECLQAUAAYACAAAACEAtoM4kv4AAADhAQAA&#10;EwAAAAAAAAAAAAAAAAAAAAAAW0NvbnRlbnRfVHlwZXNdLnhtbFBLAQItABQABgAIAAAAIQA4/SH/&#10;1gAAAJQBAAALAAAAAAAAAAAAAAAAAC8BAABfcmVscy8ucmVsc1BLAQItABQABgAIAAAAIQA+WLi6&#10;gAIAAN8EAAAOAAAAAAAAAAAAAAAAAC4CAABkcnMvZTJvRG9jLnhtbFBLAQItABQABgAIAAAAIQAB&#10;xqXg4AAAAAsBAAAPAAAAAAAAAAAAAAAAANoEAABkcnMvZG93bnJldi54bWxQSwUGAAAAAAQABADz&#10;AAAA5wUAAAAA&#10;" filled="f" strokecolor="#385d8a" strokeweight="2pt"/>
            </w:pict>
          </mc:Fallback>
        </mc:AlternateContent>
      </w:r>
    </w:p>
    <w:p w:rsidR="00C92A47" w:rsidRDefault="00804DB5" w:rsidP="002A0FE2">
      <w:pPr>
        <w:spacing w:before="100" w:beforeAutospacing="1" w:after="100" w:afterAutospacing="1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93D3C"/>
          <w:kern w:val="36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bCs/>
          <w:noProof/>
          <w:color w:val="393D3C"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53205B" wp14:editId="530D14E1">
                <wp:simplePos x="0" y="0"/>
                <wp:positionH relativeFrom="column">
                  <wp:posOffset>3501390</wp:posOffset>
                </wp:positionH>
                <wp:positionV relativeFrom="paragraph">
                  <wp:posOffset>95885</wp:posOffset>
                </wp:positionV>
                <wp:extent cx="2419350" cy="781050"/>
                <wp:effectExtent l="0" t="0" r="19050" b="19050"/>
                <wp:wrapNone/>
                <wp:docPr id="2" name="Пятно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781050"/>
                        </a:xfrm>
                        <a:prstGeom prst="irregularSeal1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но 1 2" o:spid="_x0000_s1026" type="#_x0000_t71" style="position:absolute;margin-left:275.7pt;margin-top:7.55pt;width:190.5pt;height:6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WljkAIAAFEFAAAOAAAAZHJzL2Uyb0RvYy54bWysVM1O3DAQvlfqO1i+lyTbpcCKLFqBqCoh&#10;QF0qzsaxN5Ecjzv2/vXYF+gj9EnaZ4A36tjJBgSoh6o5OGPPzDczn2d8fLJpDVsp9A3Ykhd7OWfK&#10;Sqgauyj5l5vzd4ec+SBsJQxYVfKt8vxk+vbN8dpN1AhqMJVCRiDWT9au5HUIbpJlXtaqFX4PnLKk&#10;1ICtCLTFRVahWBN6a7JRnn/I1oCVQ5DKezo965R8mvC1VjJcae1VYKbklFtIK6b1Lq7Z9FhMFihc&#10;3cg+DfEPWbSisRR0gDoTQbAlNi+g2kYieNBhT0KbgdaNVKkGqqbIn1Uzr4VTqRYix7uBJv//YOXl&#10;6hpZU5V8xJkVLV3R/c+HHw/f73/d/2YFG0WG1s5PyHDurrHfeRJjuRuNbfxTIWyTWN0OrKpNYJIO&#10;R+Pi6P0+kS9Jd3BY5CQTTPbo7dCHjwpaFoWSN4hqsTQC50qYItEqVhc+dE474xjWwnljTDyPKXZJ&#10;JSlsjYoGxn5WmsqLaSSg1Fjq1CBbCWoJIaWyoYvha1Gp7ng/p69PcvBIKSfAiKwp8IDdA8SmfYnd&#10;pd3bR1eV+nJwzv+WWOc8eKTIYMPg3DYW8DUAQ1X1kTv7HUkdNZGlO6i2dPkI3VR4J88buoAL4cO1&#10;QBoDujMa7XBFizawLjn0Emc14LfXzqM9dSdpOVvTWJXcf10KVJyZT5b69qgYj+Mcps14/2BEG3yq&#10;uXuqscv2FOiaCnpEnExitA9mJ2qE9pZegFmMSiphJcUuuQy425yGbtzpDZFqNktmNHtOhAs7dzKC&#10;R1ZjW91sbgW6vgsD9e8l7EZQTJ61YGcbPS3MlgF0k/rzkdeeb5rb1Dj9GxMfhqf7ZPX4Ek7/AAAA&#10;//8DAFBLAwQUAAYACAAAACEAmcosN98AAAAKAQAADwAAAGRycy9kb3ducmV2LnhtbEyPQUvEMBCF&#10;74L/IYzgRdy0u1bW2nQRYQVBUFcv3rLN2JRtJjVJt/XfO570OO99vHmv2syuF0cMsfOkIF9kIJAa&#10;bzpqFby/bS/XIGLSZHTvCRV8Y4RNfXpS6dL4iV7xuEut4BCKpVZgUxpKKWNj0em48AMSe58+OJ34&#10;DK00QU8c7nq5zLJr6XRH/MHqAe8tNofd6BT0L6Mnm13I8fHhI24Pofmanp+UOj+b725BJJzTHwy/&#10;9bk61Nxp70cyUfQKiiK/YpSNIgfBwM1qycKehdU6B1lX8v+E+gcAAP//AwBQSwECLQAUAAYACAAA&#10;ACEAtoM4kv4AAADhAQAAEwAAAAAAAAAAAAAAAAAAAAAAW0NvbnRlbnRfVHlwZXNdLnhtbFBLAQIt&#10;ABQABgAIAAAAIQA4/SH/1gAAAJQBAAALAAAAAAAAAAAAAAAAAC8BAABfcmVscy8ucmVsc1BLAQIt&#10;ABQABgAIAAAAIQBy7WljkAIAAFEFAAAOAAAAAAAAAAAAAAAAAC4CAABkcnMvZTJvRG9jLnhtbFBL&#10;AQItABQABgAIAAAAIQCZyiw33wAAAAoBAAAPAAAAAAAAAAAAAAAAAOoEAABkcnMvZG93bnJldi54&#10;bWxQSwUGAAAAAAQABADzAAAA9gUAAAAA&#10;" filled="f" strokecolor="#243f60 [1604]" strokeweight="2pt"/>
            </w:pict>
          </mc:Fallback>
        </mc:AlternateContent>
      </w:r>
    </w:p>
    <w:p w:rsidR="00C92A47" w:rsidRDefault="00C92A47" w:rsidP="002A0FE2">
      <w:pPr>
        <w:spacing w:before="100" w:beforeAutospacing="1" w:after="100" w:afterAutospacing="1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93D3C"/>
          <w:kern w:val="36"/>
          <w:sz w:val="28"/>
          <w:szCs w:val="28"/>
          <w:lang w:eastAsia="ru-RU"/>
        </w:rPr>
      </w:pPr>
    </w:p>
    <w:p w:rsidR="00C92A47" w:rsidRDefault="00804DB5" w:rsidP="002A0FE2">
      <w:pPr>
        <w:spacing w:before="100" w:beforeAutospacing="1" w:after="100" w:afterAutospacing="1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93D3C"/>
          <w:kern w:val="36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bCs/>
          <w:noProof/>
          <w:color w:val="393D3C"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88AB2A8" wp14:editId="7BF4C82B">
                <wp:simplePos x="0" y="0"/>
                <wp:positionH relativeFrom="column">
                  <wp:posOffset>1234440</wp:posOffset>
                </wp:positionH>
                <wp:positionV relativeFrom="paragraph">
                  <wp:posOffset>104775</wp:posOffset>
                </wp:positionV>
                <wp:extent cx="2419350" cy="781050"/>
                <wp:effectExtent l="0" t="0" r="19050" b="19050"/>
                <wp:wrapNone/>
                <wp:docPr id="6" name="Пятно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781050"/>
                        </a:xfrm>
                        <a:prstGeom prst="irregularSeal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но 1 6" o:spid="_x0000_s1026" type="#_x0000_t71" style="position:absolute;margin-left:97.2pt;margin-top:8.25pt;width:190.5pt;height:61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dZRgQIAAN8EAAAOAAAAZHJzL2Uyb0RvYy54bWysVEtu2zAQ3RfoHQjuG0munY8QOXBjuCgQ&#10;NAGcIusxRX0AimSHtOV02Qv0CD1Je4bkRh1SyqdpV0W9oGc4/8c3Oj3bd4rtJLrW6IJnBylnUgtT&#10;trou+Kfr1ZtjzpwHXYIyWhb8Vjp+Nn/96rS3uZyYxqhSIqMk2uW9LXjjvc2TxIlGduAOjJWajJXB&#10;DjypWCclQk/ZO5VM0vQw6Q2WFo2QztHtcjDyecxfVVL4y6py0jNVcOrNxxPjuQlnMj+FvEawTSvG&#10;NuAfuuig1VT0MdUSPLAttn+k6lqBxpnKHwjTJaaqWiHjDDRNlr6YZt2AlXEWAsfZR5jc/0srPu6u&#10;kLVlwQ8509DRE919v/92//Xux91PlrHDgFBvXU6Oa3uFo+ZIDOPuK+zCPw3C9hHV20dU5d4zQZeT&#10;aXbydkbgC7IdHWcpyZQmeYq26Px7aToWhIK3iLLeKsC1BJVFWGF34fwQ9OAcymqzapWie8iVZj3V&#10;mk3TUAmISpUCT2JnaTina85A1cRR4TGmdEa1ZQgP0Q7rzblCtgPiyXR1nL1bDk4NlHK4naX0Gxsf&#10;3eMQv+UJzS3BNUNINI0hSoc6MlJynCXAOgAZpI0pb+kp0AwcdVasWsp2Ac5fARIpaS5aNH9JR6UM&#10;DWtGibPG4Je/3Qd/4gpZOeuJ5ATE5y2g5Ex90MSik2w6DVsRlensaEIKPrdsnlv0tjs3hE9GK21F&#10;FIO/Vw9ihaa7oX1chKpkAi2o9gD5qJz7Yfloo4VcLKIbbYIFf6HXVoTkAaeA4/X+BtCOnPDEpo/m&#10;YSEgf0GIwTdEarPYelO1kS1PuNJTBYW2KD7auPFhTZ/r0evpuzT/BQAA//8DAFBLAwQUAAYACAAA&#10;ACEAOVoJEN8AAAAKAQAADwAAAGRycy9kb3ducmV2LnhtbEyPzU7DMBCE70i8g7VI3KgTaEIb4lSA&#10;2gsXoFSVuDnxkkT1T2S7SXh7lhPcdmZHs9+Wm9loNqIPvbMC0kUCDG3jVG9bAYeP3c0KWIjSKqmd&#10;RQHfGGBTXV6UslBusu847mPLqMSGQgroYhwKzkPToZFh4Qa0tPty3shI0rdceTlRudH8NklybmRv&#10;6UInB3zusDntz0bAC/p6q9O3p/H4ukvzz8PJT+lWiOur+fEBWMQ5/oXhF5/QoSKm2p2tCkyTXi+X&#10;FKUhz4BRILvPyKjJuFtnwKuS/3+h+gEAAP//AwBQSwECLQAUAAYACAAAACEAtoM4kv4AAADhAQAA&#10;EwAAAAAAAAAAAAAAAAAAAAAAW0NvbnRlbnRfVHlwZXNdLnhtbFBLAQItABQABgAIAAAAIQA4/SH/&#10;1gAAAJQBAAALAAAAAAAAAAAAAAAAAC8BAABfcmVscy8ucmVsc1BLAQItABQABgAIAAAAIQAlOdZR&#10;gQIAAN8EAAAOAAAAAAAAAAAAAAAAAC4CAABkcnMvZTJvRG9jLnhtbFBLAQItABQABgAIAAAAIQA5&#10;WgkQ3wAAAAoBAAAPAAAAAAAAAAAAAAAAANsEAABkcnMvZG93bnJldi54bWxQSwUGAAAAAAQABADz&#10;AAAA5wUAAAAA&#10;" filled="f" strokecolor="#385d8a" strokeweight="2pt"/>
            </w:pict>
          </mc:Fallback>
        </mc:AlternateContent>
      </w:r>
    </w:p>
    <w:p w:rsidR="00C92A47" w:rsidRDefault="00C92A47" w:rsidP="002A0FE2">
      <w:pPr>
        <w:spacing w:before="100" w:beforeAutospacing="1" w:after="100" w:afterAutospacing="1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93D3C"/>
          <w:kern w:val="36"/>
          <w:sz w:val="28"/>
          <w:szCs w:val="28"/>
          <w:lang w:eastAsia="ru-RU"/>
        </w:rPr>
      </w:pPr>
    </w:p>
    <w:p w:rsidR="00C92A47" w:rsidRDefault="00C92A47" w:rsidP="002A0FE2">
      <w:pPr>
        <w:spacing w:before="100" w:beforeAutospacing="1" w:after="100" w:afterAutospacing="1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93D3C"/>
          <w:kern w:val="36"/>
          <w:sz w:val="28"/>
          <w:szCs w:val="28"/>
          <w:lang w:eastAsia="ru-RU"/>
        </w:rPr>
      </w:pPr>
    </w:p>
    <w:p w:rsidR="007E32E7" w:rsidRDefault="007E32E7" w:rsidP="002A0FE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93D3C"/>
          <w:kern w:val="36"/>
          <w:sz w:val="28"/>
          <w:szCs w:val="28"/>
          <w:lang w:eastAsia="ru-RU"/>
        </w:rPr>
      </w:pPr>
    </w:p>
    <w:p w:rsidR="007E32E7" w:rsidRDefault="007E32E7" w:rsidP="002A0FE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93D3C"/>
          <w:kern w:val="36"/>
          <w:sz w:val="28"/>
          <w:szCs w:val="28"/>
          <w:lang w:eastAsia="ru-RU"/>
        </w:rPr>
      </w:pPr>
    </w:p>
    <w:p w:rsidR="0046114F" w:rsidRPr="00EF6E69" w:rsidRDefault="00037739" w:rsidP="002A0FE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F6E69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4350C4" wp14:editId="7B7E521B">
                <wp:simplePos x="0" y="0"/>
                <wp:positionH relativeFrom="column">
                  <wp:posOffset>2110740</wp:posOffset>
                </wp:positionH>
                <wp:positionV relativeFrom="paragraph">
                  <wp:posOffset>459105</wp:posOffset>
                </wp:positionV>
                <wp:extent cx="1438275" cy="49530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166.2pt;margin-top:36.15pt;width:113.25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HmjmwIAAAsFAAAOAAAAZHJzL2Uyb0RvYy54bWysVEtu2zAQ3RfoHQjuG1mO3MRG5MCN4aJA&#10;kARIiqzHFGUJoEiWpC2nqwLdBugReohuin5yBvlGHVKy8+uqqBf0DOfHefNGR8frSpAVN7ZUMqXx&#10;Xo8SLpnKSrlI6fur2atDSqwDmYFQkqf0hlt6PH754qjWI95XhRIZNwSTSDuqdUoL5/QoiiwreAV2&#10;T2ku0ZgrU4FD1SyizECN2SsR9Xu911GtTKaNYtxavJ22RjoO+fOcM3ee55Y7IlKKb3PhNOGc+zMa&#10;H8FoYUAXJeueAf/wigpKiUV3qabggCxN+SxVVTKjrMrdHlNVpPK8ZDz0gN3EvSfdXBageegFwbF6&#10;B5P9f2nZ2erCkDJL6ZASCRWOqPm6+bT50vxq7jafm2/NXfNzc9v8br43P8jQ41VrO8KwS31hOs2i&#10;6Jtf56by/9gWWQeMb3YY87UjDC/jZP+wfzCghKEtGQ72e2EI0X20Nta95aoiXkipwRkGaGF1ah1W&#10;RNetiy9mlSizWSlEUDxv+IkwZAU48fki9i/GiEdeQpI6pf1BgrUJA6RdLsChWGkEwsoFJSAWyGfm&#10;TCj9KNqaxXxXIZkdxm+mrVMBGW/rDnr421Zu3Z+/wjcxBVu0IaFEFyKk74UH+nY9e9BbmL00V9kN&#10;js2ols9Ws1mJ2U7BugswSGDsC5fSneORC4XNqk6ipFDm49/uvT/yCq2U1LgQCMSHJRhOiXgnkXHD&#10;OEn8BgUlGRz0UTEPLfOHFrmsThROIMb11yyI3t+JrZgbVV3j7k58VTSBZFi7hbxTTly7qLj9jE8m&#10;wQ23RoM7lZea+eQeJ4/j1foajO4Y45BrZ2q7PDB6QpzW10dKNVk6lZeBVfe44qi8ghsXhtZ9HfxK&#10;P9SD1/03bPwHAAD//wMAUEsDBBQABgAIAAAAIQBOQKiC4QAAAAoBAAAPAAAAZHJzL2Rvd25yZXYu&#10;eG1sTI9NS8QwFEX3gv8hPMGNOKmt1bE2HYowGxHU0Y27tHn9wOQlNGmn+uuNK10+7uHe88rdajRb&#10;cPKjJQFXmwQYUmvVSL2A97f95RaYD5KU1JZQwBd62FWnJ6UslD3SKy6H0LNYQr6QAoYQXMG5bwc0&#10;0m+sQ4pZZycjQzynnqtJHmO50TxNkhtu5EhxYZAOHwZsPw+zEfCU193Fi55d47rlcV+Pzx/fPRfi&#10;/Gyt74EFXMMfDL/6UR2q6NTYmZRnWkCWpdcRFXCbZsAikOfbO2BNJPMkA16V/P8L1Q8AAAD//wMA&#10;UEsBAi0AFAAGAAgAAAAhALaDOJL+AAAA4QEAABMAAAAAAAAAAAAAAAAAAAAAAFtDb250ZW50X1R5&#10;cGVzXS54bWxQSwECLQAUAAYACAAAACEAOP0h/9YAAACUAQAACwAAAAAAAAAAAAAAAAAvAQAAX3Jl&#10;bHMvLnJlbHNQSwECLQAUAAYACAAAACEAz1R5o5sCAAALBQAADgAAAAAAAAAAAAAAAAAuAgAAZHJz&#10;L2Uyb0RvYy54bWxQSwECLQAUAAYACAAAACEATkCoguEAAAAKAQAADwAAAAAAAAAAAAAAAAD1BAAA&#10;ZHJzL2Rvd25yZXYueG1sUEsFBgAAAAAEAAQA8wAAAAMGAAAAAA==&#10;" fillcolor="white [3212]" strokecolor="#385d8a" strokeweight="2pt"/>
            </w:pict>
          </mc:Fallback>
        </mc:AlternateContent>
      </w:r>
      <w:r w:rsidRPr="00EF6E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Состав</w:t>
      </w:r>
      <w:r w:rsidR="00BA24B1" w:rsidRPr="00EF6E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ьте</w:t>
      </w:r>
      <w:r w:rsidRPr="00EF6E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EF6E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синквейн</w:t>
      </w:r>
      <w:proofErr w:type="spellEnd"/>
      <w:r w:rsidRPr="00EF6E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BA24B1" w:rsidRPr="00EF6E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 тему </w:t>
      </w:r>
      <w:r w:rsidRPr="00EF6E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="00840A8A" w:rsidRPr="00EF6E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Мой друг</w:t>
      </w:r>
      <w:r w:rsidRPr="00EF6E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  <w:r w:rsidR="0046114F" w:rsidRPr="00EF6E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</w:t>
      </w:r>
    </w:p>
    <w:p w:rsidR="002A0FE2" w:rsidRPr="003C450F" w:rsidRDefault="002A0FE2" w:rsidP="00840A8A">
      <w:pPr>
        <w:spacing w:before="100" w:beforeAutospacing="1" w:after="100" w:afterAutospacing="1" w:line="240" w:lineRule="auto"/>
        <w:outlineLvl w:val="0"/>
        <w:rPr>
          <w:rFonts w:ascii="Cambria" w:eastAsia="Times New Roman" w:hAnsi="Cambria" w:cs="Times New Roman"/>
          <w:b/>
          <w:bCs/>
          <w:color w:val="393D3C"/>
          <w:kern w:val="36"/>
          <w:sz w:val="28"/>
          <w:szCs w:val="28"/>
          <w:lang w:eastAsia="ru-RU"/>
        </w:rPr>
      </w:pPr>
    </w:p>
    <w:p w:rsidR="002A0FE2" w:rsidRPr="003C450F" w:rsidRDefault="00EF6E69" w:rsidP="00840A8A">
      <w:pPr>
        <w:spacing w:before="100" w:beforeAutospacing="1" w:after="100" w:afterAutospacing="1" w:line="240" w:lineRule="auto"/>
        <w:outlineLvl w:val="0"/>
        <w:rPr>
          <w:rFonts w:ascii="Cambria" w:eastAsia="Times New Roman" w:hAnsi="Cambria" w:cs="Times New Roman"/>
          <w:b/>
          <w:bCs/>
          <w:color w:val="393D3C"/>
          <w:kern w:val="36"/>
          <w:sz w:val="28"/>
          <w:szCs w:val="28"/>
          <w:lang w:eastAsia="ru-RU"/>
        </w:rPr>
      </w:pPr>
      <w:r w:rsidRPr="003C450F">
        <w:rPr>
          <w:rFonts w:ascii="Cambria" w:eastAsia="Times New Roman" w:hAnsi="Cambria" w:cs="Times New Roman"/>
          <w:b/>
          <w:bCs/>
          <w:noProof/>
          <w:color w:val="393D3C"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6382D8" wp14:editId="429F6D96">
                <wp:simplePos x="0" y="0"/>
                <wp:positionH relativeFrom="column">
                  <wp:posOffset>3596640</wp:posOffset>
                </wp:positionH>
                <wp:positionV relativeFrom="paragraph">
                  <wp:posOffset>245110</wp:posOffset>
                </wp:positionV>
                <wp:extent cx="1543050" cy="49530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283.2pt;margin-top:19.3pt;width:121.5pt;height:3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XhpnAIAAA0FAAAOAAAAZHJzL2Uyb0RvYy54bWysVEtu2zAQ3RfoHQjuG1mO3CZG5MCN4aJA&#10;kARIiqzHFPUBKJIlacvpqkC3BXqEHqKbop+cQb5Rh5Ts/Loq6gU9o/lx3rzh0fG6FmTFja2UTGm8&#10;N6CES6ayShYpfXc1f3FAiXUgMxBK8pTecEuPJ8+fHTV6zIeqVCLjhmASaceNTmnpnB5HkWUlr8Hu&#10;Kc0lGnNlanComiLKDDSYvRbRcDB4GTXKZNooxq3Fr7POSCchf55z5s7z3HJHRErxbi6cJpwLf0aT&#10;IxgXBnRZsf4a8A+3qKGSWHSXagYOyNJUT1LVFTPKqtztMVVHKs8rxkMP2E08eNTNZQmah14QHKt3&#10;MNn/l5adrS4MqTKc3ZASCTXOqP26+bj50v5qbzef2m/tbftz87n93X5vfxB0QsQabccYeKkvTK9Z&#10;FH3769zU/h8bI+uA8s0OZb52hOHHeJTsD0Y4DIa25HC0PwhjiO6itbHuDVc18UJKDU4xgAurU+uw&#10;IrpuXXwxq0SVzSshguKZw0+EISvAmS+K2N8YIx54CUmalA5HCdYmDJB4uQCHYq0RCisLSkAUyGjm&#10;TCj9INqaYrGrkMwP4tezzqmEjHd1RwP8bSt37k9v4ZuYgS27kFCiDxHS98IDgfuePegdzF5aqOwG&#10;B2dUx2ir2bzCbKdg3QUYpDD2hWvpzvHIhcJmVS9RUirz4W/fvT8yC62UNLgSCMT7JRhOiXgrkXOH&#10;cZL4HQpKMno1RMXctyzuW+SyPlE4gRgfAM2C6P2d2Iq5UfU1bu/UV0UTSIa1O8h75cR1q4r7z/h0&#10;GtxwbzS4U3mpmU/ucfI4Xq2vweieMQ65dqa26wPjR8TpfH2kVNOlU3kVWHWHK47KK7hzYWj9++CX&#10;+r4evO5esckfAAAA//8DAFBLAwQUAAYACAAAACEAKUJ+CuAAAAAKAQAADwAAAGRycy9kb3ducmV2&#10;LnhtbEyPy07DMBBF90j8gzVIbBB1CtQKIU4VIXWDkCilm+6cePIQ8UOxkwa+nmEFy5k5unNuvl3M&#10;wGYcQ++shPUqAYa2drq3rYTjx+42BRaisloNzqKELwywLS4vcpVpd7bvOB9iyyjEhkxJ6GL0Geeh&#10;7tCosHIeLd0aNxoVaRxbrkd1pnAz8LskEdyo3tKHTnl87rD+PExGwuumbG72w+Qr38wvu7J/O323&#10;XMrrq6V8AhZxiX8w/OqTOhTkVLnJ6sAGCRshHgiVcJ8KYASkySMtKiLXQgAvcv6/QvEDAAD//wMA&#10;UEsBAi0AFAAGAAgAAAAhALaDOJL+AAAA4QEAABMAAAAAAAAAAAAAAAAAAAAAAFtDb250ZW50X1R5&#10;cGVzXS54bWxQSwECLQAUAAYACAAAACEAOP0h/9YAAACUAQAACwAAAAAAAAAAAAAAAAAvAQAAX3Jl&#10;bHMvLnJlbHNQSwECLQAUAAYACAAAACEAilF4aZwCAAANBQAADgAAAAAAAAAAAAAAAAAuAgAAZHJz&#10;L2Uyb0RvYy54bWxQSwECLQAUAAYACAAAACEAKUJ+CuAAAAAKAQAADwAAAAAAAAAAAAAAAAD2BAAA&#10;ZHJzL2Rvd25yZXYueG1sUEsFBgAAAAAEAAQA8wAAAAMGAAAAAA==&#10;" fillcolor="white [3212]" strokecolor="#385d8a" strokeweight="2pt"/>
            </w:pict>
          </mc:Fallback>
        </mc:AlternateContent>
      </w:r>
      <w:r w:rsidR="005E0F48" w:rsidRPr="003C450F">
        <w:rPr>
          <w:rFonts w:ascii="Cambria" w:eastAsia="Times New Roman" w:hAnsi="Cambria" w:cs="Times New Roman"/>
          <w:b/>
          <w:bCs/>
          <w:noProof/>
          <w:color w:val="393D3C"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49B8B6" wp14:editId="483FE5E6">
                <wp:simplePos x="0" y="0"/>
                <wp:positionH relativeFrom="column">
                  <wp:posOffset>481330</wp:posOffset>
                </wp:positionH>
                <wp:positionV relativeFrom="paragraph">
                  <wp:posOffset>247015</wp:posOffset>
                </wp:positionV>
                <wp:extent cx="1628775" cy="49530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37.9pt;margin-top:19.45pt;width:128.25pt;height:3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/6UnAIAAA0FAAAOAAAAZHJzL2Uyb0RvYy54bWysVEtu2zAQ3RfoHQjuG1munThG5MCN4aJA&#10;kARIiqzHFPUBKJIlacvpqkC3AXqEHqKbop+cQb5Rh5Ts/Loq6gU9o/lx3rzh0fG6EmTFjS2VTGi8&#10;16OES6bSUuYJfX81fzWixDqQKQgleUJvuKXHk5cvjmo95n1VKJFyQzCJtONaJ7RwTo+jyLKCV2D3&#10;lOYSjZkyFThUTR6lBmrMXomo3+vtR7UyqTaKcWvx66w10knIn2WcufMss9wRkVC8mwunCefCn9Hk&#10;CMa5AV2UrLsG/MMtKiglFt2lmoEDsjTls1RVyYyyKnN7TFWRyrKS8dADdhP3nnRzWYDmoRcEx+od&#10;TPb/pWVnqwtDyhRnh/BIqHBGzdfNp82X5ldzt/ncfGvump+b2+Z38735QdAJEau1HWPgpb4wnWZR&#10;9O2vM1P5f2yMrAPKNzuU+doRhh/j/f7o4GBICUPb4HD4uheSRvfR2lj3lquKeCGhBqcYwIXVqXVY&#10;EV23Lr6YVaJM56UQQfHM4SfCkBXgzBd57G+MEY+8hCR1QvvDAdYmDJB4mQCHYqURCitzSkDkyGjm&#10;TCj9KNqafLGrMJiP4jez1qmAlLd1hz38bSu37s9v4ZuYgS3akFCiCxHS98IDgbuePegtzF5aqPQG&#10;B2dUy2ir2bzEbKdg3QUYpDD2hWvpzvHIhMJmVSdRUijz8W/fvT8yC62U1LgSCMSHJRhOiXgnkXOH&#10;8WDgdygog+FBHxXz0LJ4aJHL6kThBGJ8ADQLovd3YitmRlXXuL1TXxVNIBnWbiHvlBPXriruP+PT&#10;aXDDvdHgTuWlZj65x8njeLW+BqM7xjjk2pnarg+MnxCn9fWRUk2XTmVlYNU9rjgqr+DOhaF174Nf&#10;6od68Lp/xSZ/AAAA//8DAFBLAwQUAAYACAAAACEAqKugz+AAAAAJAQAADwAAAGRycy9kb3ducmV2&#10;LnhtbEyPTUvDQBiE74L/YXkFL2I3bWhtYzYlCL2IoNZeettk33zgfpHdpNFf7+tJj8MMM8/k+9lo&#10;NuEQemcFLBcJMLS1U71tBZw+DvdbYCFKq6R2FgV8YYB9cX2Vy0y5i33H6RhbRiU2ZFJAF6PPOA91&#10;h0aGhfNoyWvcYGQkObRcDfJC5UbzVZJsuJG9pYVOenzqsP48jkbAy7ps7t706CvfTM+Hsn89f7dc&#10;iNubuXwEFnGOf2H4xSd0KIipcqNVgWkBD2sijwLS7Q4Y+Wm6SoFVFFxudsCLnP9/UPwAAAD//wMA&#10;UEsBAi0AFAAGAAgAAAAhALaDOJL+AAAA4QEAABMAAAAAAAAAAAAAAAAAAAAAAFtDb250ZW50X1R5&#10;cGVzXS54bWxQSwECLQAUAAYACAAAACEAOP0h/9YAAACUAQAACwAAAAAAAAAAAAAAAAAvAQAAX3Jl&#10;bHMvLnJlbHNQSwECLQAUAAYACAAAACEA0fv+lJwCAAANBQAADgAAAAAAAAAAAAAAAAAuAgAAZHJz&#10;L2Uyb0RvYy54bWxQSwECLQAUAAYACAAAACEAqKugz+AAAAAJAQAADwAAAAAAAAAAAAAAAAD2BAAA&#10;ZHJzL2Rvd25yZXYueG1sUEsFBgAAAAAEAAQA8wAAAAMGAAAAAA==&#10;" fillcolor="white [3212]" strokecolor="#385d8a" strokeweight="2pt"/>
            </w:pict>
          </mc:Fallback>
        </mc:AlternateContent>
      </w:r>
    </w:p>
    <w:p w:rsidR="002A0FE2" w:rsidRPr="003C450F" w:rsidRDefault="002A0FE2" w:rsidP="00840A8A">
      <w:pPr>
        <w:spacing w:before="100" w:beforeAutospacing="1" w:after="100" w:afterAutospacing="1" w:line="240" w:lineRule="auto"/>
        <w:outlineLvl w:val="0"/>
        <w:rPr>
          <w:rFonts w:ascii="Cambria" w:eastAsia="Times New Roman" w:hAnsi="Cambria" w:cs="Times New Roman"/>
          <w:b/>
          <w:bCs/>
          <w:color w:val="393D3C"/>
          <w:kern w:val="36"/>
          <w:sz w:val="28"/>
          <w:szCs w:val="28"/>
          <w:lang w:eastAsia="ru-RU"/>
        </w:rPr>
      </w:pPr>
    </w:p>
    <w:p w:rsidR="002A0FE2" w:rsidRPr="003C450F" w:rsidRDefault="00EF6E69" w:rsidP="00840A8A">
      <w:pPr>
        <w:spacing w:before="100" w:beforeAutospacing="1" w:after="100" w:afterAutospacing="1" w:line="240" w:lineRule="auto"/>
        <w:outlineLvl w:val="0"/>
        <w:rPr>
          <w:rFonts w:ascii="Cambria" w:eastAsia="Times New Roman" w:hAnsi="Cambria" w:cs="Times New Roman"/>
          <w:b/>
          <w:bCs/>
          <w:color w:val="393D3C"/>
          <w:kern w:val="36"/>
          <w:sz w:val="28"/>
          <w:szCs w:val="28"/>
          <w:lang w:eastAsia="ru-RU"/>
        </w:rPr>
      </w:pPr>
      <w:r w:rsidRPr="003C450F">
        <w:rPr>
          <w:rFonts w:ascii="Cambria" w:eastAsia="Times New Roman" w:hAnsi="Cambria" w:cs="Times New Roman"/>
          <w:b/>
          <w:bCs/>
          <w:noProof/>
          <w:color w:val="393D3C"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3F317E" wp14:editId="175A8B03">
                <wp:simplePos x="0" y="0"/>
                <wp:positionH relativeFrom="column">
                  <wp:posOffset>196215</wp:posOffset>
                </wp:positionH>
                <wp:positionV relativeFrom="paragraph">
                  <wp:posOffset>31750</wp:posOffset>
                </wp:positionV>
                <wp:extent cx="1752600" cy="48577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85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15.45pt;margin-top:2.5pt;width:138pt;height:3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0vbmwIAAA0FAAAOAAAAZHJzL2Uyb0RvYy54bWysVM1uEzEQviPxDpbvdJMoaUrUTRUaBSFV&#10;baQW9Tzx2rsreW1jO9mUExJXJB6Bh+CC+OkzbN6IsXeb/sAJkYMz4xnPzzff7PHJtpJkw60rtUpp&#10;/6BHCVdMZ6XKU/r2avHiiBLnQWUgteIpveGOnkyfPzuuzYQPdKFlxi3BIMpNapPSwnszSRLHCl6B&#10;O9CGKzQKbSvwqNo8ySzUGL2SyaDXO0xqbTNjNePO4e28NdJpjC8EZ/5CCMc9kSnF2nw8bTxX4Uym&#10;xzDJLZiiZF0Z8A9VVFAqTLoPNQcPZG3LP0JVJbPaaeEPmK4SLUTJeOwBu+n3nnRzWYDhsRcEx5k9&#10;TO7/hWXnm6UlZYaz61OioMIZNV92H3afm5/N7e5j87W5bX7sPjW/mm/Nd4JOiFht3AQfXpql7TSH&#10;Ymh/K2wV/rExso0o3+xR5ltPGF72x6PBYQ+HwdA2PBqNx6MQNLl/bazzr7muSBBSanGKEVzYnDnf&#10;ut65hGROyzJblFJGJTCHn0pLNoAzX+WxYgz+yEsqUqd0MBrGOgCJJyR4LKkyCIVTOSUgc2Q08zam&#10;fvTa2Xy1zzBcHPVfzVunAjLe5h318Ne11bnHFh/FCU3MwRXtk2jqnkgVeuGRwF3PAfQW5iCtdHaD&#10;g7O6ZbQzbFFitDNwfgkWKYz44lr6CzyE1Nis7iRKCm3f/+0++COz0EpJjSuBQLxbg+WUyDcKOfey&#10;PxyGHYrKcDQeoGIfWlYPLWpdnWqcANIKq4ti8PfyThRWV9e4vbOQFU2gGOZuIe+UU9+uKu4/47NZ&#10;dMO9MeDP1KVhIXjAKeB4tb0GazrGeOTaub5bH5g8IU7rG14qPVt7LcrIqntccVRBwZ2LQ+u+D2Gp&#10;H+rR6/4rNv0NAAD//wMAUEsDBBQABgAIAAAAIQCBFkLo3QAAAAcBAAAPAAAAZHJzL2Rvd25yZXYu&#10;eG1sTI9NS8NAGITvgv9heQUvYndrSakxb0oQehFBrV68bbKbD9wvsps0+ut9PdnjMMPMM8V+sYbN&#10;eoyDdwjrlQCmXePV4DqEj/fD7Q5YTNIpabzTCN86wr68vChkrvzJven5mDpGJS7mEqFPKeScx6bX&#10;VsaVD9qR1/rRykRy7Lga5YnKreF3Qmy5lYOjhV4G/djr5us4WYTnrGpvXs0U6tDOT4dqePn86Tji&#10;9dVSPQBLekn/YfjDJ3Qoian2k1ORGYSNuKckQkaPyN6ILekaYbfOgJcFP+cvfwEAAP//AwBQSwEC&#10;LQAUAAYACAAAACEAtoM4kv4AAADhAQAAEwAAAAAAAAAAAAAAAAAAAAAAW0NvbnRlbnRfVHlwZXNd&#10;LnhtbFBLAQItABQABgAIAAAAIQA4/SH/1gAAAJQBAAALAAAAAAAAAAAAAAAAAC8BAABfcmVscy8u&#10;cmVsc1BLAQItABQABgAIAAAAIQCIR0vbmwIAAA0FAAAOAAAAAAAAAAAAAAAAAC4CAABkcnMvZTJv&#10;RG9jLnhtbFBLAQItABQABgAIAAAAIQCBFkLo3QAAAAcBAAAPAAAAAAAAAAAAAAAAAPUEAABkcnMv&#10;ZG93bnJldi54bWxQSwUGAAAAAAQABADzAAAA/wUAAAAA&#10;" fillcolor="white [3212]" strokecolor="#385d8a" strokeweight="2pt"/>
            </w:pict>
          </mc:Fallback>
        </mc:AlternateContent>
      </w:r>
      <w:r w:rsidR="005E0F48" w:rsidRPr="003C450F">
        <w:rPr>
          <w:rFonts w:ascii="Cambria" w:eastAsia="Times New Roman" w:hAnsi="Cambria" w:cs="Times New Roman"/>
          <w:b/>
          <w:bCs/>
          <w:noProof/>
          <w:color w:val="393D3C"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26B120" wp14:editId="7965DF94">
                <wp:simplePos x="0" y="0"/>
                <wp:positionH relativeFrom="column">
                  <wp:posOffset>3920490</wp:posOffset>
                </wp:positionH>
                <wp:positionV relativeFrom="paragraph">
                  <wp:posOffset>31750</wp:posOffset>
                </wp:positionV>
                <wp:extent cx="1752600" cy="485775"/>
                <wp:effectExtent l="0" t="0" r="1905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308.7pt;margin-top:2.5pt;width:138pt;height:3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OX3pAIAAB4FAAAOAAAAZHJzL2Uyb0RvYy54bWysVM1uEzEQviPxDpbvdJNo05Somyo0CkKq&#10;2kgt6nni9WZX8trGdrIJJySuSDwCD8EF8dNn2LwRY+8maQonxB68M57/b2Z8frEuBVlxYwslE9o9&#10;6VDCJVNpIRcJfXs3fXFGiXUgUxBK8oRuuKUXo+fPzis95D2VK5FyQ9CJtMNKJzR3Tg+jyLKcl2BP&#10;lOYShZkyJThkzSJKDVTovRRRr9M5jSplUm0U49bi7aQR0lHwn2WcuZsss9wRkVDMzYXThHPuz2h0&#10;DsOFAZ0XrE0D/iGLEgqJQfeuJuCALE3xh6uyYEZZlbkTpspIZVnBeKgBq+l2nlRzm4PmoRYEx+o9&#10;TPb/uWXXq5khRYq9iymRUGKP6i/bD9vP9c/6Yfux/lo/1D+2n+pf9bf6O0ElRKzSdoiGt3pmWs4i&#10;6ctfZ6b0fyyMrAPKmz3KfO0Iw8vuoN877WAzGMris/5g0PdOo4O1Nta95qoknkiowS4GcGF1ZV2j&#10;ulPxwawSRTothAjMxl4KQ1aADcc5SVVFiQDr8DKh0/C10Y7MhCRVQnv9OCQGOImZAIc5lhqxsXJB&#10;CYgFjjhzJuRyZG3NYr6PGk/Puq8mjVIOKW9y6Xfw20Vu1EPNR358VROweWMSRK2JkL44Hia6BcF3&#10;ocHdU3OVbrCTRjUjbjWbFujtCkufgcGZRsBxT90NHplQWKxqKUpyZd7/7d7r46ihlJIKdwSBeLcE&#10;wxHRNxKH8GU3jv1SBSbuD3rImMeS+WOJXJaXCrvSxRdBs0B6fSd2ZGZUeY/rPPZRUQSSYewG8pa5&#10;dM3u4oPA+Hgc1HCRNLgreauZd+5x8jjere/B6HaEHA7ftdrtEwyfTFKj6y2lGi+dyoowZgdcsVWe&#10;wSUMTWsfDL/lj/mgdXjWRr8BAAD//wMAUEsDBBQABgAIAAAAIQC609xq3gAAAAgBAAAPAAAAZHJz&#10;L2Rvd25yZXYueG1sTI/BTsMwEETvSPyDtUhcKuqkkNKmcSpUqeLCpaGHHp1kG0fE68h22/D3LCe4&#10;7WhGs2+K7WQHcUUfekcK0nkCAqlxbU+dguPn/mkFIkRNrR4coYJvDLAt7+8KnbfuRge8VrETXEIh&#10;1wpMjGMuZWgMWh3mbkRi7+y81ZGl72Tr9Y3L7SAXSbKUVvfEH4wecWew+aouVgHVvnrfVWY/m50/&#10;Fv6UHU7T0Sj1+DC9bUBEnOJfGH7xGR1KZqrdhdogBgXL9PWFowoynsT+av3MuuYjzUCWhfw/oPwB&#10;AAD//wMAUEsBAi0AFAAGAAgAAAAhALaDOJL+AAAA4QEAABMAAAAAAAAAAAAAAAAAAAAAAFtDb250&#10;ZW50X1R5cGVzXS54bWxQSwECLQAUAAYACAAAACEAOP0h/9YAAACUAQAACwAAAAAAAAAAAAAAAAAv&#10;AQAAX3JlbHMvLnJlbHNQSwECLQAUAAYACAAAACEAOPjl96QCAAAeBQAADgAAAAAAAAAAAAAAAAAu&#10;AgAAZHJzL2Uyb0RvYy54bWxQSwECLQAUAAYACAAAACEAutPcat4AAAAIAQAADwAAAAAAAAAAAAAA&#10;AAD+BAAAZHJzL2Rvd25yZXYueG1sUEsFBgAAAAAEAAQA8wAAAAkGAAAAAA==&#10;" fillcolor="window" strokecolor="#385d8a" strokeweight="2pt"/>
            </w:pict>
          </mc:Fallback>
        </mc:AlternateContent>
      </w:r>
      <w:r w:rsidR="005E0F48" w:rsidRPr="003C450F">
        <w:rPr>
          <w:rFonts w:ascii="Cambria" w:eastAsia="Times New Roman" w:hAnsi="Cambria" w:cs="Times New Roman"/>
          <w:b/>
          <w:bCs/>
          <w:noProof/>
          <w:color w:val="393D3C"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E3DB57" wp14:editId="2C6279F0">
                <wp:simplePos x="0" y="0"/>
                <wp:positionH relativeFrom="column">
                  <wp:posOffset>2063115</wp:posOffset>
                </wp:positionH>
                <wp:positionV relativeFrom="paragraph">
                  <wp:posOffset>31750</wp:posOffset>
                </wp:positionV>
                <wp:extent cx="1752600" cy="48577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162.45pt;margin-top:2.5pt;width:138pt;height:3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CJ6pAIAAB4FAAAOAAAAZHJzL2Uyb0RvYy54bWysVM1uEzEQviPxDpbvdJOQNCXqpgqNgpCq&#10;tlKLep547exKXtvYTjbhhMS1Eo/AQ3BB/PQZNm/E2LtJf+CE2IN3xvP/zYyPT9alJCtuXaFVSrsH&#10;HUq4Yjor1CKl765nL44ocR5UBlIrntINd/Rk/PzZcWVGvKdzLTNuCTpRblSZlObem1GSOJbzEtyB&#10;NlyhUGhbgkfWLpLMQoXeS5n0Op3DpNI2M1Yz7hzeThshHUf/QnDmL4Rw3BOZUszNx9PGcx7OZHwM&#10;o4UFkxesTQP+IYsSCoVB966m4IEsbfGHq7JgVjst/AHTZaKFKBiPNWA13c6Taq5yMDzWguA4s4fJ&#10;/T+37Hx1aUmRYe9eUqKgxB7VX7Yft5/rn/Xd9lP9tb6rf2xv61/1t/o7QSVErDJuhIZX5tK2nEMy&#10;lL8Wtgx/LIysI8qbPcp87QnDy+5w0DvsYDMYyvpHg+FwEJwm99bGOv+G65IEIqUWuxjBhdWZ843q&#10;TiUEc1oW2ayQMjIbdyotWQE2HOck0xUlEpzHy5TO4tdGe2QmFalS2hv0Y2KAkygkeMyxNIiNUwtK&#10;QC5wxJm3MZdH1s4u5vuo/dlR9/W0Ucoh400ugw5+u8iNeqz5kZ9Q1RRc3phEUWsiVSiOx4luQQhd&#10;aHAP1FxnG+yk1c2IO8NmBXo7w9IvweJMI+C4p/4CDyE1FqtbipJc2w9/uw/6OGoopaTCHUEg3i/B&#10;ckT0rcIhfNXt98NSRaY/GPaQsQ8l84cStSxPNXaliy+CYZEM+l7uSGF1eYPrPAlRUQSKYewG8pY5&#10;9c3u4oPA+GQS1XCRDPgzdWVYcB5wCjher2/AmnaEPA7fud7tE4yeTFKjGyyVniy9FkUcs3tcsVWB&#10;wSWMTWsfjLDlD/modf+sjX8DAAD//wMAUEsDBBQABgAIAAAAIQBEaa4W3QAAAAgBAAAPAAAAZHJz&#10;L2Rvd25yZXYueG1sTI8xb8IwFIT3Sv0P1qvUBRWbtEE0xEEVEurShcDA6MQmjoifI9tA+u/7OrXj&#10;6U5335WbyQ3sZkLsPUpYzAUwg63XPXYSjofdywpYTAq1GjwaCd8mwqZ6fChVof0d9+ZWp45RCcZC&#10;SbApjQXnsbXGqTj3o0Hyzj44lUiGjuug7lTuBp4JseRO9UgLVo1ma017qa9OAjah/tzWdjebnb+y&#10;cMr3p+lopXx+mj7WwJKZ0l8YfvEJHSpiavwVdWSDhNfs7Z2iEnK6RP5SCNKNhNUiB16V/P+B6gcA&#10;AP//AwBQSwECLQAUAAYACAAAACEAtoM4kv4AAADhAQAAEwAAAAAAAAAAAAAAAAAAAAAAW0NvbnRl&#10;bnRfVHlwZXNdLnhtbFBLAQItABQABgAIAAAAIQA4/SH/1gAAAJQBAAALAAAAAAAAAAAAAAAAAC8B&#10;AABfcmVscy8ucmVsc1BLAQItABQABgAIAAAAIQDFiCJ6pAIAAB4FAAAOAAAAAAAAAAAAAAAAAC4C&#10;AABkcnMvZTJvRG9jLnhtbFBLAQItABQABgAIAAAAIQBEaa4W3QAAAAgBAAAPAAAAAAAAAAAAAAAA&#10;AP4EAABkcnMvZG93bnJldi54bWxQSwUGAAAAAAQABADzAAAACAYAAAAA&#10;" fillcolor="window" strokecolor="#385d8a" strokeweight="2pt"/>
            </w:pict>
          </mc:Fallback>
        </mc:AlternateContent>
      </w:r>
    </w:p>
    <w:p w:rsidR="002A0FE2" w:rsidRPr="003C450F" w:rsidRDefault="005E0F48" w:rsidP="00840A8A">
      <w:pPr>
        <w:spacing w:before="100" w:beforeAutospacing="1" w:after="100" w:afterAutospacing="1" w:line="240" w:lineRule="auto"/>
        <w:outlineLvl w:val="0"/>
        <w:rPr>
          <w:rFonts w:ascii="Cambria" w:eastAsia="Times New Roman" w:hAnsi="Cambria" w:cs="Times New Roman"/>
          <w:b/>
          <w:bCs/>
          <w:color w:val="393D3C"/>
          <w:kern w:val="36"/>
          <w:sz w:val="28"/>
          <w:szCs w:val="28"/>
          <w:lang w:eastAsia="ru-RU"/>
        </w:rPr>
      </w:pPr>
      <w:r w:rsidRPr="003C450F">
        <w:rPr>
          <w:rFonts w:ascii="Cambria" w:eastAsia="Times New Roman" w:hAnsi="Cambria" w:cs="Times New Roman"/>
          <w:b/>
          <w:bCs/>
          <w:noProof/>
          <w:color w:val="393D3C"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37D068" wp14:editId="1542F908">
                <wp:simplePos x="0" y="0"/>
                <wp:positionH relativeFrom="column">
                  <wp:posOffset>100330</wp:posOffset>
                </wp:positionH>
                <wp:positionV relativeFrom="paragraph">
                  <wp:posOffset>254635</wp:posOffset>
                </wp:positionV>
                <wp:extent cx="5572125" cy="4857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7.9pt;margin-top:20.05pt;width:438.75pt;height:3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ZH1owIAAB4FAAAOAAAAZHJzL2Uyb0RvYy54bWysVEtu2zAQ3RfoHQjuG9mG3aRG5MCN4aJA&#10;kARIiqxpirIEUCRL0r+uCnRboEfoIbop+skZ5Bv1kZKdX1dFtaBmOP83Mzw+WVeSLIV1pVYp7R50&#10;KBGK66xU85S+u56+OKLEeaYyJrUSKd0IR09Gz58dr8xQ9HShZSYsgRPlhiuT0sJ7M0wSxwtRMXeg&#10;jVAQ5tpWzIO18ySzbAXvlUx6nc7LZKVtZqzmwjncThohHUX/eS64v8hzJzyRKUVuPp42nrNwJqNj&#10;NpxbZoqSt2mwf8iiYqVC0L2rCfOMLGz5xFVVcqudzv0B11Wi87zkItaAarqdR9VcFcyIWAvAcWYP&#10;k/t/bvn58tKSMkPvBpQoVqFH9dftx+2X+ld9u/1Uf6tv65/bz/Xv+nv9g0AJiK2MG8LwylzalnMg&#10;Q/nr3Fbhj8LIOqK82aMs1p5wXA4Gh71uD9E4ZP2jweFhdJrcWRvr/BuhKxKIlFp0MYLLlmfOIyJU&#10;dyohmNOyzKallJHZuFNpyZKh4ZiTTK8okcx5XKZ0Gr9QAlw8MJOKrFLaG/Q7mBLOMIm5ZB5kZYCN&#10;U3NKmJxjxLm3MZcH1s7OZ/uo/elR9/WkUSpYJppcBh18u8iN+tMsQlUT5orGJIZoTaQKxYk40S0I&#10;oQsN7oGa6WyDTlrdjLgzfFrC2xlKv2QWM426sKf+AkcuNYrVLUVJoe2Hv90HfYwapJSssCMA4v2C&#10;WQFE3yoM4atuvx+WKjJ9tBWMvS+Z3ZeoRXWq0ZUuXgTDIxn0vdyRudXVDdZ5HKJCxBRH7Abyljn1&#10;ze7iQeBiPI5qWCTD/Jm6Mjw4DzgFHK/XN8yadoQ8hu9c7/aJDR9NUqMbLJUeL7zOyzhmd7iiVYHB&#10;EsamtQ9G2PL7fNS6e9ZGfwAAAP//AwBQSwMEFAAGAAgAAAAhAAZgLpneAAAACQEAAA8AAABkcnMv&#10;ZG93bnJldi54bWxMjzFvwjAQhfdK/Q/WIXVBxQmUiKZxUIWEunQhZWB0kiOOiM+RbSD9971O7fj0&#10;nd77rthOdhA39KF3pCBdJCCQGtf21Ck4fu2fNyBC1NTqwREq+MYA2/LxodB56+50wFsVO8ElFHKt&#10;wMQ45lKGxqDVYeFGJGZn562OHH0nW6/vXG4HuUySTFrdEy8YPeLOYHOprlYB1b762FVmP5+fP5f+&#10;tD6cpqNR6mk2vb+BiDjFv2P41Wd1KNmpdldqgxg4r9k8KnhJUhDMN6+rFYiaQZplIMtC/v+g/AEA&#10;AP//AwBQSwECLQAUAAYACAAAACEAtoM4kv4AAADhAQAAEwAAAAAAAAAAAAAAAAAAAAAAW0NvbnRl&#10;bnRfVHlwZXNdLnhtbFBLAQItABQABgAIAAAAIQA4/SH/1gAAAJQBAAALAAAAAAAAAAAAAAAAAC8B&#10;AABfcmVscy8ucmVsc1BLAQItABQABgAIAAAAIQBo3ZH1owIAAB4FAAAOAAAAAAAAAAAAAAAAAC4C&#10;AABkcnMvZTJvRG9jLnhtbFBLAQItABQABgAIAAAAIQAGYC6Z3gAAAAkBAAAPAAAAAAAAAAAAAAAA&#10;AP0EAABkcnMvZG93bnJldi54bWxQSwUGAAAAAAQABADzAAAACAYAAAAA&#10;" fillcolor="window" strokecolor="#385d8a" strokeweight="2pt"/>
            </w:pict>
          </mc:Fallback>
        </mc:AlternateContent>
      </w:r>
    </w:p>
    <w:p w:rsidR="002A0FE2" w:rsidRPr="003C450F" w:rsidRDefault="002A0FE2" w:rsidP="00840A8A">
      <w:pPr>
        <w:spacing w:before="100" w:beforeAutospacing="1" w:after="100" w:afterAutospacing="1" w:line="240" w:lineRule="auto"/>
        <w:outlineLvl w:val="0"/>
        <w:rPr>
          <w:rFonts w:ascii="Cambria" w:eastAsia="Times New Roman" w:hAnsi="Cambria" w:cs="Times New Roman"/>
          <w:b/>
          <w:bCs/>
          <w:color w:val="393D3C"/>
          <w:kern w:val="36"/>
          <w:sz w:val="28"/>
          <w:szCs w:val="28"/>
          <w:lang w:eastAsia="ru-RU"/>
        </w:rPr>
      </w:pPr>
    </w:p>
    <w:p w:rsidR="003C450F" w:rsidRPr="003C450F" w:rsidRDefault="005E0F48" w:rsidP="0046114F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color w:val="393D3C"/>
          <w:kern w:val="36"/>
          <w:sz w:val="28"/>
          <w:szCs w:val="28"/>
          <w:lang w:eastAsia="ru-RU"/>
        </w:rPr>
      </w:pPr>
      <w:r w:rsidRPr="00804DB5">
        <w:rPr>
          <w:rFonts w:ascii="Times New Roman" w:eastAsia="Times New Roman" w:hAnsi="Times New Roman" w:cs="Times New Roman"/>
          <w:b/>
          <w:bCs/>
          <w:noProof/>
          <w:color w:val="393D3C"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B77D18" wp14:editId="4F46E2FA">
                <wp:simplePos x="0" y="0"/>
                <wp:positionH relativeFrom="column">
                  <wp:posOffset>1767840</wp:posOffset>
                </wp:positionH>
                <wp:positionV relativeFrom="paragraph">
                  <wp:posOffset>75565</wp:posOffset>
                </wp:positionV>
                <wp:extent cx="2228850" cy="495300"/>
                <wp:effectExtent l="0" t="0" r="19050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139.2pt;margin-top:5.95pt;width:175.5pt;height:3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Ze8owIAAB4FAAAOAAAAZHJzL2Uyb0RvYy54bWysVMtuEzEU3SPxD5b3NA8SSKNOqtAoCKmi&#10;lVrUtePxZEby2MZ2MikrJLZIfAIfwQbx6DdM/ohjzyR9sULMwnOv7/vce310vCklWQvrCq0S2jvo&#10;UiIU12mhlgl9dzl/NqLEeaZSJrUSCb0Wjh5Pnj45qsxY9HWuZSosgRPlxpVJaO69GXc6jueiZO5A&#10;G6EgzLQtmQdrl53UsgreS9npd7svOpW2qbGaC+dwO2uEdBL9Z5ng/izLnPBEJhS5+XjaeC7C2Zkc&#10;sfHSMpMXvE2D/UMWJSsUgu5dzZhnZGWLR67KglvtdOYPuC47OssKLmINqKbXfVDNRc6MiLUAHGf2&#10;MLn/55a/XZ9bUqQJ7QMexUr0qP66/bj9Uv+qb7af6m/1Tf1z+7n+XX+vfxAoAbHKuDEML8y5bTkH&#10;MpS/yWwZ/iiMbCLK13uUxcYTjst+vz8aDRGNQzY4HD7vRqedW2tjnX8tdEkCkVCLLkZw2frUeUSE&#10;6k4lBHNaFum8kDIy1+5EWrJmaDjmJNUVJZI5j8uEzuMXSoCLe2ZSkQqpDQdIhnCGScwk8yBLA2yc&#10;WlLC5BIjzr2Nudyzdna52EcdzEe9V7NGKWepaHIZdvHtIjfqj7MIVc2YyxuTGKI1kSoUJ+JEtyCE&#10;LjS4B2qh02t00upmxJ3h8wLeTlH6ObOYadSFPfVnODKpUaxuKUpybT/87T7oY9QgpaTCjgCI9ytm&#10;BRB9ozCEh73BAG59ZAbDl2GE7F3J4q5ErcoTja708CIYHsmg7+WOzKwur7DO0xAVIqY4YjeQt8yJ&#10;b3YXDwIX02lUwyIZ5k/VheHBecAp4Hi5uWLWtCPkMXxv9W6f2PjBJDW6wVLp6crrrIhjdosrWhUY&#10;LGFsWvtghC2/y0et22dt8gcAAP//AwBQSwMEFAAGAAgAAAAhALHCK0XfAAAACQEAAA8AAABkcnMv&#10;ZG93bnJldi54bWxMj8FOwzAMhu9IvENkJC4TS1fBaEvTCU2auHBZt8OOaes1FY1TJdlW3h5zgqP9&#10;f/r9udzMdhRX9GFwpGC1TEAgta4bqFdwPOyeMhAhaur06AgVfGOATXV/V+qiczfa47WOveASCoVW&#10;YGKcCilDa9DqsHQTEmdn562OPPpedl7fuNyOMk2StbR6IL5g9IRbg+1XfbEKqPH1x7Y2u8Xi/Jn6&#10;08v+NB+NUo8P8/sbiIhz/IPhV5/VoWKnxl2oC2JUkL5mz4xysMpBMLBOc140CrI8B1mV8v8H1Q8A&#10;AAD//wMAUEsBAi0AFAAGAAgAAAAhALaDOJL+AAAA4QEAABMAAAAAAAAAAAAAAAAAAAAAAFtDb250&#10;ZW50X1R5cGVzXS54bWxQSwECLQAUAAYACAAAACEAOP0h/9YAAACUAQAACwAAAAAAAAAAAAAAAAAv&#10;AQAAX3JlbHMvLnJlbHNQSwECLQAUAAYACAAAACEARPGXvKMCAAAeBQAADgAAAAAAAAAAAAAAAAAu&#10;AgAAZHJzL2Uyb0RvYy54bWxQSwECLQAUAAYACAAAACEAscIrRd8AAAAJAQAADwAAAAAAAAAAAAAA&#10;AAD9BAAAZHJzL2Rvd25yZXYueG1sUEsFBgAAAAAEAAQA8wAAAAkGAAAAAA==&#10;" fillcolor="window" strokecolor="#385d8a" strokeweight="2pt"/>
            </w:pict>
          </mc:Fallback>
        </mc:AlternateContent>
      </w:r>
    </w:p>
    <w:p w:rsidR="003C450F" w:rsidRPr="003C450F" w:rsidRDefault="003C450F" w:rsidP="0046114F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color w:val="393D3C"/>
          <w:kern w:val="36"/>
          <w:sz w:val="28"/>
          <w:szCs w:val="28"/>
          <w:lang w:eastAsia="ru-RU"/>
        </w:rPr>
      </w:pPr>
    </w:p>
    <w:p w:rsidR="003C450F" w:rsidRPr="003C450F" w:rsidRDefault="003C450F" w:rsidP="0046114F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color w:val="393D3C"/>
          <w:kern w:val="36"/>
          <w:sz w:val="28"/>
          <w:szCs w:val="28"/>
          <w:lang w:eastAsia="ru-RU"/>
        </w:rPr>
      </w:pPr>
    </w:p>
    <w:p w:rsidR="003C450F" w:rsidRPr="003C450F" w:rsidRDefault="003C450F" w:rsidP="0046114F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color w:val="393D3C"/>
          <w:kern w:val="36"/>
          <w:sz w:val="28"/>
          <w:szCs w:val="28"/>
          <w:lang w:eastAsia="ru-RU"/>
        </w:rPr>
      </w:pPr>
    </w:p>
    <w:p w:rsidR="003C450F" w:rsidRPr="003C450F" w:rsidRDefault="003C450F" w:rsidP="0046114F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color w:val="393D3C"/>
          <w:kern w:val="36"/>
          <w:sz w:val="28"/>
          <w:szCs w:val="28"/>
          <w:lang w:eastAsia="ru-RU"/>
        </w:rPr>
      </w:pPr>
    </w:p>
    <w:p w:rsidR="00037739" w:rsidRPr="00EF6E69" w:rsidRDefault="005E0F48" w:rsidP="0046114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F6E69">
        <w:rPr>
          <w:rFonts w:ascii="Cambria" w:eastAsia="Times New Roman" w:hAnsi="Cambria" w:cs="Times New Roman"/>
          <w:b/>
          <w:bCs/>
          <w:noProof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9CF9D8" wp14:editId="0429B82D">
                <wp:simplePos x="0" y="0"/>
                <wp:positionH relativeFrom="column">
                  <wp:posOffset>4396740</wp:posOffset>
                </wp:positionH>
                <wp:positionV relativeFrom="paragraph">
                  <wp:posOffset>-4445</wp:posOffset>
                </wp:positionV>
                <wp:extent cx="1771650" cy="42862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428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346.2pt;margin-top:-.35pt;width:139.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/pArAIAAH0FAAAOAAAAZHJzL2Uyb0RvYy54bWysVM1qGzEQvhf6DkL3er3GjlOTdTAJLoWQ&#10;hDolZ1kreRe0kirJXrunQq+FPkIfopfSnzzD+o060v7YpKGHUh/kmZ2Zb/7n7HxbCLRhxuZKJjju&#10;9TFikqo0l6sEv72bvzjFyDoiUyKUZAneMYvPp8+fnZV6wgYqUyJlBgGItJNSJzhzTk+iyNKMFcT2&#10;lGYShFyZgjhgzSpKDSkBvRDRoN8/iUplUm0UZdbC18taiKcBn3NG3Q3nljkkEgyxufCa8C79G03P&#10;yGRliM5y2oRB/iGKguQSnHZQl8QRtDb5H1BFTo2yirseVUWkOM8pCzlANnH/UTaLjGgWcoHiWN2V&#10;yf4/WHq9uTUoTxM8xkiSAlpUfdl/2H+uflYP+4/V1+qh+rH/VP2qvlXf0djXq9R2AmYLfWsazgLp&#10;k99yU/h/SAttQ413XY3Z1iEKH+PxOD4ZQSsoyIaD05PByINGB2ttrHvFVIE8kWADPQylJZsr62rV&#10;VsU7s0rk6TwXIjB+btiFMGhDoOPLVdyAH2lFPoE65EC5nWDeVsg3jEMpIMhBcBiG8ABGKGXSxbUo&#10;IymrfYz68Gu9tO5DQgHQI3OIrsNuAFrNGqTFrtNr9L0pCzPcGff/Flht3FkEz0q6zrjIpTJPAQjI&#10;qvFc60P4R6Xx5FKlOxgUo+oNsprOc2jPFbHulhhYGegonAF3Aw8XqkywaiiMMmXeP/Xd68MkgxSj&#10;ElYwwfbdmhiGkXgtYcZfxsOh39nADEfjATDmWLI8lsh1caGg5zEcHE0D6fWdaEluVHEP12LmvYKI&#10;SAq+E0ydaZkLV58GuDeUzWZBDfZUE3clF5p6cF9VP35323tidDOjDqb7WrXrSiaPRrXW9ZZSzdZO&#10;8TzM8aGuTb1hx8PgNPfIH5FjPmgdrub0NwAAAP//AwBQSwMEFAAGAAgAAAAhAFB8DkXgAAAACAEA&#10;AA8AAABkcnMvZG93bnJldi54bWxMj0FLw0AQhe+C/2EZwYu0mxabpjGbUhQphV5SRT1ustMkmJ0N&#10;2W0b/fWOJz0+vsebb7L1aDtxxsG3jhTMphEIpMqZlmoFry/PkwSED5qM7hyhgi/0sM6vrzKdGneh&#10;As+HUAseIZ9qBU0IfSqlrxq02k9dj8Ts6AarA8ehlmbQFx63nZxHUSytbokvNLrHxwarz8PJKiiS&#10;j82wvztuo6Lc9/S9e188vW2Vur0ZNw8gAo7hrwy/+qwOOTuV7kTGi05BvJrfc1XBZAmC+Wo541wy&#10;iBOQeSb/P5D/AAAA//8DAFBLAQItABQABgAIAAAAIQC2gziS/gAAAOEBAAATAAAAAAAAAAAAAAAA&#10;AAAAAABbQ29udGVudF9UeXBlc10ueG1sUEsBAi0AFAAGAAgAAAAhADj9If/WAAAAlAEAAAsAAAAA&#10;AAAAAAAAAAAALwEAAF9yZWxzLy5yZWxzUEsBAi0AFAAGAAgAAAAhAPZj+kCsAgAAfQUAAA4AAAAA&#10;AAAAAAAAAAAALgIAAGRycy9lMm9Eb2MueG1sUEsBAi0AFAAGAAgAAAAhAFB8DkXgAAAACAEAAA8A&#10;AAAAAAAAAAAAAAAABgUAAGRycy9kb3ducmV2LnhtbFBLBQYAAAAABAAEAPMAAAATBgAAAAA=&#10;" fillcolor="white [3212]" strokecolor="#243f60 [1604]" strokeweight="2pt"/>
            </w:pict>
          </mc:Fallback>
        </mc:AlternateContent>
      </w:r>
      <w:r w:rsidR="00840A8A" w:rsidRPr="00EF6E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За какое качество я больше всего ценю своего друга? </w:t>
      </w:r>
    </w:p>
    <w:p w:rsidR="00037739" w:rsidRPr="00EF6E69" w:rsidRDefault="00037739" w:rsidP="0046114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40A8A" w:rsidRPr="00EF6E69" w:rsidRDefault="0046114F" w:rsidP="0046114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F6E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</w:t>
      </w:r>
      <w:r w:rsidR="00840A8A" w:rsidRPr="00EF6E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очему?</w:t>
      </w:r>
      <w:r w:rsidRPr="00EF6E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F6E69" w:rsidRPr="00EF6E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_____________</w:t>
      </w:r>
      <w:r w:rsidRPr="00EF6E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_</w:t>
      </w:r>
    </w:p>
    <w:p w:rsidR="003C450F" w:rsidRPr="003C450F" w:rsidRDefault="003C450F" w:rsidP="00C91571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571" w:rsidRPr="003C450F" w:rsidRDefault="00C91571" w:rsidP="00C91571">
      <w:pPr>
        <w:pStyle w:val="a3"/>
        <w:spacing w:before="0" w:beforeAutospacing="0" w:after="0" w:afterAutospacing="0" w:line="240" w:lineRule="atLeast"/>
        <w:rPr>
          <w:b/>
          <w:bCs/>
          <w:i/>
          <w:iCs/>
          <w:color w:val="000000"/>
          <w:sz w:val="28"/>
          <w:szCs w:val="28"/>
        </w:rPr>
      </w:pPr>
    </w:p>
    <w:p w:rsidR="00C91571" w:rsidRPr="00EF6E69" w:rsidRDefault="007E32E7" w:rsidP="00C91571">
      <w:pPr>
        <w:pStyle w:val="a3"/>
        <w:spacing w:before="0" w:beforeAutospacing="0" w:after="0" w:afterAutospacing="0" w:line="240" w:lineRule="atLeast"/>
        <w:rPr>
          <w:rFonts w:ascii="Arial" w:hAnsi="Arial" w:cs="Arial"/>
          <w:sz w:val="28"/>
          <w:szCs w:val="28"/>
        </w:rPr>
      </w:pPr>
      <w:r w:rsidRPr="00EF6E69">
        <w:rPr>
          <w:b/>
          <w:bCs/>
          <w:iCs/>
          <w:sz w:val="28"/>
          <w:szCs w:val="28"/>
        </w:rPr>
        <w:t xml:space="preserve">Что такое «поступок? </w:t>
      </w:r>
      <w:r w:rsidRPr="00EF6E69">
        <w:rPr>
          <w:bCs/>
          <w:iCs/>
          <w:sz w:val="28"/>
          <w:szCs w:val="28"/>
        </w:rPr>
        <w:t>Найдите  определение данного слова</w:t>
      </w:r>
      <w:r w:rsidRPr="00EF6E69">
        <w:rPr>
          <w:b/>
          <w:bCs/>
          <w:iCs/>
          <w:sz w:val="28"/>
          <w:szCs w:val="28"/>
        </w:rPr>
        <w:t xml:space="preserve"> </w:t>
      </w:r>
      <w:r w:rsidR="00C91571" w:rsidRPr="00EF6E69">
        <w:rPr>
          <w:rStyle w:val="apple-converted-space"/>
          <w:sz w:val="28"/>
          <w:szCs w:val="28"/>
        </w:rPr>
        <w:t> </w:t>
      </w:r>
      <w:r w:rsidRPr="00EF6E69">
        <w:rPr>
          <w:rStyle w:val="apple-converted-space"/>
          <w:sz w:val="28"/>
          <w:szCs w:val="28"/>
        </w:rPr>
        <w:t>в  словаре, указав  источник и автора</w:t>
      </w:r>
      <w:r w:rsidR="00C91571" w:rsidRPr="00EF6E69">
        <w:rPr>
          <w:sz w:val="28"/>
          <w:szCs w:val="28"/>
        </w:rPr>
        <w:t>.</w:t>
      </w:r>
      <w:r w:rsidRPr="00EF6E6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</w:p>
    <w:p w:rsidR="00C91571" w:rsidRPr="00EF6E69" w:rsidRDefault="005E0F48" w:rsidP="00C9157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91571" w:rsidRPr="00EF6E69" w:rsidRDefault="00C91571" w:rsidP="00C91571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такое нравственный поступок?___________________________________________________________________________________________________________________________</w:t>
      </w:r>
    </w:p>
    <w:p w:rsidR="00C91571" w:rsidRPr="00EF6E69" w:rsidRDefault="005E0F48" w:rsidP="00C9157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E0F48" w:rsidRPr="00EF6E69" w:rsidRDefault="005E0F48" w:rsidP="00C91571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571" w:rsidRPr="00EF6E69" w:rsidRDefault="00C91571" w:rsidP="00C91571">
      <w:pPr>
        <w:spacing w:after="0" w:line="240" w:lineRule="atLeast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F6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Прочитайте рассказ Л.Н.</w:t>
      </w:r>
      <w:r w:rsidR="007E1E94" w:rsidRPr="00EF6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F6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Толстого «Котенок». Определите, нравственный ли поступок совершил мальчик</w:t>
      </w:r>
      <w:r w:rsidR="00804DB5" w:rsidRPr="00EF6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E0F48" w:rsidRPr="00EF6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4DB5" w:rsidRPr="00EF6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EF6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аполните таблицу, в которой </w:t>
      </w:r>
      <w:proofErr w:type="gramStart"/>
      <w:r w:rsidRPr="00EF6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записаны</w:t>
      </w:r>
      <w:proofErr w:type="gramEnd"/>
      <w:r w:rsidRPr="00EF6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 признаков нравственного поступка.</w:t>
      </w:r>
    </w:p>
    <w:p w:rsidR="00C91571" w:rsidRPr="00EF6E69" w:rsidRDefault="00C91571" w:rsidP="00C91571">
      <w:pPr>
        <w:spacing w:after="0" w:line="240" w:lineRule="atLeast"/>
        <w:rPr>
          <w:rFonts w:ascii="Arial" w:eastAsia="Times New Roman" w:hAnsi="Arial" w:cs="Arial"/>
          <w:sz w:val="28"/>
          <w:szCs w:val="28"/>
          <w:lang w:eastAsia="ru-RU"/>
        </w:rPr>
      </w:pPr>
    </w:p>
    <w:p w:rsidR="005E0F48" w:rsidRPr="00EF6E69" w:rsidRDefault="005E0F48" w:rsidP="00C91571">
      <w:pPr>
        <w:spacing w:after="0" w:line="240" w:lineRule="atLeast"/>
        <w:rPr>
          <w:rFonts w:ascii="Arial" w:eastAsia="Times New Roman" w:hAnsi="Arial" w:cs="Arial"/>
          <w:sz w:val="28"/>
          <w:szCs w:val="28"/>
          <w:lang w:eastAsia="ru-RU"/>
        </w:rPr>
      </w:pPr>
    </w:p>
    <w:p w:rsidR="005E0F48" w:rsidRPr="00804DB5" w:rsidRDefault="005E0F48" w:rsidP="00C91571">
      <w:pPr>
        <w:spacing w:after="0" w:line="24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W w:w="90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9"/>
        <w:gridCol w:w="6476"/>
      </w:tblGrid>
      <w:tr w:rsidR="00C91571" w:rsidRPr="00C91571" w:rsidTr="0019690F"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1571" w:rsidRPr="00C91571" w:rsidRDefault="00C91571" w:rsidP="00C9157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91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Мотив</w:t>
            </w:r>
          </w:p>
          <w:p w:rsidR="00C91571" w:rsidRPr="00C91571" w:rsidRDefault="00C91571" w:rsidP="00C91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91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(Зачем совершен?)</w:t>
            </w:r>
          </w:p>
          <w:p w:rsidR="00C91571" w:rsidRPr="00C91571" w:rsidRDefault="00C91571" w:rsidP="00C91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1571" w:rsidRPr="00C91571" w:rsidRDefault="00925361" w:rsidP="00C91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___________________________________</w:t>
            </w:r>
          </w:p>
        </w:tc>
      </w:tr>
      <w:tr w:rsidR="00C91571" w:rsidRPr="00C91571" w:rsidTr="0019690F"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1571" w:rsidRPr="00C91571" w:rsidRDefault="00C91571" w:rsidP="00C9157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91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</w:t>
            </w:r>
          </w:p>
          <w:p w:rsidR="00C91571" w:rsidRPr="00C91571" w:rsidRDefault="00C91571" w:rsidP="00C91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91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(для чего?)</w:t>
            </w:r>
          </w:p>
          <w:p w:rsidR="00C91571" w:rsidRPr="00C91571" w:rsidRDefault="00C91571" w:rsidP="00C91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1571" w:rsidRPr="00C91571" w:rsidRDefault="00925361" w:rsidP="00C91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___________________________________</w:t>
            </w:r>
          </w:p>
        </w:tc>
      </w:tr>
      <w:tr w:rsidR="00C91571" w:rsidRPr="00C91571" w:rsidTr="0019690F"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1571" w:rsidRPr="00C91571" w:rsidRDefault="00C91571" w:rsidP="00C91571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91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</w:t>
            </w:r>
          </w:p>
          <w:p w:rsidR="00C91571" w:rsidRPr="00C91571" w:rsidRDefault="00C91571" w:rsidP="00C91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91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(действие с точки зрения морали)</w:t>
            </w:r>
          </w:p>
          <w:p w:rsidR="00C91571" w:rsidRPr="00C91571" w:rsidRDefault="00C91571" w:rsidP="00C91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1571" w:rsidRPr="00C91571" w:rsidRDefault="00925361" w:rsidP="00C91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_____________________________________</w:t>
            </w:r>
          </w:p>
        </w:tc>
      </w:tr>
      <w:tr w:rsidR="00C91571" w:rsidRPr="00C91571" w:rsidTr="0019690F"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1571" w:rsidRPr="00C91571" w:rsidRDefault="00C91571" w:rsidP="00C9157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91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 действие</w:t>
            </w:r>
          </w:p>
          <w:p w:rsidR="00C91571" w:rsidRPr="00C91571" w:rsidRDefault="00C91571" w:rsidP="00C91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91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(добровольно или по принуждению)</w:t>
            </w:r>
          </w:p>
          <w:p w:rsidR="00C91571" w:rsidRPr="00C91571" w:rsidRDefault="00C91571" w:rsidP="00C91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1571" w:rsidRPr="00C91571" w:rsidRDefault="00925361" w:rsidP="00C91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_____________________________________</w:t>
            </w:r>
          </w:p>
        </w:tc>
      </w:tr>
      <w:tr w:rsidR="00C91571" w:rsidRPr="00C91571" w:rsidTr="0019690F"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1571" w:rsidRPr="00C91571" w:rsidRDefault="00C91571" w:rsidP="00C9157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91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</w:t>
            </w:r>
          </w:p>
          <w:p w:rsidR="00C91571" w:rsidRPr="00C91571" w:rsidRDefault="00C91571" w:rsidP="00C91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91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(положительный или отрицательный)</w:t>
            </w:r>
          </w:p>
          <w:p w:rsidR="00C91571" w:rsidRPr="00C91571" w:rsidRDefault="00C91571" w:rsidP="00C91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1571" w:rsidRPr="00C91571" w:rsidRDefault="00925361" w:rsidP="00C91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______________________________________</w:t>
            </w:r>
          </w:p>
        </w:tc>
      </w:tr>
      <w:tr w:rsidR="00C91571" w:rsidRPr="00C91571" w:rsidTr="0019690F"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1571" w:rsidRPr="00C91571" w:rsidRDefault="00C91571" w:rsidP="00C91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91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Вывод:</w:t>
            </w:r>
          </w:p>
          <w:p w:rsidR="00C91571" w:rsidRPr="00C91571" w:rsidRDefault="00C91571" w:rsidP="00C91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91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нравственный ли поступок совершил мальчик?</w:t>
            </w: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91571" w:rsidRPr="00C91571" w:rsidRDefault="00925361" w:rsidP="00C91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______________________________________</w:t>
            </w:r>
          </w:p>
        </w:tc>
      </w:tr>
    </w:tbl>
    <w:p w:rsidR="0019690F" w:rsidRPr="00804DB5" w:rsidRDefault="00804DB5" w:rsidP="001969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04DB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Какие вы знаете п</w:t>
      </w:r>
      <w:r w:rsidR="0019690F" w:rsidRPr="00804DB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ословицы и поговорки о нравственных поступках человека</w:t>
      </w:r>
    </w:p>
    <w:p w:rsidR="0019690F" w:rsidRPr="003C450F" w:rsidRDefault="0019690F" w:rsidP="0019690F">
      <w:pPr>
        <w:spacing w:before="100" w:beforeAutospacing="1" w:after="100" w:afterAutospacing="1" w:line="240" w:lineRule="auto"/>
        <w:outlineLvl w:val="0"/>
        <w:rPr>
          <w:rFonts w:ascii="Cambria" w:eastAsia="Times New Roman" w:hAnsi="Cambria" w:cs="Times New Roman"/>
          <w:b/>
          <w:bCs/>
          <w:color w:val="393D3C"/>
          <w:kern w:val="36"/>
          <w:sz w:val="28"/>
          <w:szCs w:val="28"/>
          <w:lang w:eastAsia="ru-RU"/>
        </w:rPr>
      </w:pPr>
      <w:r w:rsidRPr="003C450F">
        <w:rPr>
          <w:rFonts w:ascii="Cambria" w:eastAsia="Times New Roman" w:hAnsi="Cambria" w:cs="Times New Roman"/>
          <w:b/>
          <w:bCs/>
          <w:color w:val="393D3C"/>
          <w:kern w:val="36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690F" w:rsidRPr="00804DB5" w:rsidRDefault="0019690F" w:rsidP="001969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04DB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Цитаты, афоризмы</w:t>
      </w:r>
    </w:p>
    <w:p w:rsidR="005E0F48" w:rsidRDefault="005E0F48" w:rsidP="00C9157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393D3C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93D3C"/>
          <w:kern w:val="36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0A8A" w:rsidRPr="00DF2AA2" w:rsidRDefault="00C91571" w:rsidP="00C9157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F2AA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Напишите п</w:t>
      </w:r>
      <w:r w:rsidR="0046114F" w:rsidRPr="00DF2AA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оучительный р</w:t>
      </w:r>
      <w:r w:rsidR="002A0FE2" w:rsidRPr="00DF2AA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ассказ о нравственном поступке.</w:t>
      </w:r>
    </w:p>
    <w:p w:rsidR="00840A8A" w:rsidRPr="00804DB5" w:rsidRDefault="0046114F" w:rsidP="007352D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93D3C"/>
          <w:kern w:val="36"/>
          <w:sz w:val="28"/>
          <w:szCs w:val="28"/>
          <w:lang w:eastAsia="ru-RU"/>
        </w:rPr>
      </w:pPr>
      <w:r w:rsidRPr="00DF2AA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Название рассказа</w:t>
      </w:r>
      <w:r w:rsidR="007C4FAF" w:rsidRPr="00DF2AA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</w:t>
      </w:r>
      <w:r w:rsidRPr="00DF2AA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7352DE" w:rsidRDefault="007352DE" w:rsidP="00EA20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352DE" w:rsidRDefault="007352DE" w:rsidP="00EA20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352DE" w:rsidRDefault="007352DE" w:rsidP="00EA2084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352DE" w:rsidRDefault="007352DE" w:rsidP="00EA2084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352DE" w:rsidRDefault="007352DE" w:rsidP="00EA2084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352DE" w:rsidRDefault="007352DE" w:rsidP="00EA2084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352DE" w:rsidRDefault="007352DE" w:rsidP="00EA2084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352DE" w:rsidRDefault="007352DE" w:rsidP="00EA2084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352DE" w:rsidRDefault="007352DE" w:rsidP="00EA2084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352DE" w:rsidRDefault="007352DE" w:rsidP="00EA2084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352DE" w:rsidRDefault="007352DE" w:rsidP="00EA2084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352DE" w:rsidRDefault="007352DE" w:rsidP="00EA2084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352DE" w:rsidRDefault="007352DE" w:rsidP="00EA2084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352DE" w:rsidRDefault="007352DE" w:rsidP="00EA2084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352DE" w:rsidRDefault="007352DE" w:rsidP="00EA2084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352DE" w:rsidRDefault="007352DE" w:rsidP="00EA2084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352DE" w:rsidRDefault="007352DE" w:rsidP="00EA2084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352DE" w:rsidRDefault="007352DE" w:rsidP="00EA2084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352DE" w:rsidRDefault="007352DE" w:rsidP="00EA2084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352DE" w:rsidRDefault="007352DE" w:rsidP="00EA2084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352DE" w:rsidRDefault="007352DE" w:rsidP="00EA2084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352DE" w:rsidRDefault="007352DE" w:rsidP="00EA2084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352DE" w:rsidRDefault="007352DE" w:rsidP="00EA2084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352DE" w:rsidRDefault="007352DE" w:rsidP="00EA2084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352DE" w:rsidRDefault="007352DE" w:rsidP="00EA2084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352DE" w:rsidRDefault="007352DE" w:rsidP="00EA2084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352DE" w:rsidRDefault="007352DE" w:rsidP="00EA2084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352DE" w:rsidRDefault="007352DE" w:rsidP="00EA2084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352DE" w:rsidRDefault="007352DE" w:rsidP="00EA20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352DE" w:rsidRDefault="007352DE" w:rsidP="00EA20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352DE" w:rsidRDefault="007352DE" w:rsidP="00EA20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352DE" w:rsidRDefault="007352DE" w:rsidP="00EA20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352DE" w:rsidRDefault="007352DE" w:rsidP="00EA20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352DE" w:rsidRDefault="007352DE" w:rsidP="00EA20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352DE" w:rsidRDefault="007352DE" w:rsidP="00EA20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352DE" w:rsidRDefault="007352DE" w:rsidP="00EA20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40A8A" w:rsidRPr="00EF6E69" w:rsidRDefault="005E0F48" w:rsidP="00EA20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F6E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Иллюстрация к рассказу</w:t>
      </w:r>
    </w:p>
    <w:p w:rsidR="00840A8A" w:rsidRPr="00C91571" w:rsidRDefault="00840A8A" w:rsidP="00840A8A">
      <w:pPr>
        <w:spacing w:before="100" w:beforeAutospacing="1" w:after="100" w:afterAutospacing="1" w:line="240" w:lineRule="auto"/>
        <w:outlineLvl w:val="0"/>
        <w:rPr>
          <w:rFonts w:ascii="Cambria" w:eastAsia="Times New Roman" w:hAnsi="Cambria" w:cs="Times New Roman"/>
          <w:b/>
          <w:bCs/>
          <w:color w:val="393D3C"/>
          <w:kern w:val="36"/>
          <w:sz w:val="24"/>
          <w:szCs w:val="24"/>
          <w:lang w:eastAsia="ru-RU"/>
        </w:rPr>
      </w:pPr>
    </w:p>
    <w:p w:rsidR="002A0FE2" w:rsidRPr="00DF2AA2" w:rsidRDefault="002A0FE2" w:rsidP="00840A8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393D3C"/>
          <w:kern w:val="36"/>
          <w:sz w:val="39"/>
          <w:szCs w:val="39"/>
          <w:lang w:eastAsia="ru-RU"/>
        </w:rPr>
      </w:pPr>
    </w:p>
    <w:p w:rsidR="002A0FE2" w:rsidRDefault="002A0FE2" w:rsidP="00840A8A">
      <w:pPr>
        <w:spacing w:before="100" w:beforeAutospacing="1" w:after="100" w:afterAutospacing="1" w:line="240" w:lineRule="auto"/>
        <w:outlineLvl w:val="0"/>
        <w:rPr>
          <w:rFonts w:ascii="Cambria" w:eastAsia="Times New Roman" w:hAnsi="Cambria" w:cs="Times New Roman"/>
          <w:b/>
          <w:bCs/>
          <w:color w:val="393D3C"/>
          <w:kern w:val="36"/>
          <w:sz w:val="39"/>
          <w:szCs w:val="39"/>
          <w:lang w:eastAsia="ru-RU"/>
        </w:rPr>
      </w:pPr>
    </w:p>
    <w:p w:rsidR="002A0FE2" w:rsidRDefault="002A0FE2" w:rsidP="00840A8A">
      <w:pPr>
        <w:spacing w:before="100" w:beforeAutospacing="1" w:after="100" w:afterAutospacing="1" w:line="240" w:lineRule="auto"/>
        <w:outlineLvl w:val="0"/>
        <w:rPr>
          <w:rFonts w:ascii="Cambria" w:eastAsia="Times New Roman" w:hAnsi="Cambria" w:cs="Times New Roman"/>
          <w:b/>
          <w:bCs/>
          <w:color w:val="393D3C"/>
          <w:kern w:val="36"/>
          <w:sz w:val="39"/>
          <w:szCs w:val="39"/>
          <w:lang w:eastAsia="ru-RU"/>
        </w:rPr>
      </w:pPr>
    </w:p>
    <w:p w:rsidR="00C91571" w:rsidRDefault="00C91571" w:rsidP="00840A8A">
      <w:pPr>
        <w:spacing w:before="100" w:beforeAutospacing="1" w:after="100" w:afterAutospacing="1" w:line="240" w:lineRule="auto"/>
        <w:outlineLvl w:val="0"/>
        <w:rPr>
          <w:rFonts w:ascii="Cambria" w:eastAsia="Times New Roman" w:hAnsi="Cambria" w:cs="Times New Roman"/>
          <w:b/>
          <w:bCs/>
          <w:color w:val="393D3C"/>
          <w:kern w:val="36"/>
          <w:sz w:val="39"/>
          <w:szCs w:val="39"/>
          <w:lang w:eastAsia="ru-RU"/>
        </w:rPr>
      </w:pPr>
    </w:p>
    <w:p w:rsidR="00C91571" w:rsidRDefault="00C91571" w:rsidP="00840A8A">
      <w:pPr>
        <w:spacing w:before="100" w:beforeAutospacing="1" w:after="100" w:afterAutospacing="1" w:line="240" w:lineRule="auto"/>
        <w:outlineLvl w:val="0"/>
        <w:rPr>
          <w:rFonts w:ascii="Cambria" w:eastAsia="Times New Roman" w:hAnsi="Cambria" w:cs="Times New Roman"/>
          <w:b/>
          <w:bCs/>
          <w:color w:val="393D3C"/>
          <w:kern w:val="36"/>
          <w:sz w:val="39"/>
          <w:szCs w:val="39"/>
          <w:lang w:eastAsia="ru-RU"/>
        </w:rPr>
      </w:pPr>
    </w:p>
    <w:p w:rsidR="00C91571" w:rsidRDefault="00C91571" w:rsidP="00840A8A">
      <w:pPr>
        <w:spacing w:before="100" w:beforeAutospacing="1" w:after="100" w:afterAutospacing="1" w:line="240" w:lineRule="auto"/>
        <w:outlineLvl w:val="0"/>
        <w:rPr>
          <w:rFonts w:ascii="Cambria" w:eastAsia="Times New Roman" w:hAnsi="Cambria" w:cs="Times New Roman"/>
          <w:b/>
          <w:bCs/>
          <w:color w:val="393D3C"/>
          <w:kern w:val="36"/>
          <w:sz w:val="39"/>
          <w:szCs w:val="39"/>
          <w:lang w:eastAsia="ru-RU"/>
        </w:rPr>
      </w:pPr>
    </w:p>
    <w:p w:rsidR="00C91571" w:rsidRDefault="00C91571" w:rsidP="00840A8A">
      <w:pPr>
        <w:spacing w:before="100" w:beforeAutospacing="1" w:after="100" w:afterAutospacing="1" w:line="240" w:lineRule="auto"/>
        <w:outlineLvl w:val="0"/>
        <w:rPr>
          <w:rFonts w:ascii="Cambria" w:eastAsia="Times New Roman" w:hAnsi="Cambria" w:cs="Times New Roman"/>
          <w:b/>
          <w:bCs/>
          <w:color w:val="393D3C"/>
          <w:kern w:val="36"/>
          <w:sz w:val="39"/>
          <w:szCs w:val="39"/>
          <w:lang w:eastAsia="ru-RU"/>
        </w:rPr>
      </w:pPr>
    </w:p>
    <w:p w:rsidR="00C91571" w:rsidRDefault="00C91571" w:rsidP="00840A8A">
      <w:pPr>
        <w:spacing w:before="100" w:beforeAutospacing="1" w:after="100" w:afterAutospacing="1" w:line="240" w:lineRule="auto"/>
        <w:outlineLvl w:val="0"/>
        <w:rPr>
          <w:rFonts w:ascii="Cambria" w:eastAsia="Times New Roman" w:hAnsi="Cambria" w:cs="Times New Roman"/>
          <w:b/>
          <w:bCs/>
          <w:color w:val="393D3C"/>
          <w:kern w:val="36"/>
          <w:sz w:val="39"/>
          <w:szCs w:val="39"/>
          <w:lang w:eastAsia="ru-RU"/>
        </w:rPr>
      </w:pPr>
    </w:p>
    <w:p w:rsidR="00C91571" w:rsidRDefault="00C91571" w:rsidP="00840A8A">
      <w:pPr>
        <w:spacing w:before="100" w:beforeAutospacing="1" w:after="100" w:afterAutospacing="1" w:line="240" w:lineRule="auto"/>
        <w:outlineLvl w:val="0"/>
        <w:rPr>
          <w:rFonts w:ascii="Cambria" w:eastAsia="Times New Roman" w:hAnsi="Cambria" w:cs="Times New Roman"/>
          <w:b/>
          <w:bCs/>
          <w:color w:val="393D3C"/>
          <w:kern w:val="36"/>
          <w:sz w:val="39"/>
          <w:szCs w:val="39"/>
          <w:lang w:eastAsia="ru-RU"/>
        </w:rPr>
      </w:pPr>
    </w:p>
    <w:p w:rsidR="00C91571" w:rsidRDefault="00C91571" w:rsidP="00840A8A">
      <w:pPr>
        <w:spacing w:before="100" w:beforeAutospacing="1" w:after="100" w:afterAutospacing="1" w:line="240" w:lineRule="auto"/>
        <w:outlineLvl w:val="0"/>
        <w:rPr>
          <w:rFonts w:ascii="Cambria" w:eastAsia="Times New Roman" w:hAnsi="Cambria" w:cs="Times New Roman"/>
          <w:b/>
          <w:bCs/>
          <w:color w:val="393D3C"/>
          <w:kern w:val="36"/>
          <w:sz w:val="39"/>
          <w:szCs w:val="39"/>
          <w:lang w:eastAsia="ru-RU"/>
        </w:rPr>
      </w:pPr>
    </w:p>
    <w:p w:rsidR="00C91571" w:rsidRDefault="00C91571" w:rsidP="00840A8A">
      <w:pPr>
        <w:spacing w:before="100" w:beforeAutospacing="1" w:after="100" w:afterAutospacing="1" w:line="240" w:lineRule="auto"/>
        <w:outlineLvl w:val="0"/>
        <w:rPr>
          <w:rFonts w:ascii="Cambria" w:eastAsia="Times New Roman" w:hAnsi="Cambria" w:cs="Times New Roman"/>
          <w:b/>
          <w:bCs/>
          <w:color w:val="393D3C"/>
          <w:kern w:val="36"/>
          <w:sz w:val="39"/>
          <w:szCs w:val="39"/>
          <w:lang w:eastAsia="ru-RU"/>
        </w:rPr>
      </w:pPr>
    </w:p>
    <w:p w:rsidR="00C91571" w:rsidRDefault="00C91571" w:rsidP="00840A8A">
      <w:pPr>
        <w:spacing w:before="100" w:beforeAutospacing="1" w:after="100" w:afterAutospacing="1" w:line="240" w:lineRule="auto"/>
        <w:outlineLvl w:val="0"/>
        <w:rPr>
          <w:rFonts w:ascii="Cambria" w:eastAsia="Times New Roman" w:hAnsi="Cambria" w:cs="Times New Roman"/>
          <w:b/>
          <w:bCs/>
          <w:color w:val="393D3C"/>
          <w:kern w:val="36"/>
          <w:sz w:val="39"/>
          <w:szCs w:val="39"/>
          <w:lang w:eastAsia="ru-RU"/>
        </w:rPr>
      </w:pPr>
    </w:p>
    <w:p w:rsidR="002A0FE2" w:rsidRDefault="002A0FE2" w:rsidP="00840A8A">
      <w:pPr>
        <w:spacing w:before="100" w:beforeAutospacing="1" w:after="100" w:afterAutospacing="1" w:line="240" w:lineRule="auto"/>
        <w:outlineLvl w:val="0"/>
        <w:rPr>
          <w:rFonts w:ascii="Cambria" w:eastAsia="Times New Roman" w:hAnsi="Cambria" w:cs="Times New Roman"/>
          <w:b/>
          <w:bCs/>
          <w:color w:val="393D3C"/>
          <w:kern w:val="36"/>
          <w:sz w:val="39"/>
          <w:szCs w:val="39"/>
          <w:lang w:eastAsia="ru-RU"/>
        </w:rPr>
      </w:pPr>
    </w:p>
    <w:p w:rsidR="005E0F48" w:rsidRDefault="005E0F48" w:rsidP="00840A8A">
      <w:pPr>
        <w:spacing w:before="100" w:beforeAutospacing="1" w:after="100" w:afterAutospacing="1" w:line="240" w:lineRule="auto"/>
        <w:outlineLvl w:val="0"/>
        <w:rPr>
          <w:rFonts w:ascii="Cambria" w:eastAsia="Times New Roman" w:hAnsi="Cambria" w:cs="Times New Roman"/>
          <w:b/>
          <w:bCs/>
          <w:color w:val="393D3C"/>
          <w:kern w:val="36"/>
          <w:sz w:val="39"/>
          <w:szCs w:val="39"/>
          <w:lang w:eastAsia="ru-RU"/>
        </w:rPr>
      </w:pPr>
    </w:p>
    <w:p w:rsidR="005E0F48" w:rsidRDefault="005E0F48" w:rsidP="00840A8A">
      <w:pPr>
        <w:spacing w:before="100" w:beforeAutospacing="1" w:after="100" w:afterAutospacing="1" w:line="240" w:lineRule="auto"/>
        <w:outlineLvl w:val="0"/>
        <w:rPr>
          <w:rFonts w:ascii="Cambria" w:eastAsia="Times New Roman" w:hAnsi="Cambria" w:cs="Times New Roman"/>
          <w:b/>
          <w:bCs/>
          <w:color w:val="393D3C"/>
          <w:kern w:val="36"/>
          <w:sz w:val="39"/>
          <w:szCs w:val="39"/>
          <w:lang w:eastAsia="ru-RU"/>
        </w:rPr>
      </w:pPr>
    </w:p>
    <w:p w:rsidR="005E0F48" w:rsidRDefault="005E0F48" w:rsidP="00840A8A">
      <w:pPr>
        <w:spacing w:before="100" w:beforeAutospacing="1" w:after="100" w:afterAutospacing="1" w:line="240" w:lineRule="auto"/>
        <w:outlineLvl w:val="0"/>
        <w:rPr>
          <w:rFonts w:ascii="Cambria" w:eastAsia="Times New Roman" w:hAnsi="Cambria" w:cs="Times New Roman"/>
          <w:b/>
          <w:bCs/>
          <w:color w:val="393D3C"/>
          <w:kern w:val="36"/>
          <w:sz w:val="39"/>
          <w:szCs w:val="39"/>
          <w:lang w:eastAsia="ru-RU"/>
        </w:rPr>
      </w:pPr>
    </w:p>
    <w:p w:rsidR="005E0F48" w:rsidRDefault="005E0F48" w:rsidP="00840A8A">
      <w:pPr>
        <w:spacing w:before="100" w:beforeAutospacing="1" w:after="100" w:afterAutospacing="1" w:line="240" w:lineRule="auto"/>
        <w:outlineLvl w:val="0"/>
        <w:rPr>
          <w:rFonts w:ascii="Cambria" w:eastAsia="Times New Roman" w:hAnsi="Cambria" w:cs="Times New Roman"/>
          <w:b/>
          <w:bCs/>
          <w:color w:val="393D3C"/>
          <w:kern w:val="36"/>
          <w:sz w:val="39"/>
          <w:szCs w:val="39"/>
          <w:lang w:eastAsia="ru-RU"/>
        </w:rPr>
      </w:pPr>
    </w:p>
    <w:p w:rsidR="005E0F48" w:rsidRDefault="005E0F48" w:rsidP="00840A8A">
      <w:pPr>
        <w:spacing w:before="100" w:beforeAutospacing="1" w:after="100" w:afterAutospacing="1" w:line="240" w:lineRule="auto"/>
        <w:outlineLvl w:val="0"/>
        <w:rPr>
          <w:rFonts w:ascii="Cambria" w:eastAsia="Times New Roman" w:hAnsi="Cambria" w:cs="Times New Roman"/>
          <w:b/>
          <w:bCs/>
          <w:color w:val="393D3C"/>
          <w:kern w:val="36"/>
          <w:sz w:val="39"/>
          <w:szCs w:val="39"/>
          <w:lang w:eastAsia="ru-RU"/>
        </w:rPr>
      </w:pPr>
    </w:p>
    <w:p w:rsidR="00C91571" w:rsidRPr="00C91571" w:rsidRDefault="00C91571" w:rsidP="00C9157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Котенок» Л.Н.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9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Толстой</w:t>
      </w:r>
    </w:p>
    <w:p w:rsidR="00C91571" w:rsidRPr="00C91571" w:rsidRDefault="00C91571" w:rsidP="00C9157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0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9"/>
        <w:gridCol w:w="6476"/>
      </w:tblGrid>
      <w:tr w:rsidR="00C91571" w:rsidRPr="00C91571" w:rsidTr="006B1662"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1571" w:rsidRPr="00C91571" w:rsidRDefault="00C91571" w:rsidP="006B166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15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Мотив</w:t>
            </w:r>
          </w:p>
          <w:p w:rsidR="00C91571" w:rsidRPr="00C91571" w:rsidRDefault="00C91571" w:rsidP="006B1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15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(Зачем совершен?)</w:t>
            </w:r>
          </w:p>
          <w:p w:rsidR="00C91571" w:rsidRPr="00C91571" w:rsidRDefault="00C91571" w:rsidP="006B1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1571" w:rsidRPr="00C91571" w:rsidRDefault="00C91571" w:rsidP="006B1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15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Спасти жизнь котенку.</w:t>
            </w:r>
          </w:p>
          <w:p w:rsidR="00C91571" w:rsidRPr="00C91571" w:rsidRDefault="00C91571" w:rsidP="006B1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91571" w:rsidRPr="00C91571" w:rsidTr="006B1662"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1571" w:rsidRPr="00C91571" w:rsidRDefault="00C91571" w:rsidP="006B1662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15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Цель</w:t>
            </w:r>
          </w:p>
          <w:p w:rsidR="00C91571" w:rsidRPr="00C91571" w:rsidRDefault="00C91571" w:rsidP="006B1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15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(для чего?)</w:t>
            </w:r>
          </w:p>
          <w:p w:rsidR="00C91571" w:rsidRPr="00C91571" w:rsidRDefault="00C91571" w:rsidP="006B1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1571" w:rsidRPr="00C91571" w:rsidRDefault="00C91571" w:rsidP="006B1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15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Чтобы котенок остался жив.</w:t>
            </w:r>
          </w:p>
        </w:tc>
      </w:tr>
      <w:tr w:rsidR="00C91571" w:rsidRPr="00C91571" w:rsidTr="006B1662"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1571" w:rsidRPr="00C91571" w:rsidRDefault="00C91571" w:rsidP="006B1662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15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Средства</w:t>
            </w:r>
          </w:p>
          <w:p w:rsidR="00C91571" w:rsidRPr="00C91571" w:rsidRDefault="00C91571" w:rsidP="006B1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15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(действие с точки зрения морали)</w:t>
            </w:r>
          </w:p>
          <w:p w:rsidR="00C91571" w:rsidRPr="00C91571" w:rsidRDefault="00C91571" w:rsidP="006B1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1571" w:rsidRPr="00C91571" w:rsidRDefault="00C91571" w:rsidP="006B1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15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Накрыл собой котенка, хотя сам мог пострадать от собаки.</w:t>
            </w:r>
          </w:p>
        </w:tc>
      </w:tr>
      <w:tr w:rsidR="00C91571" w:rsidRPr="00C91571" w:rsidTr="006B1662"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1571" w:rsidRPr="00C91571" w:rsidRDefault="00C91571" w:rsidP="006B1662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15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Само действие</w:t>
            </w:r>
          </w:p>
          <w:p w:rsidR="00C91571" w:rsidRPr="00C91571" w:rsidRDefault="00C91571" w:rsidP="006B1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15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(добровольно или по принуждению)</w:t>
            </w:r>
          </w:p>
          <w:p w:rsidR="00C91571" w:rsidRPr="00C91571" w:rsidRDefault="00C91571" w:rsidP="006B1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1571" w:rsidRPr="00C91571" w:rsidRDefault="00C91571" w:rsidP="006B1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15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Сам принял решение.</w:t>
            </w:r>
          </w:p>
        </w:tc>
      </w:tr>
      <w:tr w:rsidR="00C91571" w:rsidRPr="00C91571" w:rsidTr="006B1662"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1571" w:rsidRPr="00C91571" w:rsidRDefault="00C91571" w:rsidP="006B1662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15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Результат</w:t>
            </w:r>
          </w:p>
          <w:p w:rsidR="00C91571" w:rsidRPr="00C91571" w:rsidRDefault="00C91571" w:rsidP="006B1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15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(положительный или отрицательный)</w:t>
            </w:r>
          </w:p>
          <w:p w:rsidR="00C91571" w:rsidRPr="00C91571" w:rsidRDefault="00C91571" w:rsidP="006B1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1571" w:rsidRPr="00C91571" w:rsidRDefault="00C91571" w:rsidP="006B1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15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Котенка спасли – </w:t>
            </w:r>
            <w:proofErr w:type="gramStart"/>
            <w:r w:rsidRPr="00C915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положительный</w:t>
            </w:r>
            <w:proofErr w:type="gramEnd"/>
            <w:r w:rsidRPr="00C915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C91571" w:rsidRPr="00C91571" w:rsidTr="006B1662"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1571" w:rsidRPr="00C91571" w:rsidRDefault="00C91571" w:rsidP="006B1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15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Вывод:</w:t>
            </w:r>
          </w:p>
          <w:p w:rsidR="00C91571" w:rsidRPr="00C91571" w:rsidRDefault="00C91571" w:rsidP="006B1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15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нравственный ли поступок совершил мальчик?</w:t>
            </w:r>
          </w:p>
        </w:tc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1571" w:rsidRPr="00C91571" w:rsidRDefault="00C91571" w:rsidP="006B1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15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Поступок нравственный.</w:t>
            </w:r>
          </w:p>
        </w:tc>
      </w:tr>
    </w:tbl>
    <w:p w:rsidR="002A0FE2" w:rsidRDefault="002A0FE2" w:rsidP="00840A8A">
      <w:pPr>
        <w:spacing w:before="100" w:beforeAutospacing="1" w:after="100" w:afterAutospacing="1" w:line="240" w:lineRule="auto"/>
        <w:outlineLvl w:val="0"/>
        <w:rPr>
          <w:rFonts w:ascii="Cambria" w:eastAsia="Times New Roman" w:hAnsi="Cambria" w:cs="Times New Roman"/>
          <w:b/>
          <w:bCs/>
          <w:color w:val="393D3C"/>
          <w:kern w:val="36"/>
          <w:sz w:val="39"/>
          <w:szCs w:val="39"/>
          <w:lang w:eastAsia="ru-RU"/>
        </w:rPr>
      </w:pPr>
    </w:p>
    <w:p w:rsidR="00EF6E69" w:rsidRDefault="00EF6E69" w:rsidP="00840A8A">
      <w:pPr>
        <w:spacing w:before="100" w:beforeAutospacing="1" w:after="100" w:afterAutospacing="1" w:line="240" w:lineRule="auto"/>
        <w:outlineLvl w:val="0"/>
        <w:rPr>
          <w:rFonts w:ascii="Cambria" w:eastAsia="Times New Roman" w:hAnsi="Cambria" w:cs="Times New Roman"/>
          <w:b/>
          <w:bCs/>
          <w:color w:val="393D3C"/>
          <w:kern w:val="36"/>
          <w:sz w:val="39"/>
          <w:szCs w:val="39"/>
          <w:lang w:eastAsia="ru-RU"/>
        </w:rPr>
      </w:pPr>
    </w:p>
    <w:p w:rsidR="00EF6E69" w:rsidRDefault="00EF6E69" w:rsidP="00840A8A">
      <w:pPr>
        <w:spacing w:before="100" w:beforeAutospacing="1" w:after="100" w:afterAutospacing="1" w:line="240" w:lineRule="auto"/>
        <w:outlineLvl w:val="0"/>
        <w:rPr>
          <w:rFonts w:ascii="Cambria" w:eastAsia="Times New Roman" w:hAnsi="Cambria" w:cs="Times New Roman"/>
          <w:b/>
          <w:bCs/>
          <w:color w:val="393D3C"/>
          <w:kern w:val="36"/>
          <w:sz w:val="39"/>
          <w:szCs w:val="39"/>
          <w:lang w:eastAsia="ru-RU"/>
        </w:rPr>
      </w:pPr>
    </w:p>
    <w:p w:rsidR="00EF6E69" w:rsidRDefault="00EF6E69" w:rsidP="00840A8A">
      <w:pPr>
        <w:spacing w:before="100" w:beforeAutospacing="1" w:after="100" w:afterAutospacing="1" w:line="240" w:lineRule="auto"/>
        <w:outlineLvl w:val="0"/>
        <w:rPr>
          <w:rFonts w:ascii="Cambria" w:eastAsia="Times New Roman" w:hAnsi="Cambria" w:cs="Times New Roman"/>
          <w:b/>
          <w:bCs/>
          <w:color w:val="393D3C"/>
          <w:kern w:val="36"/>
          <w:sz w:val="39"/>
          <w:szCs w:val="39"/>
          <w:lang w:eastAsia="ru-RU"/>
        </w:rPr>
      </w:pPr>
    </w:p>
    <w:p w:rsidR="00EF6E69" w:rsidRDefault="00EF6E69" w:rsidP="00840A8A">
      <w:pPr>
        <w:spacing w:before="100" w:beforeAutospacing="1" w:after="100" w:afterAutospacing="1" w:line="240" w:lineRule="auto"/>
        <w:outlineLvl w:val="0"/>
        <w:rPr>
          <w:rFonts w:ascii="Cambria" w:eastAsia="Times New Roman" w:hAnsi="Cambria" w:cs="Times New Roman"/>
          <w:b/>
          <w:bCs/>
          <w:color w:val="393D3C"/>
          <w:kern w:val="36"/>
          <w:sz w:val="39"/>
          <w:szCs w:val="39"/>
          <w:lang w:eastAsia="ru-RU"/>
        </w:rPr>
      </w:pPr>
    </w:p>
    <w:p w:rsidR="00EF6E69" w:rsidRDefault="00EF6E69" w:rsidP="00840A8A">
      <w:pPr>
        <w:spacing w:before="100" w:beforeAutospacing="1" w:after="100" w:afterAutospacing="1" w:line="240" w:lineRule="auto"/>
        <w:outlineLvl w:val="0"/>
        <w:rPr>
          <w:rFonts w:ascii="Cambria" w:eastAsia="Times New Roman" w:hAnsi="Cambria" w:cs="Times New Roman"/>
          <w:b/>
          <w:bCs/>
          <w:color w:val="393D3C"/>
          <w:kern w:val="36"/>
          <w:sz w:val="39"/>
          <w:szCs w:val="39"/>
          <w:lang w:eastAsia="ru-RU"/>
        </w:rPr>
      </w:pPr>
    </w:p>
    <w:p w:rsidR="00EF6E69" w:rsidRDefault="00EF6E69" w:rsidP="00840A8A">
      <w:pPr>
        <w:spacing w:before="100" w:beforeAutospacing="1" w:after="100" w:afterAutospacing="1" w:line="240" w:lineRule="auto"/>
        <w:outlineLvl w:val="0"/>
        <w:rPr>
          <w:rFonts w:ascii="Cambria" w:eastAsia="Times New Roman" w:hAnsi="Cambria" w:cs="Times New Roman"/>
          <w:b/>
          <w:bCs/>
          <w:color w:val="393D3C"/>
          <w:kern w:val="36"/>
          <w:sz w:val="39"/>
          <w:szCs w:val="39"/>
          <w:lang w:eastAsia="ru-RU"/>
        </w:rPr>
      </w:pPr>
    </w:p>
    <w:p w:rsidR="00EF6E69" w:rsidRDefault="00EF6E69" w:rsidP="00840A8A">
      <w:pPr>
        <w:spacing w:before="100" w:beforeAutospacing="1" w:after="100" w:afterAutospacing="1" w:line="240" w:lineRule="auto"/>
        <w:outlineLvl w:val="0"/>
        <w:rPr>
          <w:rFonts w:ascii="Cambria" w:eastAsia="Times New Roman" w:hAnsi="Cambria" w:cs="Times New Roman"/>
          <w:b/>
          <w:bCs/>
          <w:color w:val="393D3C"/>
          <w:kern w:val="36"/>
          <w:sz w:val="39"/>
          <w:szCs w:val="39"/>
          <w:lang w:eastAsia="ru-RU"/>
        </w:rPr>
      </w:pPr>
    </w:p>
    <w:p w:rsidR="00EF6E69" w:rsidRDefault="00EF6E69" w:rsidP="00DF2AA2">
      <w:pPr>
        <w:shd w:val="clear" w:color="auto" w:fill="FFFFFF"/>
        <w:spacing w:before="10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9256BD"/>
          <w:sz w:val="32"/>
          <w:szCs w:val="32"/>
          <w:lang w:eastAsia="ru-RU"/>
        </w:rPr>
      </w:pPr>
    </w:p>
    <w:p w:rsidR="00DF2AA2" w:rsidRPr="00DF2AA2" w:rsidRDefault="00DF2AA2" w:rsidP="00DF2AA2">
      <w:pPr>
        <w:shd w:val="clear" w:color="auto" w:fill="FFFFFF"/>
        <w:spacing w:before="10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9256BD"/>
          <w:sz w:val="32"/>
          <w:szCs w:val="32"/>
          <w:lang w:eastAsia="ru-RU"/>
        </w:rPr>
      </w:pPr>
      <w:r w:rsidRPr="00DF2AA2">
        <w:rPr>
          <w:rFonts w:ascii="Trebuchet MS" w:eastAsia="Times New Roman" w:hAnsi="Trebuchet MS" w:cs="Times New Roman"/>
          <w:b/>
          <w:bCs/>
          <w:color w:val="9256BD"/>
          <w:sz w:val="32"/>
          <w:szCs w:val="32"/>
          <w:lang w:eastAsia="ru-RU"/>
        </w:rPr>
        <w:lastRenderedPageBreak/>
        <w:t>Котёнок</w:t>
      </w:r>
    </w:p>
    <w:p w:rsidR="00DF2AA2" w:rsidRPr="00DF2AA2" w:rsidRDefault="00DF2AA2" w:rsidP="00DF2AA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A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Были брат и сестра — Вася и Катя; и у них была кошка. Весной кошка пропала. Дети искали её везде, но не могли найти.</w:t>
      </w:r>
    </w:p>
    <w:p w:rsidR="00DF2AA2" w:rsidRPr="00DF2AA2" w:rsidRDefault="00DF2AA2" w:rsidP="00DF2AA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A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Один раз они играли подле амбара и услыхали — над головой кто-то </w:t>
      </w:r>
      <w:proofErr w:type="spellStart"/>
      <w:r w:rsidRPr="00DF2A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мяучит</w:t>
      </w:r>
      <w:proofErr w:type="spellEnd"/>
      <w:r w:rsidRPr="00DF2A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тонкими голосами. Вася влез по лестнице под крышу амбара. А Катя стояла и всё спрашивала:</w:t>
      </w:r>
    </w:p>
    <w:p w:rsidR="00DF2AA2" w:rsidRPr="00DF2AA2" w:rsidRDefault="00DF2AA2" w:rsidP="00DF2AA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A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Нашёл? Нашёл?</w:t>
      </w:r>
    </w:p>
    <w:p w:rsidR="00DF2AA2" w:rsidRPr="00DF2AA2" w:rsidRDefault="00DF2AA2" w:rsidP="00DF2AA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A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Вася не отвечал ей. Наконец Вася закричал ей:</w:t>
      </w:r>
    </w:p>
    <w:p w:rsidR="00DF2AA2" w:rsidRPr="00DF2AA2" w:rsidRDefault="00DF2AA2" w:rsidP="00DF2AA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A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Нашёл! Наша кошка... и у неё котята; такие чудесные; иди сюда скорее.</w:t>
      </w:r>
    </w:p>
    <w:p w:rsidR="00DF2AA2" w:rsidRPr="00DF2AA2" w:rsidRDefault="00DF2AA2" w:rsidP="00DF2AA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A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Катя побежала домой, достала молока и принесла кошке.</w:t>
      </w:r>
    </w:p>
    <w:p w:rsidR="00DF2AA2" w:rsidRPr="00DF2AA2" w:rsidRDefault="00DF2AA2" w:rsidP="00DF2AA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A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Котят было пять. Когда они выросли немножко и стали вылезать из-под угла, где вывелись, дети выбрали себе одного котёнка, серого с белыми лапками, и принесли в дом. Мать раздала всех остальных котят, а этого оставила детям. Дети кормили его, играли с ним и клали с собой спать.</w:t>
      </w:r>
    </w:p>
    <w:p w:rsidR="00DF2AA2" w:rsidRPr="00DF2AA2" w:rsidRDefault="00DF2AA2" w:rsidP="00DF2AA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A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Один раз дети пошли играть на дорогу и взяли с собой котёнка.</w:t>
      </w:r>
    </w:p>
    <w:p w:rsidR="00DF2AA2" w:rsidRPr="00DF2AA2" w:rsidRDefault="00DF2AA2" w:rsidP="00DF2AA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A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Ветер шевелил солому по дороге, а котёнок играл с соломой, и дети радовались на него. Потом они нашли подле дороги щавель, пошли собирать его и забыли про котёнка.</w:t>
      </w:r>
    </w:p>
    <w:p w:rsidR="00DF2AA2" w:rsidRPr="00DF2AA2" w:rsidRDefault="00DF2AA2" w:rsidP="00DF2AA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A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Вдруг они услыхали, что кто-то громко кричит: «Назад, назад!» — и увидали, что скачет охотник, а впереди его две собаки увидали котёнка и хотят схватить его. А котёнок, глупый, вместо того чтобы бежать, присел к земле, сгорбил спину и смотрит на собак.</w:t>
      </w:r>
    </w:p>
    <w:p w:rsidR="00DF2AA2" w:rsidRPr="00DF2AA2" w:rsidRDefault="00DF2AA2" w:rsidP="00DF2AA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A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Катя испугалась собак, закричала и побежала прочь от них. А Вася, что было духу, пустился к котёнку и в одно время с собаками подбежал к нему.</w:t>
      </w:r>
    </w:p>
    <w:p w:rsidR="00DF2AA2" w:rsidRPr="00DF2AA2" w:rsidRDefault="00DF2AA2" w:rsidP="00DF2AA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A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Собаки хотели схватить котёнка, но Вася упал животом на котёнка и закрыл его от собак.</w:t>
      </w:r>
    </w:p>
    <w:p w:rsidR="00DF2AA2" w:rsidRPr="00DF2AA2" w:rsidRDefault="00DF2AA2" w:rsidP="00DF2AA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A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Охотник подскакал и отогнал собак, а Вася принёс домой котёнка и уж больше не брал его с собой в поле.</w:t>
      </w:r>
    </w:p>
    <w:p w:rsidR="002A0FE2" w:rsidRDefault="002A0FE2" w:rsidP="00840A8A">
      <w:pPr>
        <w:spacing w:before="100" w:beforeAutospacing="1" w:after="100" w:afterAutospacing="1" w:line="240" w:lineRule="auto"/>
        <w:outlineLvl w:val="0"/>
        <w:rPr>
          <w:rFonts w:ascii="Cambria" w:eastAsia="Times New Roman" w:hAnsi="Cambria" w:cs="Times New Roman"/>
          <w:b/>
          <w:bCs/>
          <w:color w:val="393D3C"/>
          <w:kern w:val="36"/>
          <w:sz w:val="39"/>
          <w:szCs w:val="39"/>
          <w:lang w:eastAsia="ru-RU"/>
        </w:rPr>
      </w:pPr>
    </w:p>
    <w:p w:rsidR="002A0FE2" w:rsidRDefault="002A0FE2" w:rsidP="00840A8A">
      <w:pPr>
        <w:spacing w:before="100" w:beforeAutospacing="1" w:after="100" w:afterAutospacing="1" w:line="240" w:lineRule="auto"/>
        <w:outlineLvl w:val="0"/>
        <w:rPr>
          <w:rFonts w:ascii="Cambria" w:eastAsia="Times New Roman" w:hAnsi="Cambria" w:cs="Times New Roman"/>
          <w:b/>
          <w:bCs/>
          <w:color w:val="393D3C"/>
          <w:kern w:val="36"/>
          <w:sz w:val="39"/>
          <w:szCs w:val="39"/>
          <w:lang w:eastAsia="ru-RU"/>
        </w:rPr>
      </w:pPr>
    </w:p>
    <w:p w:rsidR="002A0FE2" w:rsidRDefault="002A0FE2" w:rsidP="00840A8A">
      <w:pPr>
        <w:spacing w:before="100" w:beforeAutospacing="1" w:after="100" w:afterAutospacing="1" w:line="240" w:lineRule="auto"/>
        <w:outlineLvl w:val="0"/>
        <w:rPr>
          <w:rFonts w:ascii="Cambria" w:eastAsia="Times New Roman" w:hAnsi="Cambria" w:cs="Times New Roman"/>
          <w:b/>
          <w:bCs/>
          <w:color w:val="393D3C"/>
          <w:kern w:val="36"/>
          <w:sz w:val="39"/>
          <w:szCs w:val="39"/>
          <w:lang w:eastAsia="ru-RU"/>
        </w:rPr>
      </w:pPr>
    </w:p>
    <w:p w:rsidR="00EF6E69" w:rsidRDefault="00EF6E69" w:rsidP="00840A8A">
      <w:pPr>
        <w:spacing w:before="100" w:beforeAutospacing="1" w:after="100" w:afterAutospacing="1" w:line="240" w:lineRule="auto"/>
        <w:outlineLvl w:val="0"/>
        <w:rPr>
          <w:rFonts w:ascii="Cambria" w:eastAsia="Times New Roman" w:hAnsi="Cambria" w:cs="Times New Roman"/>
          <w:b/>
          <w:bCs/>
          <w:color w:val="393D3C"/>
          <w:kern w:val="36"/>
          <w:sz w:val="39"/>
          <w:szCs w:val="39"/>
          <w:lang w:eastAsia="ru-RU"/>
        </w:rPr>
      </w:pPr>
    </w:p>
    <w:p w:rsidR="00EF6E69" w:rsidRDefault="00EF6E69" w:rsidP="00840A8A">
      <w:pPr>
        <w:spacing w:before="100" w:beforeAutospacing="1" w:after="100" w:afterAutospacing="1" w:line="240" w:lineRule="auto"/>
        <w:outlineLvl w:val="0"/>
        <w:rPr>
          <w:rFonts w:ascii="Cambria" w:eastAsia="Times New Roman" w:hAnsi="Cambria" w:cs="Times New Roman"/>
          <w:b/>
          <w:bCs/>
          <w:color w:val="393D3C"/>
          <w:kern w:val="36"/>
          <w:sz w:val="39"/>
          <w:szCs w:val="39"/>
          <w:lang w:eastAsia="ru-RU"/>
        </w:rPr>
      </w:pPr>
    </w:p>
    <w:p w:rsidR="00EF6E69" w:rsidRDefault="00EF6E69" w:rsidP="00840A8A">
      <w:pPr>
        <w:spacing w:before="100" w:beforeAutospacing="1" w:after="100" w:afterAutospacing="1" w:line="240" w:lineRule="auto"/>
        <w:outlineLvl w:val="0"/>
        <w:rPr>
          <w:rFonts w:ascii="Cambria" w:eastAsia="Times New Roman" w:hAnsi="Cambria" w:cs="Times New Roman"/>
          <w:b/>
          <w:bCs/>
          <w:color w:val="393D3C"/>
          <w:kern w:val="36"/>
          <w:sz w:val="39"/>
          <w:szCs w:val="39"/>
          <w:lang w:eastAsia="ru-RU"/>
        </w:rPr>
      </w:pPr>
    </w:p>
    <w:p w:rsidR="00EF6E69" w:rsidRDefault="00EF6E69" w:rsidP="00840A8A">
      <w:pPr>
        <w:spacing w:before="100" w:beforeAutospacing="1" w:after="100" w:afterAutospacing="1" w:line="240" w:lineRule="auto"/>
        <w:outlineLvl w:val="0"/>
        <w:rPr>
          <w:rFonts w:ascii="Cambria" w:eastAsia="Times New Roman" w:hAnsi="Cambria" w:cs="Times New Roman"/>
          <w:b/>
          <w:bCs/>
          <w:color w:val="393D3C"/>
          <w:kern w:val="36"/>
          <w:sz w:val="39"/>
          <w:szCs w:val="39"/>
          <w:lang w:eastAsia="ru-RU"/>
        </w:rPr>
      </w:pPr>
    </w:p>
    <w:p w:rsidR="00EF6E69" w:rsidRDefault="00EF6E69" w:rsidP="00840A8A">
      <w:pPr>
        <w:spacing w:before="100" w:beforeAutospacing="1" w:after="100" w:afterAutospacing="1" w:line="240" w:lineRule="auto"/>
        <w:outlineLvl w:val="0"/>
        <w:rPr>
          <w:rFonts w:ascii="Cambria" w:eastAsia="Times New Roman" w:hAnsi="Cambria" w:cs="Times New Roman"/>
          <w:b/>
          <w:bCs/>
          <w:color w:val="393D3C"/>
          <w:kern w:val="36"/>
          <w:sz w:val="39"/>
          <w:szCs w:val="39"/>
          <w:lang w:eastAsia="ru-RU"/>
        </w:rPr>
      </w:pPr>
    </w:p>
    <w:p w:rsidR="00EF6E69" w:rsidRDefault="00EF6E69" w:rsidP="00840A8A">
      <w:pPr>
        <w:spacing w:before="100" w:beforeAutospacing="1" w:after="100" w:afterAutospacing="1" w:line="240" w:lineRule="auto"/>
        <w:outlineLvl w:val="0"/>
        <w:rPr>
          <w:rFonts w:ascii="Cambria" w:eastAsia="Times New Roman" w:hAnsi="Cambria" w:cs="Times New Roman"/>
          <w:b/>
          <w:bCs/>
          <w:color w:val="393D3C"/>
          <w:kern w:val="36"/>
          <w:sz w:val="39"/>
          <w:szCs w:val="39"/>
          <w:lang w:eastAsia="ru-RU"/>
        </w:rPr>
      </w:pPr>
    </w:p>
    <w:p w:rsidR="00840A8A" w:rsidRPr="00840A8A" w:rsidRDefault="00840A8A" w:rsidP="00840A8A">
      <w:pPr>
        <w:spacing w:before="100" w:beforeAutospacing="1" w:after="100" w:afterAutospacing="1" w:line="240" w:lineRule="auto"/>
        <w:outlineLvl w:val="0"/>
        <w:rPr>
          <w:rFonts w:ascii="Cambria" w:eastAsia="Times New Roman" w:hAnsi="Cambria" w:cs="Times New Roman"/>
          <w:b/>
          <w:bCs/>
          <w:color w:val="393D3C"/>
          <w:kern w:val="36"/>
          <w:sz w:val="39"/>
          <w:szCs w:val="39"/>
          <w:lang w:eastAsia="ru-RU"/>
        </w:rPr>
      </w:pPr>
      <w:r w:rsidRPr="00840A8A">
        <w:rPr>
          <w:rFonts w:ascii="Cambria" w:eastAsia="Times New Roman" w:hAnsi="Cambria" w:cs="Times New Roman"/>
          <w:b/>
          <w:bCs/>
          <w:color w:val="393D3C"/>
          <w:kern w:val="36"/>
          <w:sz w:val="39"/>
          <w:szCs w:val="39"/>
          <w:lang w:eastAsia="ru-RU"/>
        </w:rPr>
        <w:lastRenderedPageBreak/>
        <w:t>Поучительные рассказы</w:t>
      </w:r>
    </w:p>
    <w:p w:rsidR="00840A8A" w:rsidRPr="00840A8A" w:rsidRDefault="009D49A4" w:rsidP="00840A8A">
      <w:pPr>
        <w:spacing w:after="0" w:line="300" w:lineRule="atLeast"/>
        <w:outlineLvl w:val="1"/>
        <w:rPr>
          <w:rFonts w:ascii="Cambria" w:eastAsia="Times New Roman" w:hAnsi="Cambria" w:cs="Times New Roman"/>
          <w:b/>
          <w:bCs/>
          <w:color w:val="261D0F"/>
          <w:sz w:val="33"/>
          <w:szCs w:val="33"/>
          <w:lang w:eastAsia="ru-RU"/>
        </w:rPr>
      </w:pPr>
      <w:hyperlink r:id="rId7" w:history="1">
        <w:r w:rsidR="00840A8A" w:rsidRPr="00840A8A">
          <w:rPr>
            <w:rFonts w:ascii="Cambria" w:eastAsia="Times New Roman" w:hAnsi="Cambria" w:cs="Times New Roman"/>
            <w:b/>
            <w:bCs/>
            <w:color w:val="393D3C"/>
            <w:sz w:val="33"/>
            <w:szCs w:val="33"/>
            <w:lang w:eastAsia="ru-RU"/>
          </w:rPr>
          <w:t>Настоящий Друг</w:t>
        </w:r>
      </w:hyperlink>
    </w:p>
    <w:p w:rsidR="00840A8A" w:rsidRPr="00840A8A" w:rsidRDefault="00840A8A" w:rsidP="00840A8A">
      <w:pPr>
        <w:spacing w:after="0" w:line="240" w:lineRule="auto"/>
        <w:ind w:left="720"/>
        <w:rPr>
          <w:rFonts w:ascii="Cambria" w:eastAsia="Times New Roman" w:hAnsi="Cambria" w:cs="Times New Roman"/>
          <w:color w:val="393D3C"/>
          <w:sz w:val="18"/>
          <w:szCs w:val="18"/>
          <w:lang w:eastAsia="ru-RU"/>
        </w:rPr>
      </w:pPr>
      <w:r w:rsidRPr="00840A8A">
        <w:rPr>
          <w:rFonts w:ascii="Cambria" w:eastAsia="Times New Roman" w:hAnsi="Cambria" w:cs="Times New Roman"/>
          <w:color w:val="393D3C"/>
          <w:sz w:val="18"/>
          <w:szCs w:val="18"/>
          <w:lang w:eastAsia="ru-RU"/>
        </w:rPr>
        <w:t>Категория: </w:t>
      </w:r>
      <w:hyperlink r:id="rId8" w:history="1">
        <w:r w:rsidRPr="00840A8A">
          <w:rPr>
            <w:rFonts w:ascii="Cambria" w:eastAsia="Times New Roman" w:hAnsi="Cambria" w:cs="Times New Roman"/>
            <w:b/>
            <w:bCs/>
            <w:color w:val="393D3C"/>
            <w:sz w:val="18"/>
            <w:szCs w:val="18"/>
            <w:lang w:eastAsia="ru-RU"/>
          </w:rPr>
          <w:t>Поучительные рассказы</w:t>
        </w:r>
      </w:hyperlink>
    </w:p>
    <w:p w:rsidR="00840A8A" w:rsidRPr="00840A8A" w:rsidRDefault="00840A8A" w:rsidP="00840A8A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393D3C"/>
          <w:sz w:val="20"/>
          <w:szCs w:val="20"/>
          <w:lang w:eastAsia="ru-RU"/>
        </w:rPr>
      </w:pPr>
      <w:r w:rsidRPr="00840A8A">
        <w:rPr>
          <w:rFonts w:ascii="Cambria" w:eastAsia="Times New Roman" w:hAnsi="Cambria" w:cs="Times New Roman"/>
          <w:color w:val="393D3C"/>
          <w:sz w:val="20"/>
          <w:szCs w:val="20"/>
          <w:lang w:eastAsia="ru-RU"/>
        </w:rPr>
        <w:t>Была весна. Солнце светило очень ярко, снег уже почти растаял. А Миша очень ждал лето. В июне ему исполнялось двенадцать лет, и родители обещали подарить ему на день рождения новый велосипед, о котором он давно мечтал. У него уже был один, но Миша, как он сам любил говорить, «из него давно вырос». Он хорошо учился в школе, и мама с папой, а иногда и бабушки с дедушками, давали ему деньги в качестве похвалы за отличное поведение или хорошие отметки. Миша не тратил эти деньги, он их копил. У него была большая копилка, куда он складывал все те деньги, которые ему дарили. С начала учебного года у него накопилась значительная сумма, и мальчик хотел предложить родителям эти деньги, чтобы они купили ему велосипед раньше дня рождения, уж очень ему хотелось покататься.</w:t>
      </w:r>
    </w:p>
    <w:p w:rsidR="00840A8A" w:rsidRPr="00840A8A" w:rsidRDefault="00840A8A" w:rsidP="00840A8A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393D3C"/>
          <w:sz w:val="20"/>
          <w:szCs w:val="20"/>
          <w:lang w:eastAsia="ru-RU"/>
        </w:rPr>
      </w:pPr>
      <w:r w:rsidRPr="00840A8A">
        <w:rPr>
          <w:rFonts w:ascii="Cambria" w:eastAsia="Times New Roman" w:hAnsi="Cambria" w:cs="Times New Roman"/>
          <w:color w:val="393D3C"/>
          <w:sz w:val="20"/>
          <w:szCs w:val="20"/>
          <w:lang w:eastAsia="ru-RU"/>
        </w:rPr>
        <w:t>У Миши был лучший друг. Его звали Пашка. Они сидели с ним за одной партой и были, как говорили учителя, «не разлей вода». Пашка был старостой в их классе. На майские праздники их классная руководительница Наталья Григорьевна предложила сходить всем классом в цирк, а деньги на билеты поручила собирать старосте. Паша был прилежный мальчик: он не только записывал, кто сдал деньги на билеты, но и аккуратненько складывал все деньги в пакет, а потом прятал их в своем рюкзаке, чтобы не потерять.</w:t>
      </w:r>
    </w:p>
    <w:p w:rsidR="00840A8A" w:rsidRPr="00840A8A" w:rsidRDefault="00840A8A" w:rsidP="00840A8A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393D3C"/>
          <w:sz w:val="20"/>
          <w:szCs w:val="20"/>
          <w:lang w:eastAsia="ru-RU"/>
        </w:rPr>
      </w:pPr>
      <w:r w:rsidRPr="00840A8A">
        <w:rPr>
          <w:rFonts w:ascii="Cambria" w:eastAsia="Times New Roman" w:hAnsi="Cambria" w:cs="Times New Roman"/>
          <w:color w:val="393D3C"/>
          <w:sz w:val="20"/>
          <w:szCs w:val="20"/>
          <w:lang w:eastAsia="ru-RU"/>
        </w:rPr>
        <w:t>И вот, когда до праздников оставалось всего ничего, Пашка потерял этот пакет. Он отлично помнил, как положил его в рюкзак, а потом побежал с мальчишками играть в футбол на школьном стадионе, а рюкзак так и остался в раздевалке. Он вытряхнул всё содержимое рюкзака на пол и перебирал каждый листочек в каждой тетрадке, надеясь увидеть там пакет с деньгами, но никакого пакета и в помине не было.</w:t>
      </w:r>
    </w:p>
    <w:p w:rsidR="00840A8A" w:rsidRPr="00840A8A" w:rsidRDefault="00840A8A" w:rsidP="00840A8A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393D3C"/>
          <w:sz w:val="20"/>
          <w:szCs w:val="20"/>
          <w:lang w:eastAsia="ru-RU"/>
        </w:rPr>
      </w:pPr>
      <w:r w:rsidRPr="00840A8A">
        <w:rPr>
          <w:rFonts w:ascii="Cambria" w:eastAsia="Times New Roman" w:hAnsi="Cambria" w:cs="Times New Roman"/>
          <w:color w:val="393D3C"/>
          <w:sz w:val="20"/>
          <w:szCs w:val="20"/>
          <w:lang w:eastAsia="ru-RU"/>
        </w:rPr>
        <w:t>- Наверное, стащили! – сказал Пашка.</w:t>
      </w:r>
      <w:r w:rsidRPr="00840A8A">
        <w:rPr>
          <w:rFonts w:ascii="Cambria" w:eastAsia="Times New Roman" w:hAnsi="Cambria" w:cs="Times New Roman"/>
          <w:color w:val="393D3C"/>
          <w:sz w:val="20"/>
          <w:szCs w:val="20"/>
          <w:lang w:eastAsia="ru-RU"/>
        </w:rPr>
        <w:br/>
        <w:t>- Да нет, скорее всего, ты просто его выронил где-нибудь, - предположил Миша.</w:t>
      </w:r>
      <w:r w:rsidRPr="00840A8A">
        <w:rPr>
          <w:rFonts w:ascii="Cambria" w:eastAsia="Times New Roman" w:hAnsi="Cambria" w:cs="Times New Roman"/>
          <w:color w:val="393D3C"/>
          <w:sz w:val="20"/>
          <w:szCs w:val="20"/>
          <w:lang w:eastAsia="ru-RU"/>
        </w:rPr>
        <w:br/>
        <w:t xml:space="preserve">- Вот мне влетит и от ребят, и </w:t>
      </w:r>
      <w:proofErr w:type="gramStart"/>
      <w:r w:rsidRPr="00840A8A">
        <w:rPr>
          <w:rFonts w:ascii="Cambria" w:eastAsia="Times New Roman" w:hAnsi="Cambria" w:cs="Times New Roman"/>
          <w:color w:val="393D3C"/>
          <w:sz w:val="20"/>
          <w:szCs w:val="20"/>
          <w:lang w:eastAsia="ru-RU"/>
        </w:rPr>
        <w:t>от</w:t>
      </w:r>
      <w:proofErr w:type="gramEnd"/>
      <w:r w:rsidRPr="00840A8A">
        <w:rPr>
          <w:rFonts w:ascii="Cambria" w:eastAsia="Times New Roman" w:hAnsi="Cambria" w:cs="Times New Roman"/>
          <w:color w:val="393D3C"/>
          <w:sz w:val="20"/>
          <w:szCs w:val="20"/>
          <w:lang w:eastAsia="ru-RU"/>
        </w:rPr>
        <w:t xml:space="preserve"> классной! Ну, вот что теперь делать? Может, объявление дадим, так, мол, и так, потерян пакет с деньгами</w:t>
      </w:r>
      <w:proofErr w:type="gramStart"/>
      <w:r w:rsidRPr="00840A8A">
        <w:rPr>
          <w:rFonts w:ascii="Cambria" w:eastAsia="Times New Roman" w:hAnsi="Cambria" w:cs="Times New Roman"/>
          <w:color w:val="393D3C"/>
          <w:sz w:val="20"/>
          <w:szCs w:val="20"/>
          <w:lang w:eastAsia="ru-RU"/>
        </w:rPr>
        <w:t>…В</w:t>
      </w:r>
      <w:proofErr w:type="gramEnd"/>
      <w:r w:rsidRPr="00840A8A">
        <w:rPr>
          <w:rFonts w:ascii="Cambria" w:eastAsia="Times New Roman" w:hAnsi="Cambria" w:cs="Times New Roman"/>
          <w:color w:val="393D3C"/>
          <w:sz w:val="20"/>
          <w:szCs w:val="20"/>
          <w:lang w:eastAsia="ru-RU"/>
        </w:rPr>
        <w:t>едь это ж какая сумма…</w:t>
      </w:r>
    </w:p>
    <w:p w:rsidR="00840A8A" w:rsidRPr="00840A8A" w:rsidRDefault="00840A8A" w:rsidP="00840A8A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393D3C"/>
          <w:sz w:val="20"/>
          <w:szCs w:val="20"/>
          <w:lang w:eastAsia="ru-RU"/>
        </w:rPr>
      </w:pPr>
      <w:r w:rsidRPr="00840A8A">
        <w:rPr>
          <w:rFonts w:ascii="Cambria" w:eastAsia="Times New Roman" w:hAnsi="Cambria" w:cs="Times New Roman"/>
          <w:color w:val="393D3C"/>
          <w:sz w:val="20"/>
          <w:szCs w:val="20"/>
          <w:lang w:eastAsia="ru-RU"/>
        </w:rPr>
        <w:t>- Да кто тебе поверит, если уж его и нашли, то, наверняка, себе забрали.</w:t>
      </w:r>
    </w:p>
    <w:p w:rsidR="00840A8A" w:rsidRPr="00840A8A" w:rsidRDefault="00840A8A" w:rsidP="00840A8A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393D3C"/>
          <w:sz w:val="20"/>
          <w:szCs w:val="20"/>
          <w:lang w:eastAsia="ru-RU"/>
        </w:rPr>
      </w:pPr>
      <w:r w:rsidRPr="00840A8A">
        <w:rPr>
          <w:rFonts w:ascii="Cambria" w:eastAsia="Times New Roman" w:hAnsi="Cambria" w:cs="Times New Roman"/>
          <w:color w:val="393D3C"/>
          <w:sz w:val="20"/>
          <w:szCs w:val="20"/>
          <w:lang w:eastAsia="ru-RU"/>
        </w:rPr>
        <w:t xml:space="preserve">Миша на минуту задумался, потом громко хлопнул себя по лбу: «Как я сразу не догадался!» «Жди меня здесь, скоро буду», - крикнул он Пашке уже в дверях. Через полчаса Миша вернулся со своей копилкой, высыпал её содержимое на скамейку: «Сколько надо?» Паша отсчитал нужную сумму, остальное вернул Мише. «Миш, ты </w:t>
      </w:r>
      <w:proofErr w:type="gramStart"/>
      <w:r w:rsidRPr="00840A8A">
        <w:rPr>
          <w:rFonts w:ascii="Cambria" w:eastAsia="Times New Roman" w:hAnsi="Cambria" w:cs="Times New Roman"/>
          <w:color w:val="393D3C"/>
          <w:sz w:val="20"/>
          <w:szCs w:val="20"/>
          <w:lang w:eastAsia="ru-RU"/>
        </w:rPr>
        <w:t>знаешь…Я всегда знал</w:t>
      </w:r>
      <w:proofErr w:type="gramEnd"/>
      <w:r w:rsidRPr="00840A8A">
        <w:rPr>
          <w:rFonts w:ascii="Cambria" w:eastAsia="Times New Roman" w:hAnsi="Cambria" w:cs="Times New Roman"/>
          <w:color w:val="393D3C"/>
          <w:sz w:val="20"/>
          <w:szCs w:val="20"/>
          <w:lang w:eastAsia="ru-RU"/>
        </w:rPr>
        <w:t>, что ты настоящий друг…Больше мне и сказать нечего», - одарил Мишу улыбкой Пашка. «А на что копил?» - добавил он. «Да уже неважно», - с лёгкой грустью ответил друг.</w:t>
      </w:r>
    </w:p>
    <w:p w:rsidR="00840A8A" w:rsidRPr="00840A8A" w:rsidRDefault="00840A8A" w:rsidP="00840A8A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393D3C"/>
          <w:sz w:val="20"/>
          <w:szCs w:val="20"/>
          <w:lang w:eastAsia="ru-RU"/>
        </w:rPr>
      </w:pPr>
      <w:r w:rsidRPr="00840A8A">
        <w:rPr>
          <w:rFonts w:ascii="Cambria" w:eastAsia="Times New Roman" w:hAnsi="Cambria" w:cs="Times New Roman"/>
          <w:color w:val="393D3C"/>
          <w:sz w:val="20"/>
          <w:szCs w:val="20"/>
          <w:lang w:eastAsia="ru-RU"/>
        </w:rPr>
        <w:t>Вечером мама заметила, что копилка почти пуста. Она позвала в комнату Мишу.</w:t>
      </w:r>
    </w:p>
    <w:p w:rsidR="00840A8A" w:rsidRPr="00840A8A" w:rsidRDefault="00840A8A" w:rsidP="00840A8A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393D3C"/>
          <w:sz w:val="20"/>
          <w:szCs w:val="20"/>
          <w:lang w:eastAsia="ru-RU"/>
        </w:rPr>
      </w:pPr>
      <w:r w:rsidRPr="00840A8A">
        <w:rPr>
          <w:rFonts w:ascii="Cambria" w:eastAsia="Times New Roman" w:hAnsi="Cambria" w:cs="Times New Roman"/>
          <w:color w:val="393D3C"/>
          <w:sz w:val="20"/>
          <w:szCs w:val="20"/>
          <w:lang w:eastAsia="ru-RU"/>
        </w:rPr>
        <w:t>- Не удержался, потратил, да?</w:t>
      </w:r>
      <w:r w:rsidRPr="00840A8A">
        <w:rPr>
          <w:rFonts w:ascii="Cambria" w:eastAsia="Times New Roman" w:hAnsi="Cambria" w:cs="Times New Roman"/>
          <w:color w:val="393D3C"/>
          <w:sz w:val="20"/>
          <w:szCs w:val="20"/>
          <w:lang w:eastAsia="ru-RU"/>
        </w:rPr>
        <w:br/>
        <w:t>- Потратил.</w:t>
      </w:r>
      <w:r w:rsidRPr="00840A8A">
        <w:rPr>
          <w:rFonts w:ascii="Cambria" w:eastAsia="Times New Roman" w:hAnsi="Cambria" w:cs="Times New Roman"/>
          <w:color w:val="393D3C"/>
          <w:sz w:val="20"/>
          <w:szCs w:val="20"/>
          <w:lang w:eastAsia="ru-RU"/>
        </w:rPr>
        <w:br/>
        <w:t>- А на что?</w:t>
      </w:r>
      <w:r w:rsidRPr="00840A8A">
        <w:rPr>
          <w:rFonts w:ascii="Cambria" w:eastAsia="Times New Roman" w:hAnsi="Cambria" w:cs="Times New Roman"/>
          <w:color w:val="393D3C"/>
          <w:sz w:val="20"/>
          <w:szCs w:val="20"/>
          <w:lang w:eastAsia="ru-RU"/>
        </w:rPr>
        <w:br/>
        <w:t>- Да, понимаешь, мам, Пашка как наш староста должен был собирать деньги на цирк, он их собрал, а потом потерял, вот я ему и отдал.</w:t>
      </w:r>
      <w:r w:rsidRPr="00840A8A">
        <w:rPr>
          <w:rFonts w:ascii="Cambria" w:eastAsia="Times New Roman" w:hAnsi="Cambria" w:cs="Times New Roman"/>
          <w:color w:val="393D3C"/>
          <w:sz w:val="20"/>
          <w:szCs w:val="20"/>
          <w:lang w:eastAsia="ru-RU"/>
        </w:rPr>
        <w:br/>
        <w:t>- А точно потерял?</w:t>
      </w:r>
      <w:r w:rsidRPr="00840A8A">
        <w:rPr>
          <w:rFonts w:ascii="Cambria" w:eastAsia="Times New Roman" w:hAnsi="Cambria" w:cs="Times New Roman"/>
          <w:color w:val="393D3C"/>
          <w:sz w:val="20"/>
          <w:szCs w:val="20"/>
          <w:lang w:eastAsia="ru-RU"/>
        </w:rPr>
        <w:br/>
        <w:t>- Точно! Пашка бы никогда меня не обманул, я это точно знаю.</w:t>
      </w:r>
      <w:r w:rsidRPr="00840A8A">
        <w:rPr>
          <w:rFonts w:ascii="Cambria" w:eastAsia="Times New Roman" w:hAnsi="Cambria" w:cs="Times New Roman"/>
          <w:color w:val="393D3C"/>
          <w:sz w:val="20"/>
          <w:szCs w:val="20"/>
          <w:lang w:eastAsia="ru-RU"/>
        </w:rPr>
        <w:br/>
        <w:t>- Ну ладно, отдал, так отдал. А вообще, ты знаешь, Миш, ты поступил как настоящий друг.</w:t>
      </w:r>
      <w:r w:rsidRPr="00840A8A">
        <w:rPr>
          <w:rFonts w:ascii="Cambria" w:eastAsia="Times New Roman" w:hAnsi="Cambria" w:cs="Times New Roman"/>
          <w:color w:val="393D3C"/>
          <w:sz w:val="20"/>
          <w:szCs w:val="20"/>
          <w:lang w:eastAsia="ru-RU"/>
        </w:rPr>
        <w:br/>
        <w:t>- Вот и Пашка так сказал.</w:t>
      </w:r>
      <w:r w:rsidRPr="00840A8A">
        <w:rPr>
          <w:rFonts w:ascii="Cambria" w:eastAsia="Times New Roman" w:hAnsi="Cambria" w:cs="Times New Roman"/>
          <w:color w:val="393D3C"/>
          <w:sz w:val="20"/>
          <w:szCs w:val="20"/>
          <w:lang w:eastAsia="ru-RU"/>
        </w:rPr>
        <w:br/>
        <w:t>- Ну, значит, так и есть!</w:t>
      </w:r>
    </w:p>
    <w:p w:rsidR="00840A8A" w:rsidRPr="00840A8A" w:rsidRDefault="00840A8A" w:rsidP="00840A8A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393D3C"/>
          <w:sz w:val="20"/>
          <w:szCs w:val="20"/>
          <w:lang w:eastAsia="ru-RU"/>
        </w:rPr>
      </w:pPr>
      <w:r w:rsidRPr="00840A8A">
        <w:rPr>
          <w:rFonts w:ascii="Cambria" w:eastAsia="Times New Roman" w:hAnsi="Cambria" w:cs="Times New Roman"/>
          <w:color w:val="393D3C"/>
          <w:sz w:val="20"/>
          <w:szCs w:val="20"/>
          <w:lang w:eastAsia="ru-RU"/>
        </w:rPr>
        <w:t>На следующее утро Миша проснулся от какого-то странного звука. Он открыл глаза и увидел, как папа опирается на руль новенького блестящего велосипеда и звонит в звонок.</w:t>
      </w:r>
    </w:p>
    <w:p w:rsidR="00840A8A" w:rsidRPr="00840A8A" w:rsidRDefault="00840A8A" w:rsidP="00840A8A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393D3C"/>
          <w:sz w:val="20"/>
          <w:szCs w:val="20"/>
          <w:lang w:eastAsia="ru-RU"/>
        </w:rPr>
      </w:pPr>
      <w:r w:rsidRPr="00840A8A">
        <w:rPr>
          <w:rFonts w:ascii="Cambria" w:eastAsia="Times New Roman" w:hAnsi="Cambria" w:cs="Times New Roman"/>
          <w:color w:val="393D3C"/>
          <w:sz w:val="20"/>
          <w:szCs w:val="20"/>
          <w:lang w:eastAsia="ru-RU"/>
        </w:rPr>
        <w:lastRenderedPageBreak/>
        <w:t>- Папа, вы купили мне велосипед?! Но ведь до моего дня рождения еще больше месяца. Да и не заслужил я, деньги вон взял и отдал.</w:t>
      </w:r>
      <w:r w:rsidRPr="00840A8A">
        <w:rPr>
          <w:rFonts w:ascii="Cambria" w:eastAsia="Times New Roman" w:hAnsi="Cambria" w:cs="Times New Roman"/>
          <w:color w:val="393D3C"/>
          <w:sz w:val="20"/>
          <w:szCs w:val="20"/>
          <w:lang w:eastAsia="ru-RU"/>
        </w:rPr>
        <w:br/>
        <w:t>- Как раз заслужил! Чего до лета ждать, снег-то почти растаял. Беги к Пашке и зови его скорей кататься.</w:t>
      </w:r>
    </w:p>
    <w:p w:rsidR="00750298" w:rsidRDefault="00750298" w:rsidP="00840A8A"/>
    <w:sectPr w:rsidR="00750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0292A"/>
    <w:multiLevelType w:val="hybridMultilevel"/>
    <w:tmpl w:val="EF38E59E"/>
    <w:lvl w:ilvl="0" w:tplc="714249E6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FB88C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20EF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3E22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066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0AE3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CC2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38C7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3805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67024"/>
    <w:multiLevelType w:val="hybridMultilevel"/>
    <w:tmpl w:val="C7E082C8"/>
    <w:lvl w:ilvl="0" w:tplc="BC082C7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45255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A660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8AD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6235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907E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183E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C5E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8448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8C4408"/>
    <w:multiLevelType w:val="hybridMultilevel"/>
    <w:tmpl w:val="317232CE"/>
    <w:lvl w:ilvl="0" w:tplc="68CEFF34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F5A4B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64A0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7EDF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AA82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9851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746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763A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02A3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FF1EC8"/>
    <w:multiLevelType w:val="hybridMultilevel"/>
    <w:tmpl w:val="13006DDC"/>
    <w:lvl w:ilvl="0" w:tplc="1198695C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CC4B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F60F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D0B6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5269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E2F7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00CE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AEB6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EE30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82796D"/>
    <w:multiLevelType w:val="hybridMultilevel"/>
    <w:tmpl w:val="AFF03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5D3318"/>
    <w:multiLevelType w:val="multilevel"/>
    <w:tmpl w:val="99D87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0D1"/>
    <w:rsid w:val="00037739"/>
    <w:rsid w:val="000A271E"/>
    <w:rsid w:val="000F04A6"/>
    <w:rsid w:val="0010394C"/>
    <w:rsid w:val="00146588"/>
    <w:rsid w:val="0019690F"/>
    <w:rsid w:val="00231E83"/>
    <w:rsid w:val="002A0FE2"/>
    <w:rsid w:val="002D46B6"/>
    <w:rsid w:val="00383560"/>
    <w:rsid w:val="003C450F"/>
    <w:rsid w:val="0046114F"/>
    <w:rsid w:val="00504813"/>
    <w:rsid w:val="005260D1"/>
    <w:rsid w:val="00543CE6"/>
    <w:rsid w:val="005B50D1"/>
    <w:rsid w:val="005E0F48"/>
    <w:rsid w:val="00650267"/>
    <w:rsid w:val="0068236B"/>
    <w:rsid w:val="007309B5"/>
    <w:rsid w:val="007352DE"/>
    <w:rsid w:val="00750298"/>
    <w:rsid w:val="00780406"/>
    <w:rsid w:val="007C4FAF"/>
    <w:rsid w:val="007E1E94"/>
    <w:rsid w:val="007E32E7"/>
    <w:rsid w:val="00804DB5"/>
    <w:rsid w:val="00813AB5"/>
    <w:rsid w:val="00840A8A"/>
    <w:rsid w:val="008F27F5"/>
    <w:rsid w:val="00925361"/>
    <w:rsid w:val="00997858"/>
    <w:rsid w:val="009D49A4"/>
    <w:rsid w:val="00B30DC0"/>
    <w:rsid w:val="00BA24B1"/>
    <w:rsid w:val="00C507E5"/>
    <w:rsid w:val="00C91571"/>
    <w:rsid w:val="00C92A47"/>
    <w:rsid w:val="00DF2AA2"/>
    <w:rsid w:val="00E01A4A"/>
    <w:rsid w:val="00E53B2E"/>
    <w:rsid w:val="00EA2084"/>
    <w:rsid w:val="00EF6E69"/>
    <w:rsid w:val="00FA533F"/>
    <w:rsid w:val="00FF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37739"/>
  </w:style>
  <w:style w:type="paragraph" w:styleId="a3">
    <w:name w:val="Normal (Web)"/>
    <w:basedOn w:val="a"/>
    <w:uiPriority w:val="99"/>
    <w:semiHidden/>
    <w:unhideWhenUsed/>
    <w:rsid w:val="00C91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5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53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37739"/>
  </w:style>
  <w:style w:type="paragraph" w:styleId="a3">
    <w:name w:val="Normal (Web)"/>
    <w:basedOn w:val="a"/>
    <w:uiPriority w:val="99"/>
    <w:semiHidden/>
    <w:unhideWhenUsed/>
    <w:rsid w:val="00C91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5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53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9sbifqaa6beqekn5j.xn--p1ai/pouchitelnye-rasskaz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xn----9sbifqaa6beqekn5j.xn--p1ai/pouchitelnye-rasskazy/6-nastoyashchij-dru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2045</Words>
  <Characters>11658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2018-01-16T07:25:00Z</cp:lastPrinted>
  <dcterms:created xsi:type="dcterms:W3CDTF">2018-01-09T18:50:00Z</dcterms:created>
  <dcterms:modified xsi:type="dcterms:W3CDTF">2018-03-25T10:59:00Z</dcterms:modified>
</cp:coreProperties>
</file>