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DF" w:rsidRPr="00464A4A" w:rsidRDefault="007A356A" w:rsidP="007A3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A4A">
        <w:rPr>
          <w:rFonts w:ascii="Times New Roman" w:hAnsi="Times New Roman" w:cs="Times New Roman"/>
          <w:b/>
          <w:sz w:val="28"/>
          <w:szCs w:val="28"/>
        </w:rPr>
        <w:t xml:space="preserve">Сводная ведомость занятости </w:t>
      </w:r>
      <w:proofErr w:type="gramStart"/>
      <w:r w:rsidRPr="00464A4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64A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356A" w:rsidRPr="00464A4A" w:rsidRDefault="007A356A" w:rsidP="007A3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A4A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BC00DF" w:rsidRPr="00464A4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BC00DF" w:rsidRPr="00464A4A">
        <w:rPr>
          <w:rFonts w:ascii="Times New Roman" w:hAnsi="Times New Roman" w:cs="Times New Roman"/>
          <w:b/>
          <w:sz w:val="28"/>
          <w:szCs w:val="28"/>
        </w:rPr>
        <w:t>Остерская</w:t>
      </w:r>
      <w:proofErr w:type="spellEnd"/>
      <w:r w:rsidR="00BC00DF" w:rsidRPr="00464A4A">
        <w:rPr>
          <w:rFonts w:ascii="Times New Roman" w:hAnsi="Times New Roman" w:cs="Times New Roman"/>
          <w:b/>
          <w:sz w:val="28"/>
          <w:szCs w:val="28"/>
        </w:rPr>
        <w:t xml:space="preserve"> средняя школа» во внеурочной деятельности</w:t>
      </w:r>
    </w:p>
    <w:p w:rsidR="007A356A" w:rsidRPr="00464A4A" w:rsidRDefault="007A356A" w:rsidP="007A356A">
      <w:pPr>
        <w:rPr>
          <w:rFonts w:ascii="Times New Roman" w:hAnsi="Times New Roman" w:cs="Times New Roman"/>
          <w:b/>
          <w:sz w:val="28"/>
          <w:szCs w:val="28"/>
        </w:rPr>
      </w:pPr>
      <w:r w:rsidRPr="00464A4A">
        <w:rPr>
          <w:rFonts w:ascii="Times New Roman" w:hAnsi="Times New Roman" w:cs="Times New Roman"/>
          <w:b/>
          <w:sz w:val="28"/>
          <w:szCs w:val="28"/>
        </w:rPr>
        <w:t>Класс:________</w:t>
      </w:r>
    </w:p>
    <w:tbl>
      <w:tblPr>
        <w:tblStyle w:val="a3"/>
        <w:tblW w:w="31680" w:type="dxa"/>
        <w:tblLayout w:type="fixed"/>
        <w:tblLook w:val="04A0" w:firstRow="1" w:lastRow="0" w:firstColumn="1" w:lastColumn="0" w:noHBand="0" w:noVBand="1"/>
      </w:tblPr>
      <w:tblGrid>
        <w:gridCol w:w="568"/>
        <w:gridCol w:w="2045"/>
        <w:gridCol w:w="1039"/>
        <w:gridCol w:w="1276"/>
        <w:gridCol w:w="1134"/>
        <w:gridCol w:w="992"/>
        <w:gridCol w:w="992"/>
        <w:gridCol w:w="851"/>
        <w:gridCol w:w="874"/>
        <w:gridCol w:w="685"/>
        <w:gridCol w:w="709"/>
        <w:gridCol w:w="709"/>
        <w:gridCol w:w="708"/>
        <w:gridCol w:w="709"/>
        <w:gridCol w:w="18389"/>
      </w:tblGrid>
      <w:tr w:rsidR="00F27029" w:rsidRPr="00464A4A" w:rsidTr="00F2702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  <w:r w:rsidRPr="00464A4A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  <w:r w:rsidRPr="00464A4A">
              <w:rPr>
                <w:i/>
                <w:sz w:val="28"/>
                <w:szCs w:val="28"/>
              </w:rPr>
              <w:t>Ф.И.</w:t>
            </w:r>
          </w:p>
        </w:tc>
        <w:tc>
          <w:tcPr>
            <w:tcW w:w="715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center"/>
              <w:rPr>
                <w:b/>
                <w:sz w:val="28"/>
                <w:szCs w:val="28"/>
              </w:rPr>
            </w:pPr>
            <w:r w:rsidRPr="00464A4A">
              <w:rPr>
                <w:b/>
                <w:sz w:val="28"/>
                <w:szCs w:val="28"/>
              </w:rPr>
              <w:t>Название кружка, секции</w:t>
            </w:r>
            <w:r w:rsidR="00464A4A">
              <w:rPr>
                <w:b/>
                <w:sz w:val="28"/>
                <w:szCs w:val="28"/>
              </w:rPr>
              <w:t xml:space="preserve"> </w:t>
            </w:r>
            <w:r w:rsidRPr="00464A4A">
              <w:rPr>
                <w:b/>
                <w:sz w:val="28"/>
                <w:szCs w:val="28"/>
              </w:rPr>
              <w:t>и других видов ВД</w:t>
            </w:r>
          </w:p>
          <w:p w:rsidR="00F27029" w:rsidRPr="00464A4A" w:rsidRDefault="00F27029">
            <w:pPr>
              <w:jc w:val="center"/>
              <w:rPr>
                <w:b/>
                <w:sz w:val="28"/>
                <w:szCs w:val="28"/>
              </w:rPr>
            </w:pPr>
            <w:r w:rsidRPr="00464A4A">
              <w:rPr>
                <w:b/>
                <w:sz w:val="28"/>
                <w:szCs w:val="28"/>
              </w:rPr>
              <w:t>(по количеству часов на класс)</w:t>
            </w:r>
          </w:p>
        </w:tc>
        <w:tc>
          <w:tcPr>
            <w:tcW w:w="3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29" w:rsidRPr="00464A4A" w:rsidRDefault="00F27029">
            <w:pPr>
              <w:jc w:val="center"/>
              <w:rPr>
                <w:b/>
                <w:sz w:val="28"/>
                <w:szCs w:val="28"/>
              </w:rPr>
            </w:pPr>
            <w:r w:rsidRPr="00464A4A">
              <w:rPr>
                <w:b/>
                <w:sz w:val="28"/>
                <w:szCs w:val="28"/>
              </w:rPr>
              <w:t>Общешкольные мероприятия</w:t>
            </w:r>
          </w:p>
          <w:p w:rsidR="00F27029" w:rsidRPr="00464A4A" w:rsidRDefault="00BC00DF" w:rsidP="00BC00DF">
            <w:pPr>
              <w:jc w:val="center"/>
              <w:rPr>
                <w:i/>
                <w:sz w:val="28"/>
                <w:szCs w:val="28"/>
              </w:rPr>
            </w:pPr>
            <w:r w:rsidRPr="00464A4A">
              <w:rPr>
                <w:b/>
                <w:sz w:val="28"/>
                <w:szCs w:val="28"/>
              </w:rPr>
              <w:t>ч</w:t>
            </w:r>
            <w:r w:rsidR="00F27029" w:rsidRPr="00464A4A">
              <w:rPr>
                <w:b/>
                <w:sz w:val="28"/>
                <w:szCs w:val="28"/>
              </w:rPr>
              <w:t>асы по четвертям</w:t>
            </w:r>
          </w:p>
        </w:tc>
        <w:tc>
          <w:tcPr>
            <w:tcW w:w="1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29" w:rsidRPr="00464A4A" w:rsidRDefault="00F27029" w:rsidP="00F27029">
            <w:pPr>
              <w:tabs>
                <w:tab w:val="left" w:pos="2088"/>
              </w:tabs>
              <w:jc w:val="both"/>
              <w:rPr>
                <w:b/>
                <w:sz w:val="28"/>
                <w:szCs w:val="28"/>
              </w:rPr>
            </w:pPr>
            <w:r w:rsidRPr="00464A4A">
              <w:rPr>
                <w:b/>
                <w:sz w:val="28"/>
                <w:szCs w:val="28"/>
              </w:rPr>
              <w:t>ИТОГО</w:t>
            </w:r>
          </w:p>
          <w:p w:rsidR="00F27029" w:rsidRPr="00464A4A" w:rsidRDefault="00F27029">
            <w:pPr>
              <w:jc w:val="both"/>
              <w:rPr>
                <w:b/>
                <w:sz w:val="28"/>
                <w:szCs w:val="28"/>
              </w:rPr>
            </w:pPr>
            <w:r w:rsidRPr="00464A4A">
              <w:rPr>
                <w:b/>
                <w:sz w:val="28"/>
                <w:szCs w:val="28"/>
              </w:rPr>
              <w:t xml:space="preserve">Кол-во </w:t>
            </w:r>
          </w:p>
          <w:p w:rsidR="00F27029" w:rsidRPr="00464A4A" w:rsidRDefault="00464A4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F27029" w:rsidRPr="00464A4A">
              <w:rPr>
                <w:b/>
                <w:sz w:val="28"/>
                <w:szCs w:val="28"/>
              </w:rPr>
              <w:t>осещаемых</w:t>
            </w:r>
          </w:p>
          <w:p w:rsidR="00F27029" w:rsidRPr="00464A4A" w:rsidRDefault="00464A4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</w:t>
            </w:r>
            <w:r w:rsidR="00F27029" w:rsidRPr="00464A4A">
              <w:rPr>
                <w:b/>
                <w:sz w:val="28"/>
                <w:szCs w:val="28"/>
              </w:rPr>
              <w:t xml:space="preserve">асов ВД </w:t>
            </w:r>
          </w:p>
          <w:p w:rsidR="00F27029" w:rsidRPr="00464A4A" w:rsidRDefault="00F27029">
            <w:pPr>
              <w:jc w:val="both"/>
              <w:rPr>
                <w:b/>
                <w:sz w:val="28"/>
                <w:szCs w:val="28"/>
              </w:rPr>
            </w:pPr>
            <w:r w:rsidRPr="00464A4A">
              <w:rPr>
                <w:b/>
                <w:sz w:val="28"/>
                <w:szCs w:val="28"/>
              </w:rPr>
              <w:t xml:space="preserve">и общешкольных </w:t>
            </w:r>
          </w:p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  <w:r w:rsidRPr="00464A4A">
              <w:rPr>
                <w:b/>
                <w:sz w:val="28"/>
                <w:szCs w:val="28"/>
              </w:rPr>
              <w:t>мероприятий и т.д.</w:t>
            </w:r>
          </w:p>
        </w:tc>
      </w:tr>
      <w:tr w:rsidR="00F27029" w:rsidRPr="00464A4A" w:rsidTr="00F2702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29" w:rsidRPr="00464A4A" w:rsidRDefault="00F27029">
            <w:pPr>
              <w:rPr>
                <w:i/>
                <w:sz w:val="28"/>
                <w:szCs w:val="28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29" w:rsidRPr="00464A4A" w:rsidRDefault="00F27029">
            <w:pPr>
              <w:rPr>
                <w:i/>
                <w:sz w:val="28"/>
                <w:szCs w:val="28"/>
              </w:rPr>
            </w:pPr>
          </w:p>
        </w:tc>
        <w:tc>
          <w:tcPr>
            <w:tcW w:w="715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  <w:r w:rsidRPr="00464A4A">
              <w:rPr>
                <w:i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  <w:r w:rsidRPr="00464A4A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  <w:r w:rsidRPr="00464A4A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  <w:r w:rsidRPr="00464A4A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  <w:r w:rsidRPr="00464A4A">
              <w:rPr>
                <w:i/>
                <w:sz w:val="28"/>
                <w:szCs w:val="28"/>
              </w:rPr>
              <w:t>год</w:t>
            </w:r>
          </w:p>
        </w:tc>
        <w:tc>
          <w:tcPr>
            <w:tcW w:w="1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F27029" w:rsidRPr="00464A4A" w:rsidTr="00F270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  <w:r w:rsidRPr="00464A4A"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F27029" w:rsidRPr="00464A4A" w:rsidTr="00F270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  <w:r w:rsidRPr="00464A4A">
              <w:rPr>
                <w:i/>
                <w:sz w:val="28"/>
                <w:szCs w:val="28"/>
              </w:rPr>
              <w:t>2.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F27029" w:rsidRPr="00464A4A" w:rsidTr="00F270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  <w:r w:rsidRPr="00464A4A">
              <w:rPr>
                <w:i/>
                <w:sz w:val="28"/>
                <w:szCs w:val="28"/>
              </w:rPr>
              <w:t>3.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F27029" w:rsidRPr="00464A4A" w:rsidTr="00F270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  <w:r w:rsidRPr="00464A4A">
              <w:rPr>
                <w:i/>
                <w:sz w:val="28"/>
                <w:szCs w:val="28"/>
              </w:rPr>
              <w:t>4.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F27029" w:rsidRPr="00464A4A" w:rsidTr="00F270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  <w:r w:rsidRPr="00464A4A">
              <w:rPr>
                <w:i/>
                <w:sz w:val="28"/>
                <w:szCs w:val="28"/>
              </w:rPr>
              <w:t>5.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F27029" w:rsidRPr="00464A4A" w:rsidTr="00F270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  <w:r w:rsidRPr="00464A4A">
              <w:rPr>
                <w:i/>
                <w:sz w:val="28"/>
                <w:szCs w:val="28"/>
              </w:rPr>
              <w:t>6.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6" w:rsidRPr="00464A4A" w:rsidRDefault="004B4DA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F27029" w:rsidRPr="00464A4A" w:rsidTr="00F270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  <w:r w:rsidRPr="00464A4A">
              <w:rPr>
                <w:i/>
                <w:sz w:val="28"/>
                <w:szCs w:val="28"/>
              </w:rPr>
              <w:t>7.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F27029" w:rsidRPr="00464A4A" w:rsidTr="00F270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  <w:r w:rsidRPr="00464A4A">
              <w:rPr>
                <w:i/>
                <w:sz w:val="28"/>
                <w:szCs w:val="28"/>
              </w:rPr>
              <w:t>8.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F27029" w:rsidRPr="00464A4A" w:rsidTr="00F270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  <w:r w:rsidRPr="00464A4A">
              <w:rPr>
                <w:i/>
                <w:sz w:val="28"/>
                <w:szCs w:val="28"/>
              </w:rPr>
              <w:t>9.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F27029" w:rsidRPr="00464A4A" w:rsidTr="00F270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  <w:r w:rsidRPr="00464A4A">
              <w:rPr>
                <w:i/>
                <w:sz w:val="28"/>
                <w:szCs w:val="28"/>
              </w:rPr>
              <w:t>10.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F27029" w:rsidRPr="00464A4A" w:rsidTr="00F270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  <w:r w:rsidRPr="00464A4A"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F27029" w:rsidRPr="00464A4A" w:rsidTr="00F270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  <w:r w:rsidRPr="00464A4A">
              <w:rPr>
                <w:i/>
                <w:sz w:val="28"/>
                <w:szCs w:val="28"/>
              </w:rPr>
              <w:t>12.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F27029" w:rsidRPr="00464A4A" w:rsidTr="00F270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  <w:r w:rsidRPr="00464A4A">
              <w:rPr>
                <w:i/>
                <w:sz w:val="28"/>
                <w:szCs w:val="28"/>
              </w:rPr>
              <w:t>13.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F27029" w:rsidRPr="00464A4A" w:rsidTr="00F270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  <w:r w:rsidRPr="00464A4A">
              <w:rPr>
                <w:i/>
                <w:sz w:val="28"/>
                <w:szCs w:val="28"/>
              </w:rPr>
              <w:t>14.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F27029" w:rsidRPr="00464A4A" w:rsidTr="00F270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  <w:r w:rsidRPr="00464A4A">
              <w:rPr>
                <w:i/>
                <w:sz w:val="28"/>
                <w:szCs w:val="28"/>
              </w:rPr>
              <w:t>15.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F27029" w:rsidRPr="00464A4A" w:rsidTr="00F270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  <w:r w:rsidRPr="00464A4A">
              <w:rPr>
                <w:i/>
                <w:sz w:val="28"/>
                <w:szCs w:val="28"/>
              </w:rPr>
              <w:t>16.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F27029" w:rsidRPr="00464A4A" w:rsidTr="00F270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  <w:r w:rsidRPr="00464A4A">
              <w:rPr>
                <w:i/>
                <w:sz w:val="28"/>
                <w:szCs w:val="28"/>
              </w:rPr>
              <w:t>17.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F27029" w:rsidRPr="00464A4A" w:rsidTr="00F270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  <w:r w:rsidRPr="00464A4A">
              <w:rPr>
                <w:i/>
                <w:sz w:val="28"/>
                <w:szCs w:val="28"/>
              </w:rPr>
              <w:t>18.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F27029" w:rsidRPr="00464A4A" w:rsidTr="00F270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  <w:r w:rsidRPr="00464A4A">
              <w:rPr>
                <w:i/>
                <w:sz w:val="28"/>
                <w:szCs w:val="28"/>
              </w:rPr>
              <w:lastRenderedPageBreak/>
              <w:t>19.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F27029" w:rsidRPr="00464A4A" w:rsidTr="00F270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  <w:r w:rsidRPr="00464A4A">
              <w:rPr>
                <w:i/>
                <w:sz w:val="28"/>
                <w:szCs w:val="28"/>
              </w:rPr>
              <w:t>20.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F27029" w:rsidRPr="00464A4A" w:rsidTr="00F270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  <w:r w:rsidRPr="00464A4A">
              <w:rPr>
                <w:i/>
                <w:sz w:val="28"/>
                <w:szCs w:val="28"/>
              </w:rPr>
              <w:t>21.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F27029" w:rsidRPr="00464A4A" w:rsidTr="00F270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  <w:r w:rsidRPr="00464A4A">
              <w:rPr>
                <w:i/>
                <w:sz w:val="28"/>
                <w:szCs w:val="28"/>
              </w:rPr>
              <w:t>22.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F27029" w:rsidRPr="00464A4A" w:rsidTr="00F270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  <w:r w:rsidRPr="00464A4A">
              <w:rPr>
                <w:i/>
                <w:sz w:val="28"/>
                <w:szCs w:val="28"/>
              </w:rPr>
              <w:t>23.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F27029" w:rsidRPr="00464A4A" w:rsidTr="00464A4A">
        <w:trPr>
          <w:trHeight w:val="3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  <w:r w:rsidRPr="00464A4A">
              <w:rPr>
                <w:i/>
                <w:sz w:val="28"/>
                <w:szCs w:val="28"/>
              </w:rPr>
              <w:t>24.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F27029" w:rsidRPr="00464A4A" w:rsidTr="00F270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  <w:r w:rsidRPr="00464A4A">
              <w:rPr>
                <w:i/>
                <w:sz w:val="28"/>
                <w:szCs w:val="28"/>
              </w:rPr>
              <w:t>25.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 w:rsidP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29" w:rsidRPr="00464A4A" w:rsidRDefault="00F27029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:rsidR="007A356A" w:rsidRPr="00464A4A" w:rsidRDefault="007A356A" w:rsidP="007A356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A356A" w:rsidRPr="00464A4A" w:rsidRDefault="007A356A" w:rsidP="007A3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A4A">
        <w:rPr>
          <w:rFonts w:ascii="Times New Roman" w:hAnsi="Times New Roman" w:cs="Times New Roman"/>
          <w:b/>
          <w:sz w:val="28"/>
          <w:szCs w:val="28"/>
        </w:rPr>
        <w:t>Классный руководитель: ___________________________________________</w:t>
      </w:r>
    </w:p>
    <w:p w:rsidR="007A356A" w:rsidRPr="00464A4A" w:rsidRDefault="007A356A" w:rsidP="007A356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A356A" w:rsidRPr="00464A4A" w:rsidRDefault="007A356A" w:rsidP="007A356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A3A36" w:rsidRPr="00464A4A" w:rsidRDefault="00AA3A36" w:rsidP="007A356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A3A36" w:rsidRPr="00464A4A" w:rsidRDefault="00AA3A36" w:rsidP="007A356A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AA3A36" w:rsidRPr="00464A4A" w:rsidSect="00F27029">
      <w:pgSz w:w="16838" w:h="11906" w:orient="landscape"/>
      <w:pgMar w:top="993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A356A"/>
    <w:rsid w:val="002B5BC2"/>
    <w:rsid w:val="003576CC"/>
    <w:rsid w:val="00464A4A"/>
    <w:rsid w:val="004B4DA6"/>
    <w:rsid w:val="005B699F"/>
    <w:rsid w:val="005E4729"/>
    <w:rsid w:val="006C4480"/>
    <w:rsid w:val="00791DD2"/>
    <w:rsid w:val="007A356A"/>
    <w:rsid w:val="00897B58"/>
    <w:rsid w:val="00AA3A36"/>
    <w:rsid w:val="00BC00DF"/>
    <w:rsid w:val="00BD1F9D"/>
    <w:rsid w:val="00C42715"/>
    <w:rsid w:val="00C74A6A"/>
    <w:rsid w:val="00F27029"/>
    <w:rsid w:val="00FA1EB7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3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398E5-00BD-4A02-898F-3EBE1E2C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Юркевич</dc:creator>
  <cp:keywords/>
  <dc:description/>
  <cp:lastModifiedBy>Admin</cp:lastModifiedBy>
  <cp:revision>14</cp:revision>
  <cp:lastPrinted>2015-10-30T09:39:00Z</cp:lastPrinted>
  <dcterms:created xsi:type="dcterms:W3CDTF">2015-10-22T05:30:00Z</dcterms:created>
  <dcterms:modified xsi:type="dcterms:W3CDTF">2018-12-20T18:26:00Z</dcterms:modified>
</cp:coreProperties>
</file>