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6E" w:rsidRPr="00464A4A" w:rsidRDefault="00F9326E" w:rsidP="00F9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занятости </w:t>
      </w:r>
      <w:proofErr w:type="gramStart"/>
      <w:r w:rsidRPr="00464A4A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464A4A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Pr="00464A4A">
        <w:rPr>
          <w:rFonts w:ascii="Times New Roman" w:hAnsi="Times New Roman" w:cs="Times New Roman"/>
          <w:b/>
          <w:sz w:val="28"/>
          <w:szCs w:val="28"/>
        </w:rPr>
        <w:t>Остерская</w:t>
      </w:r>
      <w:proofErr w:type="spellEnd"/>
      <w:r w:rsidRPr="00464A4A"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</w:p>
    <w:p w:rsidR="00F9326E" w:rsidRPr="00464A4A" w:rsidRDefault="00F9326E" w:rsidP="00F9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>во внеурочной деятельности</w:t>
      </w:r>
    </w:p>
    <w:p w:rsidR="00F9326E" w:rsidRPr="00464A4A" w:rsidRDefault="00F9326E" w:rsidP="00F9326E">
      <w:pPr>
        <w:rPr>
          <w:rFonts w:ascii="Times New Roman" w:hAnsi="Times New Roman" w:cs="Times New Roman"/>
          <w:b/>
          <w:sz w:val="28"/>
          <w:szCs w:val="28"/>
        </w:rPr>
      </w:pPr>
      <w:r w:rsidRPr="00464A4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bookmarkStart w:id="0" w:name="_GoBack"/>
      <w:bookmarkEnd w:id="0"/>
      <w:r w:rsidRPr="00464A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4A4A">
        <w:rPr>
          <w:rFonts w:ascii="Times New Roman" w:hAnsi="Times New Roman" w:cs="Times New Roman"/>
          <w:b/>
          <w:sz w:val="28"/>
          <w:szCs w:val="28"/>
        </w:rPr>
        <w:tab/>
      </w:r>
      <w:r w:rsidRPr="00464A4A">
        <w:rPr>
          <w:rFonts w:ascii="Times New Roman" w:hAnsi="Times New Roman" w:cs="Times New Roman"/>
          <w:b/>
          <w:sz w:val="28"/>
          <w:szCs w:val="28"/>
        </w:rPr>
        <w:tab/>
        <w:t xml:space="preserve">Ф.И </w:t>
      </w:r>
      <w:r w:rsidRPr="00464A4A">
        <w:rPr>
          <w:rFonts w:ascii="Times New Roman" w:hAnsi="Times New Roman" w:cs="Times New Roman"/>
          <w:b/>
          <w:sz w:val="28"/>
          <w:szCs w:val="28"/>
        </w:rPr>
        <w:tab/>
        <w:t>__________________________________</w:t>
      </w:r>
    </w:p>
    <w:tbl>
      <w:tblPr>
        <w:tblStyle w:val="a3"/>
        <w:tblW w:w="14145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1276"/>
        <w:gridCol w:w="1417"/>
        <w:gridCol w:w="712"/>
        <w:gridCol w:w="709"/>
        <w:gridCol w:w="850"/>
        <w:gridCol w:w="993"/>
        <w:gridCol w:w="850"/>
        <w:gridCol w:w="850"/>
        <w:gridCol w:w="993"/>
        <w:gridCol w:w="1134"/>
      </w:tblGrid>
      <w:tr w:rsidR="00F9326E" w:rsidRPr="00464A4A" w:rsidTr="00AC0FB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Направления внеурочной деятельности и общешкольных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Название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кружка, секции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других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видов ВД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Дни недели,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Место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Кол-во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326E" w:rsidRPr="00464A4A" w:rsidTr="00AC0FBF">
        <w:trPr>
          <w:trHeight w:val="32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1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 чет-</w:t>
            </w:r>
            <w:proofErr w:type="spellStart"/>
            <w:r w:rsidRPr="00464A4A">
              <w:rPr>
                <w:b/>
                <w:sz w:val="28"/>
                <w:szCs w:val="28"/>
              </w:rPr>
              <w:t>ть</w:t>
            </w:r>
            <w:proofErr w:type="spellEnd"/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2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чет-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4A4A">
              <w:rPr>
                <w:b/>
                <w:sz w:val="28"/>
                <w:szCs w:val="28"/>
              </w:rPr>
              <w:t>ть</w:t>
            </w:r>
            <w:proofErr w:type="spellEnd"/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3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чет-</w:t>
            </w:r>
            <w:proofErr w:type="spellStart"/>
            <w:r w:rsidRPr="00464A4A">
              <w:rPr>
                <w:b/>
                <w:sz w:val="28"/>
                <w:szCs w:val="28"/>
              </w:rPr>
              <w:t>ть</w:t>
            </w:r>
            <w:proofErr w:type="spellEnd"/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4 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чет-</w:t>
            </w:r>
            <w:proofErr w:type="spellStart"/>
            <w:r w:rsidRPr="00464A4A">
              <w:rPr>
                <w:b/>
                <w:sz w:val="28"/>
                <w:szCs w:val="28"/>
              </w:rPr>
              <w:t>ть</w:t>
            </w:r>
            <w:proofErr w:type="spellEnd"/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Г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О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Д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Всего часов</w:t>
            </w:r>
          </w:p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год</w:t>
            </w:r>
          </w:p>
        </w:tc>
      </w:tr>
      <w:tr w:rsidR="00F9326E" w:rsidRPr="00464A4A" w:rsidTr="00AC0FBF">
        <w:trPr>
          <w:trHeight w:val="95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в неделю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6E" w:rsidRPr="00464A4A" w:rsidRDefault="00F9326E" w:rsidP="00AC0FBF">
            <w:pPr>
              <w:jc w:val="center"/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rPr>
                <w:b/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Духовно -  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rPr>
          <w:trHeight w:val="7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Социальное</w:t>
            </w:r>
          </w:p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proofErr w:type="spellStart"/>
            <w:r w:rsidRPr="00464A4A">
              <w:rPr>
                <w:b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Общекультурное</w:t>
            </w:r>
          </w:p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  <w:tr w:rsidR="00F9326E" w:rsidRPr="00464A4A" w:rsidTr="00AC0F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26E" w:rsidRPr="00464A4A" w:rsidRDefault="00F9326E" w:rsidP="00AC0F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 w:rsidRPr="00464A4A">
              <w:rPr>
                <w:b/>
                <w:sz w:val="28"/>
                <w:szCs w:val="28"/>
              </w:rPr>
              <w:t>Итого часов ВД в неделю/год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E" w:rsidRPr="00464A4A" w:rsidRDefault="00F9326E" w:rsidP="00AC0F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26E" w:rsidRPr="00464A4A" w:rsidRDefault="00F9326E" w:rsidP="00F93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26E" w:rsidRPr="00464A4A" w:rsidRDefault="00F9326E" w:rsidP="00F932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26E" w:rsidRPr="00464A4A" w:rsidRDefault="00F9326E" w:rsidP="00F932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AEB" w:rsidRDefault="003C7AEB"/>
    <w:sectPr w:rsidR="003C7AEB" w:rsidSect="00F27029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98"/>
    <w:rsid w:val="00011F98"/>
    <w:rsid w:val="003C7AEB"/>
    <w:rsid w:val="00F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2018-12-20T18:26:00Z</dcterms:created>
  <dcterms:modified xsi:type="dcterms:W3CDTF">2018-12-20T18:26:00Z</dcterms:modified>
</cp:coreProperties>
</file>