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24D" w:rsidRPr="005F2789" w:rsidRDefault="00D3024D">
      <w:pPr>
        <w:rPr>
          <w:rFonts w:ascii="Times New Roman" w:hAnsi="Times New Roman" w:cs="Times New Roman"/>
          <w:sz w:val="24"/>
          <w:szCs w:val="24"/>
        </w:rPr>
      </w:pPr>
    </w:p>
    <w:p w:rsidR="005F2789" w:rsidRPr="00E955D8" w:rsidRDefault="005F2789" w:rsidP="00E955D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955D8">
        <w:rPr>
          <w:rFonts w:ascii="Times New Roman" w:hAnsi="Times New Roman" w:cs="Times New Roman"/>
          <w:b/>
          <w:sz w:val="32"/>
          <w:szCs w:val="24"/>
        </w:rPr>
        <w:t>Персональный состав педагогических работников</w:t>
      </w:r>
    </w:p>
    <w:tbl>
      <w:tblPr>
        <w:tblStyle w:val="a5"/>
        <w:tblW w:w="16116" w:type="dxa"/>
        <w:tblInd w:w="-318" w:type="dxa"/>
        <w:tblLayout w:type="fixed"/>
        <w:tblLook w:val="0480" w:firstRow="0" w:lastRow="0" w:firstColumn="1" w:lastColumn="0" w:noHBand="0" w:noVBand="1"/>
      </w:tblPr>
      <w:tblGrid>
        <w:gridCol w:w="568"/>
        <w:gridCol w:w="1701"/>
        <w:gridCol w:w="1462"/>
        <w:gridCol w:w="4208"/>
        <w:gridCol w:w="1418"/>
        <w:gridCol w:w="1384"/>
        <w:gridCol w:w="4207"/>
        <w:gridCol w:w="1168"/>
      </w:tblGrid>
      <w:tr w:rsidR="00BB652B" w:rsidRPr="009376E0" w:rsidTr="00DA2522">
        <w:trPr>
          <w:trHeight w:val="1893"/>
        </w:trPr>
        <w:tc>
          <w:tcPr>
            <w:tcW w:w="568" w:type="dxa"/>
          </w:tcPr>
          <w:p w:rsidR="00BB652B" w:rsidRPr="009376E0" w:rsidRDefault="00BB652B">
            <w:pPr>
              <w:rPr>
                <w:rFonts w:ascii="Times New Roman" w:hAnsi="Times New Roman" w:cs="Times New Roman"/>
                <w:b/>
              </w:rPr>
            </w:pPr>
            <w:r w:rsidRPr="009376E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376E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376E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01" w:type="dxa"/>
          </w:tcPr>
          <w:p w:rsidR="00BB652B" w:rsidRPr="009376E0" w:rsidRDefault="00BB652B">
            <w:pPr>
              <w:rPr>
                <w:rFonts w:ascii="Times New Roman" w:hAnsi="Times New Roman" w:cs="Times New Roman"/>
                <w:b/>
              </w:rPr>
            </w:pPr>
            <w:r w:rsidRPr="009376E0">
              <w:rPr>
                <w:rFonts w:ascii="Times New Roman" w:hAnsi="Times New Roman" w:cs="Times New Roman"/>
                <w:b/>
              </w:rPr>
              <w:t>Фамилия, имя, отчество, дата рождения</w:t>
            </w:r>
          </w:p>
        </w:tc>
        <w:tc>
          <w:tcPr>
            <w:tcW w:w="1462" w:type="dxa"/>
          </w:tcPr>
          <w:p w:rsidR="00BB652B" w:rsidRPr="009376E0" w:rsidRDefault="00BB652B">
            <w:pPr>
              <w:rPr>
                <w:rFonts w:ascii="Times New Roman" w:hAnsi="Times New Roman" w:cs="Times New Roman"/>
                <w:b/>
              </w:rPr>
            </w:pPr>
            <w:r w:rsidRPr="009376E0">
              <w:rPr>
                <w:rFonts w:ascii="Times New Roman" w:hAnsi="Times New Roman" w:cs="Times New Roman"/>
                <w:b/>
              </w:rPr>
              <w:t xml:space="preserve">Должность </w:t>
            </w:r>
          </w:p>
        </w:tc>
        <w:tc>
          <w:tcPr>
            <w:tcW w:w="4208" w:type="dxa"/>
          </w:tcPr>
          <w:p w:rsidR="00BB652B" w:rsidRPr="009376E0" w:rsidRDefault="00BB652B">
            <w:pPr>
              <w:rPr>
                <w:rFonts w:ascii="Times New Roman" w:hAnsi="Times New Roman" w:cs="Times New Roman"/>
                <w:b/>
              </w:rPr>
            </w:pPr>
            <w:r w:rsidRPr="009376E0">
              <w:rPr>
                <w:rFonts w:ascii="Times New Roman" w:hAnsi="Times New Roman" w:cs="Times New Roman"/>
                <w:b/>
              </w:rPr>
              <w:t>Образование (специальность, квалификация)</w:t>
            </w:r>
          </w:p>
        </w:tc>
        <w:tc>
          <w:tcPr>
            <w:tcW w:w="1418" w:type="dxa"/>
          </w:tcPr>
          <w:p w:rsidR="00BB652B" w:rsidRPr="009376E0" w:rsidRDefault="00BB652B">
            <w:pPr>
              <w:rPr>
                <w:rFonts w:ascii="Times New Roman" w:hAnsi="Times New Roman" w:cs="Times New Roman"/>
                <w:b/>
              </w:rPr>
            </w:pPr>
            <w:r w:rsidRPr="009376E0">
              <w:rPr>
                <w:rFonts w:ascii="Times New Roman" w:hAnsi="Times New Roman" w:cs="Times New Roman"/>
                <w:b/>
              </w:rPr>
              <w:t>Преподаваемые учебные предметы, курсы</w:t>
            </w:r>
          </w:p>
        </w:tc>
        <w:tc>
          <w:tcPr>
            <w:tcW w:w="1384" w:type="dxa"/>
          </w:tcPr>
          <w:p w:rsidR="00BB652B" w:rsidRPr="009376E0" w:rsidRDefault="00BB652B">
            <w:pPr>
              <w:rPr>
                <w:rFonts w:ascii="Times New Roman" w:hAnsi="Times New Roman" w:cs="Times New Roman"/>
                <w:b/>
              </w:rPr>
            </w:pPr>
            <w:r w:rsidRPr="009376E0">
              <w:rPr>
                <w:rFonts w:ascii="Times New Roman" w:hAnsi="Times New Roman" w:cs="Times New Roman"/>
                <w:b/>
              </w:rPr>
              <w:t>Категория, № приказа и дата присвоения</w:t>
            </w:r>
          </w:p>
        </w:tc>
        <w:tc>
          <w:tcPr>
            <w:tcW w:w="4207" w:type="dxa"/>
          </w:tcPr>
          <w:p w:rsidR="00BB652B" w:rsidRPr="009376E0" w:rsidRDefault="00BB652B">
            <w:pPr>
              <w:rPr>
                <w:rFonts w:ascii="Times New Roman" w:hAnsi="Times New Roman" w:cs="Times New Roman"/>
                <w:b/>
              </w:rPr>
            </w:pPr>
            <w:r w:rsidRPr="009376E0">
              <w:rPr>
                <w:rFonts w:ascii="Times New Roman" w:hAnsi="Times New Roman" w:cs="Times New Roman"/>
                <w:b/>
              </w:rPr>
              <w:t>Данные о повышении квалификации</w:t>
            </w:r>
          </w:p>
        </w:tc>
        <w:tc>
          <w:tcPr>
            <w:tcW w:w="1168" w:type="dxa"/>
          </w:tcPr>
          <w:p w:rsidR="00BB652B" w:rsidRPr="009376E0" w:rsidRDefault="00BB652B" w:rsidP="00E916A2">
            <w:pPr>
              <w:rPr>
                <w:rFonts w:ascii="Times New Roman" w:hAnsi="Times New Roman" w:cs="Times New Roman"/>
                <w:b/>
              </w:rPr>
            </w:pPr>
            <w:r w:rsidRPr="009376E0">
              <w:rPr>
                <w:rFonts w:ascii="Times New Roman" w:hAnsi="Times New Roman" w:cs="Times New Roman"/>
                <w:b/>
              </w:rPr>
              <w:t>Педагогический стаж работы по специальности</w:t>
            </w:r>
          </w:p>
        </w:tc>
      </w:tr>
      <w:tr w:rsidR="009C0D6E" w:rsidRPr="009376E0" w:rsidTr="00DA2522">
        <w:tc>
          <w:tcPr>
            <w:tcW w:w="568" w:type="dxa"/>
          </w:tcPr>
          <w:p w:rsidR="009C0D6E" w:rsidRPr="009376E0" w:rsidRDefault="009C0D6E" w:rsidP="009376E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0D6E" w:rsidRPr="009376E0" w:rsidRDefault="009C0D6E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Адлер</w:t>
            </w:r>
          </w:p>
          <w:p w:rsidR="009C0D6E" w:rsidRPr="009376E0" w:rsidRDefault="009C0D6E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Марина Сергеевна</w:t>
            </w:r>
          </w:p>
          <w:p w:rsidR="009C0D6E" w:rsidRPr="009376E0" w:rsidRDefault="009C0D6E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27.08.1994</w:t>
            </w:r>
          </w:p>
        </w:tc>
        <w:tc>
          <w:tcPr>
            <w:tcW w:w="1462" w:type="dxa"/>
          </w:tcPr>
          <w:p w:rsidR="009C0D6E" w:rsidRPr="009376E0" w:rsidRDefault="009C0D6E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4208" w:type="dxa"/>
          </w:tcPr>
          <w:p w:rsidR="009C0D6E" w:rsidRPr="009376E0" w:rsidRDefault="009C0D6E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106705 0359717</w:t>
            </w:r>
          </w:p>
          <w:p w:rsidR="009C0D6E" w:rsidRPr="009376E0" w:rsidRDefault="009C0D6E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Высшее</w:t>
            </w:r>
          </w:p>
          <w:p w:rsidR="009C0D6E" w:rsidRPr="009376E0" w:rsidRDefault="009C0D6E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2017 г.</w:t>
            </w:r>
          </w:p>
          <w:p w:rsidR="009C0D6E" w:rsidRPr="009376E0" w:rsidRDefault="009C0D6E" w:rsidP="00CC2F9F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ФГБОУВО Смоленский государственный университет</w:t>
            </w:r>
          </w:p>
          <w:p w:rsidR="009C0D6E" w:rsidRPr="009376E0" w:rsidRDefault="009C0D6E" w:rsidP="00853254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Квалификация: бакалавр</w:t>
            </w:r>
          </w:p>
          <w:p w:rsidR="009C0D6E" w:rsidRPr="009376E0" w:rsidRDefault="009C0D6E" w:rsidP="00853254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Направление подготовки: педагогическое образование (с двумя профилями подготовки)</w:t>
            </w:r>
          </w:p>
          <w:p w:rsidR="009C0D6E" w:rsidRPr="009376E0" w:rsidRDefault="009C0D6E" w:rsidP="00853254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Направленность (профиль) образовательной программы: «Математика, информатика»</w:t>
            </w:r>
          </w:p>
        </w:tc>
        <w:tc>
          <w:tcPr>
            <w:tcW w:w="1418" w:type="dxa"/>
          </w:tcPr>
          <w:p w:rsidR="009C0D6E" w:rsidRPr="009376E0" w:rsidRDefault="009C0D6E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Математика</w:t>
            </w:r>
          </w:p>
          <w:p w:rsidR="009C0D6E" w:rsidRDefault="002E3A49" w:rsidP="002E3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2E3A49" w:rsidRPr="009376E0" w:rsidRDefault="002E3A49" w:rsidP="002E3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384" w:type="dxa"/>
          </w:tcPr>
          <w:p w:rsidR="009C0D6E" w:rsidRPr="009376E0" w:rsidRDefault="009C0D6E" w:rsidP="00F70F3D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Первая</w:t>
            </w:r>
          </w:p>
          <w:p w:rsidR="009C0D6E" w:rsidRPr="009376E0" w:rsidRDefault="009C0D6E" w:rsidP="009C0D6E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приказ от 27.09.2018 №815-ОД</w:t>
            </w:r>
          </w:p>
        </w:tc>
        <w:tc>
          <w:tcPr>
            <w:tcW w:w="4207" w:type="dxa"/>
          </w:tcPr>
          <w:p w:rsidR="00086399" w:rsidRPr="009376E0" w:rsidRDefault="00086399" w:rsidP="00086399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086399" w:rsidRPr="009376E0" w:rsidRDefault="00086399" w:rsidP="00086399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086399" w:rsidRDefault="00086399" w:rsidP="003A4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672400918846</w:t>
            </w:r>
          </w:p>
          <w:p w:rsidR="00086399" w:rsidRDefault="00086399" w:rsidP="003A4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30.11.2020</w:t>
            </w:r>
          </w:p>
          <w:p w:rsidR="00086399" w:rsidRDefault="00086399" w:rsidP="003A4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«Профессиональная компетентность учителя математики в условиях </w:t>
            </w:r>
            <w:proofErr w:type="spellStart"/>
            <w:r>
              <w:rPr>
                <w:rFonts w:ascii="Times New Roman" w:hAnsi="Times New Roman" w:cs="Times New Roman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образования»</w:t>
            </w:r>
          </w:p>
          <w:p w:rsidR="00086399" w:rsidRDefault="00086399" w:rsidP="003A4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ч.</w:t>
            </w:r>
          </w:p>
          <w:p w:rsidR="00CC1806" w:rsidRDefault="00CC1806" w:rsidP="00CC1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 ДПО </w:t>
            </w:r>
            <w:r w:rsidRPr="009376E0">
              <w:rPr>
                <w:rFonts w:ascii="Times New Roman" w:hAnsi="Times New Roman" w:cs="Times New Roman"/>
              </w:rPr>
              <w:t>«Смоленский областной институт развития образования»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C1806" w:rsidRPr="009376E0" w:rsidRDefault="00CC1806" w:rsidP="00CC1806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CC1806" w:rsidRDefault="00CC1806" w:rsidP="00CC1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672400926664</w:t>
            </w:r>
          </w:p>
          <w:p w:rsidR="00CC1806" w:rsidRDefault="00CC1806" w:rsidP="00CC1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23.11.2021</w:t>
            </w:r>
          </w:p>
          <w:p w:rsidR="00CC1806" w:rsidRDefault="00CC1806" w:rsidP="00CC1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«Использование ресурсов Центров образования цифровой направленности «Точка роста» для повышения качества общего образования»</w:t>
            </w:r>
          </w:p>
          <w:p w:rsidR="00CC1806" w:rsidRDefault="00CC1806" w:rsidP="003A4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16ч.</w:t>
            </w:r>
          </w:p>
          <w:p w:rsidR="00BA7A06" w:rsidRDefault="00BA7A06" w:rsidP="00BA7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«Смоленский государственный медицинский университет» Министерства здравоохранения Российской Федерации </w:t>
            </w:r>
          </w:p>
          <w:p w:rsidR="00BA7A06" w:rsidRPr="009376E0" w:rsidRDefault="00BA7A06" w:rsidP="00BA7A06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BA7A06" w:rsidRPr="009376E0" w:rsidRDefault="00BA7A06" w:rsidP="00BA7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670400024464</w:t>
            </w:r>
          </w:p>
          <w:p w:rsidR="00BA7A06" w:rsidRPr="009376E0" w:rsidRDefault="00BA7A06" w:rsidP="00BA7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20.11.2021</w:t>
            </w:r>
          </w:p>
          <w:p w:rsidR="00BA7A06" w:rsidRDefault="00BA7A06" w:rsidP="00BA7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программе: «Оказание первой помощи»</w:t>
            </w:r>
          </w:p>
          <w:p w:rsidR="00BA7A06" w:rsidRDefault="00BA7A06" w:rsidP="00BA7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36ч.</w:t>
            </w:r>
          </w:p>
          <w:p w:rsidR="00681D8A" w:rsidRPr="00681D8A" w:rsidRDefault="00681D8A" w:rsidP="00681D8A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681D8A" w:rsidRPr="00681D8A" w:rsidRDefault="00681D8A" w:rsidP="00681D8A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681D8A" w:rsidRPr="00681D8A" w:rsidRDefault="00681D8A" w:rsidP="00681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672400933484</w:t>
            </w:r>
          </w:p>
          <w:p w:rsidR="00681D8A" w:rsidRPr="00681D8A" w:rsidRDefault="00681D8A" w:rsidP="00681D8A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>12.05.2022</w:t>
            </w:r>
          </w:p>
          <w:p w:rsidR="00681D8A" w:rsidRPr="00681D8A" w:rsidRDefault="00681D8A" w:rsidP="00681D8A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>«Методика формирования основ функциональной грамотности»</w:t>
            </w:r>
          </w:p>
          <w:p w:rsidR="00681D8A" w:rsidRDefault="00681D8A" w:rsidP="00681D8A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>16 ч.</w:t>
            </w:r>
          </w:p>
          <w:p w:rsidR="003B3547" w:rsidRPr="00681D8A" w:rsidRDefault="003B3547" w:rsidP="003B3547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3B3547" w:rsidRPr="00681D8A" w:rsidRDefault="003B3547" w:rsidP="003B3547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672400936715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07.10.2022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деятельности школьной команды по формированию функциональной грамотности:</w:t>
            </w:r>
            <w:r w:rsidRPr="003B3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skillbox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современного учителя»</w:t>
            </w:r>
          </w:p>
          <w:p w:rsidR="003B3547" w:rsidRDefault="003B3547" w:rsidP="00681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  <w:p w:rsidR="00551D68" w:rsidRDefault="00551D68" w:rsidP="00681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«Московский физико-технический институт»</w:t>
            </w:r>
          </w:p>
          <w:p w:rsidR="00551D68" w:rsidRPr="00681D8A" w:rsidRDefault="00551D68" w:rsidP="00551D68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551D68" w:rsidRDefault="00551D68" w:rsidP="00681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772417969841</w:t>
            </w:r>
          </w:p>
          <w:p w:rsidR="00551D68" w:rsidRDefault="00551D68" w:rsidP="00681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04.10.2022</w:t>
            </w:r>
          </w:p>
          <w:p w:rsidR="00551D68" w:rsidRDefault="00551D68" w:rsidP="00681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«Быстрый старт в искусственный интеллект»</w:t>
            </w:r>
          </w:p>
          <w:p w:rsidR="00551D68" w:rsidRPr="009376E0" w:rsidRDefault="00551D68" w:rsidP="00681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ч.</w:t>
            </w:r>
          </w:p>
        </w:tc>
        <w:tc>
          <w:tcPr>
            <w:tcW w:w="1168" w:type="dxa"/>
          </w:tcPr>
          <w:p w:rsidR="009C0D6E" w:rsidRPr="009376E0" w:rsidRDefault="00194AF2" w:rsidP="008F1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9C0D6E" w:rsidRPr="009376E0" w:rsidTr="00DA2522">
        <w:tc>
          <w:tcPr>
            <w:tcW w:w="568" w:type="dxa"/>
          </w:tcPr>
          <w:p w:rsidR="009C0D6E" w:rsidRPr="009376E0" w:rsidRDefault="009C0D6E" w:rsidP="009376E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0D6E" w:rsidRPr="009376E0" w:rsidRDefault="009C0D6E" w:rsidP="00595543">
            <w:pPr>
              <w:rPr>
                <w:rFonts w:ascii="Times New Roman" w:hAnsi="Times New Roman" w:cs="Times New Roman"/>
              </w:rPr>
            </w:pPr>
            <w:proofErr w:type="spellStart"/>
            <w:r w:rsidRPr="009376E0">
              <w:rPr>
                <w:rFonts w:ascii="Times New Roman" w:hAnsi="Times New Roman" w:cs="Times New Roman"/>
              </w:rPr>
              <w:t>Бабяк</w:t>
            </w:r>
            <w:proofErr w:type="spellEnd"/>
            <w:r w:rsidRPr="009376E0">
              <w:rPr>
                <w:rFonts w:ascii="Times New Roman" w:hAnsi="Times New Roman" w:cs="Times New Roman"/>
              </w:rPr>
              <w:t xml:space="preserve"> Людмила Георгиевна</w:t>
            </w:r>
          </w:p>
          <w:p w:rsidR="009C0D6E" w:rsidRPr="009376E0" w:rsidRDefault="009C0D6E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22.10.1953</w:t>
            </w:r>
          </w:p>
        </w:tc>
        <w:tc>
          <w:tcPr>
            <w:tcW w:w="1462" w:type="dxa"/>
          </w:tcPr>
          <w:p w:rsidR="009C0D6E" w:rsidRPr="009376E0" w:rsidRDefault="009C0D6E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4208" w:type="dxa"/>
          </w:tcPr>
          <w:p w:rsidR="009C0D6E" w:rsidRPr="009376E0" w:rsidRDefault="009C0D6E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В-</w:t>
            </w:r>
            <w:proofErr w:type="gramStart"/>
            <w:r w:rsidRPr="009376E0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9376E0">
              <w:rPr>
                <w:rFonts w:ascii="Times New Roman" w:hAnsi="Times New Roman" w:cs="Times New Roman"/>
              </w:rPr>
              <w:t xml:space="preserve">  514877</w:t>
            </w:r>
          </w:p>
          <w:p w:rsidR="009C0D6E" w:rsidRPr="009376E0" w:rsidRDefault="009C0D6E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Высшее</w:t>
            </w:r>
          </w:p>
          <w:p w:rsidR="009C0D6E" w:rsidRPr="009376E0" w:rsidRDefault="009C0D6E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1978 г.</w:t>
            </w:r>
          </w:p>
          <w:p w:rsidR="009C0D6E" w:rsidRPr="009376E0" w:rsidRDefault="009C0D6E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Магаданский</w:t>
            </w:r>
          </w:p>
          <w:p w:rsidR="009C0D6E" w:rsidRPr="009376E0" w:rsidRDefault="009C0D6E" w:rsidP="00CC2F9F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государственный педагогический институт</w:t>
            </w:r>
          </w:p>
          <w:p w:rsidR="009C0D6E" w:rsidRPr="009376E0" w:rsidRDefault="009C0D6E" w:rsidP="00CC2F9F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Специальность: русский язык и литература</w:t>
            </w:r>
          </w:p>
          <w:p w:rsidR="009C0D6E" w:rsidRPr="009376E0" w:rsidRDefault="009C0D6E" w:rsidP="004D7998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Квалификация: учитель русского языка и литературы средней школы</w:t>
            </w:r>
          </w:p>
        </w:tc>
        <w:tc>
          <w:tcPr>
            <w:tcW w:w="1418" w:type="dxa"/>
          </w:tcPr>
          <w:p w:rsidR="009C0D6E" w:rsidRPr="009376E0" w:rsidRDefault="009C0D6E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Русский язык</w:t>
            </w:r>
          </w:p>
          <w:p w:rsidR="009C0D6E" w:rsidRPr="009376E0" w:rsidRDefault="009C0D6E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384" w:type="dxa"/>
          </w:tcPr>
          <w:p w:rsidR="009C0D6E" w:rsidRPr="009376E0" w:rsidRDefault="009C0D6E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Первая</w:t>
            </w:r>
          </w:p>
          <w:p w:rsidR="009C0D6E" w:rsidRPr="009376E0" w:rsidRDefault="009C0D6E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приказ от 29.11.2017 </w:t>
            </w:r>
          </w:p>
          <w:p w:rsidR="009C0D6E" w:rsidRPr="009376E0" w:rsidRDefault="009C0D6E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№ 1022-ОД </w:t>
            </w:r>
          </w:p>
        </w:tc>
        <w:tc>
          <w:tcPr>
            <w:tcW w:w="4207" w:type="dxa"/>
          </w:tcPr>
          <w:p w:rsidR="00454D19" w:rsidRPr="009376E0" w:rsidRDefault="00454D19" w:rsidP="00454D19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454D19" w:rsidRPr="009376E0" w:rsidRDefault="00454D19" w:rsidP="00454D19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454D19" w:rsidRDefault="00454D19" w:rsidP="00454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672400927454</w:t>
            </w:r>
          </w:p>
          <w:p w:rsidR="00454D19" w:rsidRDefault="00454D19" w:rsidP="00454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10.12.2021</w:t>
            </w:r>
          </w:p>
          <w:p w:rsidR="00454D19" w:rsidRDefault="00454D19" w:rsidP="00454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«Профессиональная компе</w:t>
            </w:r>
            <w:r w:rsidR="00E51E67">
              <w:rPr>
                <w:rFonts w:ascii="Times New Roman" w:hAnsi="Times New Roman" w:cs="Times New Roman"/>
              </w:rPr>
              <w:t xml:space="preserve">тентность учителя русского языка и литературы в условиях </w:t>
            </w:r>
            <w:proofErr w:type="spellStart"/>
            <w:r w:rsidR="00E51E67">
              <w:rPr>
                <w:rFonts w:ascii="Times New Roman" w:hAnsi="Times New Roman" w:cs="Times New Roman"/>
              </w:rPr>
              <w:t>цифровизации</w:t>
            </w:r>
            <w:proofErr w:type="spellEnd"/>
            <w:r w:rsidR="00E51E67">
              <w:rPr>
                <w:rFonts w:ascii="Times New Roman" w:hAnsi="Times New Roman" w:cs="Times New Roman"/>
              </w:rPr>
              <w:t xml:space="preserve"> образования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54D19" w:rsidRDefault="00E51E67" w:rsidP="00B1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="00454D19">
              <w:rPr>
                <w:rFonts w:ascii="Times New Roman" w:hAnsi="Times New Roman" w:cs="Times New Roman"/>
              </w:rPr>
              <w:t xml:space="preserve"> ч.</w:t>
            </w:r>
          </w:p>
          <w:p w:rsidR="00B1665A" w:rsidRPr="009376E0" w:rsidRDefault="00B1665A" w:rsidP="00B1665A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B1665A" w:rsidRPr="009376E0" w:rsidRDefault="00B1665A" w:rsidP="00B1665A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B1665A" w:rsidRDefault="00B1665A" w:rsidP="00B1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672400933485</w:t>
            </w:r>
          </w:p>
          <w:p w:rsidR="00B1665A" w:rsidRDefault="00B1665A" w:rsidP="00B1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12.05.2022</w:t>
            </w:r>
          </w:p>
          <w:p w:rsidR="00B1665A" w:rsidRDefault="00B1665A" w:rsidP="00B1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«Методика формирования основ функциональной грамотности»</w:t>
            </w:r>
          </w:p>
          <w:p w:rsidR="00B1665A" w:rsidRDefault="00B1665A" w:rsidP="00B1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  <w:p w:rsidR="003B3547" w:rsidRPr="00681D8A" w:rsidRDefault="003B3547" w:rsidP="003B3547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3B3547" w:rsidRPr="00681D8A" w:rsidRDefault="003B3547" w:rsidP="003B3547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672400936716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07.10.2022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деятельности школьной команды по формированию функциональной грамотности:</w:t>
            </w:r>
            <w:r w:rsidRPr="003B3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skillbox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современного учителя»</w:t>
            </w:r>
          </w:p>
          <w:p w:rsidR="00323C41" w:rsidRDefault="003B3547" w:rsidP="00323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  <w:p w:rsidR="006750A2" w:rsidRPr="009376E0" w:rsidRDefault="006750A2" w:rsidP="006750A2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6750A2" w:rsidRDefault="006750A2" w:rsidP="006750A2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6750A2" w:rsidRDefault="009062B8" w:rsidP="00675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672400936150</w:t>
            </w:r>
          </w:p>
          <w:p w:rsidR="009062B8" w:rsidRDefault="009062B8" w:rsidP="00675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27.05.2022</w:t>
            </w:r>
          </w:p>
          <w:p w:rsidR="009062B8" w:rsidRDefault="009062B8" w:rsidP="00675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</w:t>
            </w:r>
          </w:p>
          <w:p w:rsidR="009062B8" w:rsidRPr="009376E0" w:rsidRDefault="009062B8" w:rsidP="00675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ч.</w:t>
            </w:r>
          </w:p>
        </w:tc>
        <w:tc>
          <w:tcPr>
            <w:tcW w:w="1168" w:type="dxa"/>
          </w:tcPr>
          <w:p w:rsidR="009C0D6E" w:rsidRPr="009376E0" w:rsidRDefault="00194AF2" w:rsidP="00382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9C0D6E" w:rsidRPr="009376E0" w:rsidTr="00DA2522">
        <w:tc>
          <w:tcPr>
            <w:tcW w:w="568" w:type="dxa"/>
          </w:tcPr>
          <w:p w:rsidR="009C0D6E" w:rsidRPr="009376E0" w:rsidRDefault="009C0D6E" w:rsidP="009376E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0D6E" w:rsidRPr="009376E0" w:rsidRDefault="009C0D6E" w:rsidP="00595543">
            <w:pPr>
              <w:rPr>
                <w:rFonts w:ascii="Times New Roman" w:hAnsi="Times New Roman" w:cs="Times New Roman"/>
              </w:rPr>
            </w:pPr>
            <w:proofErr w:type="spellStart"/>
            <w:r w:rsidRPr="009376E0">
              <w:rPr>
                <w:rFonts w:ascii="Times New Roman" w:hAnsi="Times New Roman" w:cs="Times New Roman"/>
              </w:rPr>
              <w:t>Бакина</w:t>
            </w:r>
            <w:proofErr w:type="spellEnd"/>
          </w:p>
          <w:p w:rsidR="009C0D6E" w:rsidRPr="009376E0" w:rsidRDefault="009C0D6E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Олеся Николаевна</w:t>
            </w:r>
          </w:p>
          <w:p w:rsidR="009C0D6E" w:rsidRPr="009376E0" w:rsidRDefault="009C0D6E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05.09.1982</w:t>
            </w:r>
          </w:p>
        </w:tc>
        <w:tc>
          <w:tcPr>
            <w:tcW w:w="1462" w:type="dxa"/>
          </w:tcPr>
          <w:p w:rsidR="009C0D6E" w:rsidRPr="009376E0" w:rsidRDefault="009C0D6E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4208" w:type="dxa"/>
          </w:tcPr>
          <w:p w:rsidR="009C0D6E" w:rsidRPr="009376E0" w:rsidRDefault="009C0D6E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ВСБ 0850617</w:t>
            </w:r>
          </w:p>
          <w:p w:rsidR="009C0D6E" w:rsidRPr="009376E0" w:rsidRDefault="009C0D6E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Высшее</w:t>
            </w:r>
          </w:p>
          <w:p w:rsidR="009C0D6E" w:rsidRPr="009376E0" w:rsidRDefault="009C0D6E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2004 г.</w:t>
            </w:r>
          </w:p>
          <w:p w:rsidR="009C0D6E" w:rsidRPr="009376E0" w:rsidRDefault="009C0D6E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Брянский г</w:t>
            </w:r>
            <w:r w:rsidR="00283CE6" w:rsidRPr="009376E0">
              <w:rPr>
                <w:rFonts w:ascii="Times New Roman" w:hAnsi="Times New Roman" w:cs="Times New Roman"/>
              </w:rPr>
              <w:t>осударственный университет им. а</w:t>
            </w:r>
            <w:r w:rsidRPr="009376E0">
              <w:rPr>
                <w:rFonts w:ascii="Times New Roman" w:hAnsi="Times New Roman" w:cs="Times New Roman"/>
              </w:rPr>
              <w:t xml:space="preserve">кадемика </w:t>
            </w:r>
            <w:r w:rsidR="00283CE6" w:rsidRPr="009376E0">
              <w:rPr>
                <w:rFonts w:ascii="Times New Roman" w:hAnsi="Times New Roman" w:cs="Times New Roman"/>
              </w:rPr>
              <w:t>И</w:t>
            </w:r>
            <w:r w:rsidRPr="009376E0">
              <w:rPr>
                <w:rFonts w:ascii="Times New Roman" w:hAnsi="Times New Roman" w:cs="Times New Roman"/>
              </w:rPr>
              <w:t>. Г. Петровского</w:t>
            </w:r>
          </w:p>
          <w:p w:rsidR="009C0D6E" w:rsidRPr="009376E0" w:rsidRDefault="009C0D6E" w:rsidP="00853254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Специальность: филология</w:t>
            </w:r>
          </w:p>
          <w:p w:rsidR="009C0D6E" w:rsidRPr="009376E0" w:rsidRDefault="009C0D6E" w:rsidP="00853254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Квалификация: учитель английского и немецкого языков</w:t>
            </w:r>
          </w:p>
        </w:tc>
        <w:tc>
          <w:tcPr>
            <w:tcW w:w="1418" w:type="dxa"/>
          </w:tcPr>
          <w:p w:rsidR="009C0D6E" w:rsidRPr="009376E0" w:rsidRDefault="009C0D6E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384" w:type="dxa"/>
          </w:tcPr>
          <w:p w:rsidR="009C0D6E" w:rsidRPr="009376E0" w:rsidRDefault="009C0D6E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Высшая</w:t>
            </w:r>
          </w:p>
          <w:p w:rsidR="009C0D6E" w:rsidRPr="009376E0" w:rsidRDefault="009C0D6E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приказ от 13.06.2018</w:t>
            </w:r>
          </w:p>
          <w:p w:rsidR="009C0D6E" w:rsidRPr="009376E0" w:rsidRDefault="009C0D6E" w:rsidP="00280A1E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№ 573-ОД </w:t>
            </w:r>
          </w:p>
        </w:tc>
        <w:tc>
          <w:tcPr>
            <w:tcW w:w="4207" w:type="dxa"/>
          </w:tcPr>
          <w:p w:rsidR="00AA4D72" w:rsidRPr="009376E0" w:rsidRDefault="00AA4D72" w:rsidP="00AA4D72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AA4D72" w:rsidRPr="009376E0" w:rsidRDefault="00AA4D72" w:rsidP="00AA4D72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AA4D72" w:rsidRDefault="00AA4D72" w:rsidP="00AA4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672400919001</w:t>
            </w:r>
          </w:p>
          <w:p w:rsidR="00AA4D72" w:rsidRDefault="00AA4D72" w:rsidP="00AA4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02.12.2020</w:t>
            </w:r>
          </w:p>
          <w:p w:rsidR="00AA4D72" w:rsidRDefault="00AA4D72" w:rsidP="00AA4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«Основы медицинских знаний при оказании первой помощи </w:t>
            </w:r>
            <w:proofErr w:type="gramStart"/>
            <w:r>
              <w:rPr>
                <w:rFonts w:ascii="Times New Roman" w:hAnsi="Times New Roman" w:cs="Times New Roman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AA4D72" w:rsidRDefault="00AA4D72" w:rsidP="00AA4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  <w:p w:rsidR="004E0F46" w:rsidRDefault="004E0F46" w:rsidP="00AA4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 ДПО </w:t>
            </w:r>
            <w:r w:rsidRPr="009376E0">
              <w:rPr>
                <w:rFonts w:ascii="Times New Roman" w:hAnsi="Times New Roman" w:cs="Times New Roman"/>
              </w:rPr>
              <w:t>«Смоленский областной институт развития образования»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E0F46" w:rsidRPr="009376E0" w:rsidRDefault="004E0F46" w:rsidP="004E0F46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4E0F46" w:rsidRDefault="004E0F46" w:rsidP="00AA4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672400924376</w:t>
            </w:r>
          </w:p>
          <w:p w:rsidR="004E0F46" w:rsidRDefault="004E0F46" w:rsidP="00AA4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28.06.2021</w:t>
            </w:r>
          </w:p>
          <w:p w:rsidR="004E0F46" w:rsidRDefault="004E0F46" w:rsidP="00AA4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Профессиональная компетентность учителя иностранного языка в условиях </w:t>
            </w:r>
            <w:proofErr w:type="spellStart"/>
            <w:r>
              <w:rPr>
                <w:rFonts w:ascii="Times New Roman" w:hAnsi="Times New Roman" w:cs="Times New Roman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образования»</w:t>
            </w:r>
          </w:p>
          <w:p w:rsidR="004E0F46" w:rsidRDefault="004E0F46" w:rsidP="00AA4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ч.</w:t>
            </w:r>
          </w:p>
          <w:p w:rsidR="005D4BFB" w:rsidRDefault="005D4BFB" w:rsidP="005D4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 ДПО </w:t>
            </w:r>
            <w:r w:rsidRPr="009376E0">
              <w:rPr>
                <w:rFonts w:ascii="Times New Roman" w:hAnsi="Times New Roman" w:cs="Times New Roman"/>
              </w:rPr>
              <w:t>«Смоленский областной институт развития образования»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D4BFB" w:rsidRPr="009376E0" w:rsidRDefault="005D4BFB" w:rsidP="005D4BFB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5D4BFB" w:rsidRDefault="005D4BFB" w:rsidP="005D4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672400928676</w:t>
            </w:r>
          </w:p>
          <w:p w:rsidR="005D4BFB" w:rsidRDefault="005D4BFB" w:rsidP="005D4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24.02.2022</w:t>
            </w:r>
          </w:p>
          <w:p w:rsidR="005D4BFB" w:rsidRDefault="005D4BFB" w:rsidP="005D4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Подготовка педагогических работников к участию в </w:t>
            </w:r>
            <w:proofErr w:type="spellStart"/>
            <w:r>
              <w:rPr>
                <w:rFonts w:ascii="Times New Roman" w:hAnsi="Times New Roman" w:cs="Times New Roman"/>
              </w:rPr>
              <w:t>професиональном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конкурсе «Учитель года»</w:t>
            </w:r>
          </w:p>
          <w:p w:rsidR="005D4BFB" w:rsidRDefault="005D4BFB" w:rsidP="00AA4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ч.</w:t>
            </w:r>
          </w:p>
          <w:p w:rsidR="00681D8A" w:rsidRPr="00681D8A" w:rsidRDefault="00681D8A" w:rsidP="00681D8A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681D8A" w:rsidRPr="00681D8A" w:rsidRDefault="00681D8A" w:rsidP="00681D8A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681D8A" w:rsidRPr="00681D8A" w:rsidRDefault="00681D8A" w:rsidP="00681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672400933486</w:t>
            </w:r>
          </w:p>
          <w:p w:rsidR="00681D8A" w:rsidRPr="00681D8A" w:rsidRDefault="00681D8A" w:rsidP="00681D8A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>12.05.2022</w:t>
            </w:r>
          </w:p>
          <w:p w:rsidR="00681D8A" w:rsidRPr="00681D8A" w:rsidRDefault="00681D8A" w:rsidP="00681D8A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>«Методика формирования основ функциональной грамотности»</w:t>
            </w:r>
          </w:p>
          <w:p w:rsidR="00681D8A" w:rsidRDefault="00681D8A" w:rsidP="00681D8A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>16 ч.</w:t>
            </w:r>
          </w:p>
          <w:p w:rsidR="003B3547" w:rsidRPr="00681D8A" w:rsidRDefault="003B3547" w:rsidP="003B3547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3B3547" w:rsidRPr="00681D8A" w:rsidRDefault="003B3547" w:rsidP="003B3547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672400936717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07.10.2022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деятельности школьной команды по формированию функциональной грамотности:</w:t>
            </w:r>
            <w:r w:rsidRPr="003B3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skillbox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современного учителя»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  <w:p w:rsidR="00551D68" w:rsidRDefault="00551D68" w:rsidP="00551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«Московский физико-технический институт»</w:t>
            </w:r>
          </w:p>
          <w:p w:rsidR="00551D68" w:rsidRPr="00681D8A" w:rsidRDefault="00551D68" w:rsidP="00551D68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551D68" w:rsidRDefault="00551D68" w:rsidP="00551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772417969901</w:t>
            </w:r>
          </w:p>
          <w:p w:rsidR="00551D68" w:rsidRDefault="00551D68" w:rsidP="00551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04.10.2022</w:t>
            </w:r>
          </w:p>
          <w:p w:rsidR="00551D68" w:rsidRDefault="00551D68" w:rsidP="00551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«Быстрый старт в искусственный интеллект»</w:t>
            </w:r>
          </w:p>
          <w:p w:rsidR="00551D68" w:rsidRPr="009376E0" w:rsidRDefault="00551D68" w:rsidP="00551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ч.</w:t>
            </w:r>
          </w:p>
        </w:tc>
        <w:tc>
          <w:tcPr>
            <w:tcW w:w="1168" w:type="dxa"/>
          </w:tcPr>
          <w:p w:rsidR="009C0D6E" w:rsidRPr="009376E0" w:rsidRDefault="00194AF2" w:rsidP="008F1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E036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C0D6E" w:rsidRPr="009376E0" w:rsidTr="00DA2522">
        <w:trPr>
          <w:trHeight w:val="1621"/>
        </w:trPr>
        <w:tc>
          <w:tcPr>
            <w:tcW w:w="568" w:type="dxa"/>
            <w:vMerge w:val="restart"/>
          </w:tcPr>
          <w:p w:rsidR="009C0D6E" w:rsidRPr="009376E0" w:rsidRDefault="009C0D6E" w:rsidP="009376E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9C0D6E" w:rsidRPr="009376E0" w:rsidRDefault="009C0D6E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Бондарева Татьяна Викторовна</w:t>
            </w:r>
          </w:p>
          <w:p w:rsidR="009C0D6E" w:rsidRPr="009376E0" w:rsidRDefault="009C0D6E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03.02.1976</w:t>
            </w:r>
          </w:p>
        </w:tc>
        <w:tc>
          <w:tcPr>
            <w:tcW w:w="1462" w:type="dxa"/>
          </w:tcPr>
          <w:p w:rsidR="009C0D6E" w:rsidRPr="009376E0" w:rsidRDefault="009C0D6E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Заместитель директора по воспитательной работе</w:t>
            </w:r>
          </w:p>
          <w:p w:rsidR="009C0D6E" w:rsidRPr="009376E0" w:rsidRDefault="009C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8" w:type="dxa"/>
            <w:vMerge w:val="restart"/>
          </w:tcPr>
          <w:p w:rsidR="009C0D6E" w:rsidRPr="009376E0" w:rsidRDefault="009C0D6E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ДВС 0037347</w:t>
            </w:r>
          </w:p>
          <w:p w:rsidR="009C0D6E" w:rsidRPr="009376E0" w:rsidRDefault="009C0D6E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Высшее</w:t>
            </w:r>
          </w:p>
          <w:p w:rsidR="009C0D6E" w:rsidRPr="009376E0" w:rsidRDefault="009C0D6E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2001 г.</w:t>
            </w:r>
          </w:p>
          <w:p w:rsidR="009C0D6E" w:rsidRPr="009376E0" w:rsidRDefault="009C0D6E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Смоленский государственный</w:t>
            </w:r>
          </w:p>
          <w:p w:rsidR="009C0D6E" w:rsidRPr="009376E0" w:rsidRDefault="009C0D6E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педагогический  университет</w:t>
            </w:r>
          </w:p>
          <w:p w:rsidR="009C0D6E" w:rsidRPr="009376E0" w:rsidRDefault="009C0D6E" w:rsidP="009233EC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Специальность: филология</w:t>
            </w:r>
          </w:p>
          <w:p w:rsidR="009C0D6E" w:rsidRPr="009376E0" w:rsidRDefault="009C0D6E" w:rsidP="009233EC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Квалификация: учитель русского языка и литературы</w:t>
            </w:r>
          </w:p>
        </w:tc>
        <w:tc>
          <w:tcPr>
            <w:tcW w:w="1418" w:type="dxa"/>
          </w:tcPr>
          <w:p w:rsidR="009C0D6E" w:rsidRPr="009376E0" w:rsidRDefault="009C0D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9C0D6E" w:rsidRPr="009376E0" w:rsidRDefault="009C0D6E" w:rsidP="00731DFB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4207" w:type="dxa"/>
          </w:tcPr>
          <w:p w:rsidR="00F155B1" w:rsidRPr="009376E0" w:rsidRDefault="00F155B1" w:rsidP="00F155B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F155B1" w:rsidRPr="009376E0" w:rsidRDefault="00F155B1" w:rsidP="00F155B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F155B1" w:rsidRPr="009376E0" w:rsidRDefault="00F155B1" w:rsidP="00F155B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672400907333</w:t>
            </w:r>
          </w:p>
          <w:p w:rsidR="00F155B1" w:rsidRPr="009376E0" w:rsidRDefault="00F155B1" w:rsidP="00F155B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16.04.2019</w:t>
            </w:r>
          </w:p>
          <w:p w:rsidR="00F155B1" w:rsidRPr="009376E0" w:rsidRDefault="00F155B1" w:rsidP="00F155B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«Нормативно-правовые и содержательные основы управления проектом по духовно-нравственному воспитанию в рамках внеурочной деятельности (руководители общеобразовательных организаций)»</w:t>
            </w:r>
          </w:p>
          <w:p w:rsidR="00F155B1" w:rsidRDefault="00F155B1" w:rsidP="00F155B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36 ч.</w:t>
            </w:r>
          </w:p>
          <w:p w:rsidR="008C5622" w:rsidRPr="009376E0" w:rsidRDefault="008C5622" w:rsidP="008C5622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8C5622" w:rsidRPr="009376E0" w:rsidRDefault="008C5622" w:rsidP="008C5622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8C5622" w:rsidRDefault="008C5622" w:rsidP="00F15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672400909928</w:t>
            </w:r>
          </w:p>
          <w:p w:rsidR="008C5622" w:rsidRDefault="008C5622" w:rsidP="00F15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11.10.2019</w:t>
            </w:r>
          </w:p>
          <w:p w:rsidR="008C5622" w:rsidRDefault="008C5622" w:rsidP="00F15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Содержание и технологии реализации Стратегии развития воспитания в Российской Федерации на период до 2025 года»</w:t>
            </w:r>
          </w:p>
          <w:p w:rsidR="008C5622" w:rsidRDefault="008C5622" w:rsidP="00F15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  <w:p w:rsidR="008C5622" w:rsidRPr="009376E0" w:rsidRDefault="008C5622" w:rsidP="008C5622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8C5622" w:rsidRPr="009376E0" w:rsidRDefault="008C5622" w:rsidP="008C5622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8C5622" w:rsidRDefault="008C5622" w:rsidP="00F15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672400911963</w:t>
            </w:r>
          </w:p>
          <w:p w:rsidR="008C5622" w:rsidRDefault="008C5622" w:rsidP="00F15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18.02.2020</w:t>
            </w:r>
          </w:p>
          <w:p w:rsidR="008C5622" w:rsidRDefault="008C5622" w:rsidP="00F15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Программно – методическое обеспечение и технологическое сопровождение дополнительного образования в образовательной организации»</w:t>
            </w:r>
          </w:p>
          <w:p w:rsidR="008C5622" w:rsidRDefault="008C5622" w:rsidP="00F15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  <w:p w:rsidR="002732BF" w:rsidRPr="009376E0" w:rsidRDefault="002732BF" w:rsidP="002732BF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2732BF" w:rsidRPr="009376E0" w:rsidRDefault="002732BF" w:rsidP="002732BF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2732BF" w:rsidRDefault="002732BF" w:rsidP="00F15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672400915472</w:t>
            </w:r>
          </w:p>
          <w:p w:rsidR="002732BF" w:rsidRDefault="002732BF" w:rsidP="00F15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25.06.2020</w:t>
            </w:r>
          </w:p>
          <w:p w:rsidR="002732BF" w:rsidRDefault="002732BF" w:rsidP="00F15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Менеджмент воспитательной работы в школе в условиях новых государственных стратегий развития образования»</w:t>
            </w:r>
          </w:p>
          <w:p w:rsidR="002732BF" w:rsidRDefault="002732BF" w:rsidP="00F15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ч.</w:t>
            </w:r>
          </w:p>
          <w:p w:rsidR="00427393" w:rsidRPr="009376E0" w:rsidRDefault="00427393" w:rsidP="0042739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427393" w:rsidRPr="009376E0" w:rsidRDefault="00427393" w:rsidP="0042739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427393" w:rsidRDefault="00427393" w:rsidP="00F15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672400920957</w:t>
            </w:r>
          </w:p>
          <w:p w:rsidR="00427393" w:rsidRDefault="00427393" w:rsidP="00F15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16.02.2021</w:t>
            </w:r>
          </w:p>
          <w:p w:rsidR="00427393" w:rsidRDefault="00427393" w:rsidP="00F15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Управленческая команда школы: работа в условиях цифровой и пространственной трансформации образования»</w:t>
            </w:r>
          </w:p>
          <w:p w:rsidR="008C5622" w:rsidRDefault="00427393" w:rsidP="00B05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ч.</w:t>
            </w:r>
          </w:p>
          <w:p w:rsidR="00BA7A06" w:rsidRDefault="00BA7A06" w:rsidP="00BA7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«Смоленский государственный медицинский университет» Министерства здравоохранения Российской Федерации </w:t>
            </w:r>
          </w:p>
          <w:p w:rsidR="00BA7A06" w:rsidRPr="009376E0" w:rsidRDefault="00BA7A06" w:rsidP="00BA7A06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BA7A06" w:rsidRPr="009376E0" w:rsidRDefault="00BA7A06" w:rsidP="00BA7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670400024465</w:t>
            </w:r>
          </w:p>
          <w:p w:rsidR="00BA7A06" w:rsidRPr="009376E0" w:rsidRDefault="00BA7A06" w:rsidP="00BA7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20.11.2021</w:t>
            </w:r>
          </w:p>
          <w:p w:rsidR="00BA7A06" w:rsidRDefault="00BA7A06" w:rsidP="00BA7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программе: «Оказание первой помощи»</w:t>
            </w:r>
          </w:p>
          <w:p w:rsidR="00BA7A06" w:rsidRDefault="00BA7A06" w:rsidP="00BA7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36ч.</w:t>
            </w:r>
          </w:p>
          <w:p w:rsidR="00681D8A" w:rsidRPr="00681D8A" w:rsidRDefault="00681D8A" w:rsidP="00681D8A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681D8A" w:rsidRPr="00681D8A" w:rsidRDefault="00681D8A" w:rsidP="00681D8A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681D8A" w:rsidRPr="00681D8A" w:rsidRDefault="00681D8A" w:rsidP="00681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672400933487</w:t>
            </w:r>
          </w:p>
          <w:p w:rsidR="00681D8A" w:rsidRPr="00681D8A" w:rsidRDefault="00681D8A" w:rsidP="00681D8A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>12.05.2022</w:t>
            </w:r>
          </w:p>
          <w:p w:rsidR="00681D8A" w:rsidRPr="00681D8A" w:rsidRDefault="00681D8A" w:rsidP="00681D8A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>«Методика формирования основ функциональной грамотности»</w:t>
            </w:r>
          </w:p>
          <w:p w:rsidR="00681D8A" w:rsidRDefault="00681D8A" w:rsidP="00681D8A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>16 ч.</w:t>
            </w:r>
          </w:p>
          <w:p w:rsidR="003B3547" w:rsidRPr="00681D8A" w:rsidRDefault="003B3547" w:rsidP="003B3547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3B3547" w:rsidRPr="00681D8A" w:rsidRDefault="003B3547" w:rsidP="003B3547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672400936718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07.10.2022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деятельности школьной команды по формированию функциональной грамотности:</w:t>
            </w:r>
            <w:r w:rsidRPr="003B3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skillbox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современного учителя»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  <w:p w:rsidR="003B4CE3" w:rsidRDefault="003B4CE3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3B4CE3" w:rsidRPr="00681D8A" w:rsidRDefault="003B4CE3" w:rsidP="003B4CE3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3B4CE3" w:rsidRDefault="003B4CE3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230000040801</w:t>
            </w:r>
          </w:p>
          <w:p w:rsidR="003B4CE3" w:rsidRDefault="003B4CE3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04.07.2022</w:t>
            </w:r>
          </w:p>
          <w:p w:rsidR="003B4CE3" w:rsidRDefault="003B4CE3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«Внутренняя система оценки качества образования: развитие в соответствии с </w:t>
            </w:r>
            <w:proofErr w:type="gramStart"/>
            <w:r>
              <w:rPr>
                <w:rFonts w:ascii="Times New Roman" w:hAnsi="Times New Roman" w:cs="Times New Roman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ФГОС»</w:t>
            </w:r>
          </w:p>
          <w:p w:rsidR="003B4CE3" w:rsidRDefault="003B4CE3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ч.</w:t>
            </w:r>
          </w:p>
          <w:p w:rsidR="005C775E" w:rsidRPr="009376E0" w:rsidRDefault="005C775E" w:rsidP="005C775E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5C775E" w:rsidRPr="009376E0" w:rsidRDefault="005C775E" w:rsidP="005C775E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5C775E" w:rsidRDefault="005C775E" w:rsidP="005C7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</w:t>
            </w:r>
            <w:r>
              <w:rPr>
                <w:rFonts w:ascii="Times New Roman" w:hAnsi="Times New Roman" w:cs="Times New Roman"/>
              </w:rPr>
              <w:t>7878</w:t>
            </w:r>
          </w:p>
          <w:p w:rsidR="005C775E" w:rsidRDefault="005C775E" w:rsidP="005C7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</w:t>
            </w:r>
            <w:r>
              <w:rPr>
                <w:rFonts w:ascii="Times New Roman" w:hAnsi="Times New Roman" w:cs="Times New Roman"/>
              </w:rPr>
              <w:t>2022</w:t>
            </w:r>
          </w:p>
          <w:p w:rsidR="005C775E" w:rsidRDefault="005C775E" w:rsidP="005C7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Особенности управления образовательной организацией в условиях реализации национального проекта «Образование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C775E" w:rsidRPr="009376E0" w:rsidRDefault="005C775E" w:rsidP="005C7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ч.</w:t>
            </w:r>
          </w:p>
        </w:tc>
        <w:tc>
          <w:tcPr>
            <w:tcW w:w="1168" w:type="dxa"/>
          </w:tcPr>
          <w:p w:rsidR="009C0D6E" w:rsidRPr="009376E0" w:rsidRDefault="00194AF2" w:rsidP="00382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C0D6E" w:rsidRPr="009376E0" w:rsidTr="00DA2522">
        <w:trPr>
          <w:trHeight w:val="367"/>
        </w:trPr>
        <w:tc>
          <w:tcPr>
            <w:tcW w:w="568" w:type="dxa"/>
            <w:vMerge/>
          </w:tcPr>
          <w:p w:rsidR="009C0D6E" w:rsidRPr="009376E0" w:rsidRDefault="009C0D6E" w:rsidP="009376E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C0D6E" w:rsidRPr="009376E0" w:rsidRDefault="009C0D6E" w:rsidP="00595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9C0D6E" w:rsidRPr="009376E0" w:rsidRDefault="009C0D6E" w:rsidP="00D20044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4208" w:type="dxa"/>
            <w:vMerge/>
          </w:tcPr>
          <w:p w:rsidR="009C0D6E" w:rsidRPr="009376E0" w:rsidRDefault="009C0D6E" w:rsidP="009233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C0D6E" w:rsidRPr="009376E0" w:rsidRDefault="009C0D6E" w:rsidP="00731DFB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Русский язык</w:t>
            </w:r>
          </w:p>
          <w:p w:rsidR="009C0D6E" w:rsidRPr="009376E0" w:rsidRDefault="009C0D6E" w:rsidP="00731DFB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Литература </w:t>
            </w:r>
          </w:p>
          <w:p w:rsidR="009C0D6E" w:rsidRPr="009376E0" w:rsidRDefault="009C0D6E" w:rsidP="0073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9C0D6E" w:rsidRPr="009376E0" w:rsidRDefault="009C0D6E" w:rsidP="00731DFB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Высшая</w:t>
            </w:r>
          </w:p>
          <w:p w:rsidR="009C0D6E" w:rsidRPr="009376E0" w:rsidRDefault="009C0D6E" w:rsidP="00731DFB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приказ от </w:t>
            </w:r>
            <w:r w:rsidR="000C76D1" w:rsidRPr="009376E0">
              <w:rPr>
                <w:rFonts w:ascii="Times New Roman" w:hAnsi="Times New Roman" w:cs="Times New Roman"/>
              </w:rPr>
              <w:t>30.04.2019</w:t>
            </w:r>
          </w:p>
          <w:p w:rsidR="009C0D6E" w:rsidRPr="009376E0" w:rsidRDefault="009C0D6E" w:rsidP="000C76D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№ </w:t>
            </w:r>
            <w:r w:rsidR="000C76D1" w:rsidRPr="009376E0">
              <w:rPr>
                <w:rFonts w:ascii="Times New Roman" w:hAnsi="Times New Roman" w:cs="Times New Roman"/>
              </w:rPr>
              <w:t>363-ОД</w:t>
            </w:r>
            <w:r w:rsidRPr="009376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7" w:type="dxa"/>
          </w:tcPr>
          <w:p w:rsidR="002732BF" w:rsidRPr="009376E0" w:rsidRDefault="002732BF" w:rsidP="002732BF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2732BF" w:rsidRPr="009376E0" w:rsidRDefault="002732BF" w:rsidP="002732BF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2732BF" w:rsidRDefault="002732BF" w:rsidP="00323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672400915541</w:t>
            </w:r>
          </w:p>
          <w:p w:rsidR="002732BF" w:rsidRDefault="002732BF" w:rsidP="00323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25.06.2020</w:t>
            </w:r>
          </w:p>
          <w:p w:rsidR="002732BF" w:rsidRDefault="002732BF" w:rsidP="00273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Формирование и развитие ключевых компетенций обучающихся в свете реализации ФГОС на уроках русского языка и литературы»</w:t>
            </w:r>
          </w:p>
          <w:p w:rsidR="002732BF" w:rsidRDefault="002732BF" w:rsidP="00273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ч.</w:t>
            </w:r>
          </w:p>
          <w:p w:rsidR="005C775E" w:rsidRPr="009376E0" w:rsidRDefault="005C775E" w:rsidP="005C775E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5C775E" w:rsidRPr="009376E0" w:rsidRDefault="005C775E" w:rsidP="005C775E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5C775E" w:rsidRDefault="005C775E" w:rsidP="005C7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</w:t>
            </w:r>
            <w:r>
              <w:rPr>
                <w:rFonts w:ascii="Times New Roman" w:hAnsi="Times New Roman" w:cs="Times New Roman"/>
              </w:rPr>
              <w:t>33487</w:t>
            </w:r>
          </w:p>
          <w:p w:rsidR="005C775E" w:rsidRDefault="005C775E" w:rsidP="005C7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12.05.2022</w:t>
            </w:r>
          </w:p>
          <w:p w:rsidR="005C775E" w:rsidRDefault="005C775E" w:rsidP="005C7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«Методика формирования основ функциональной грамотности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C775E" w:rsidRDefault="005C775E" w:rsidP="00273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ч.</w:t>
            </w:r>
          </w:p>
          <w:p w:rsidR="00551D68" w:rsidRDefault="00551D68" w:rsidP="00551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«Московский физико-технический институт»</w:t>
            </w:r>
          </w:p>
          <w:p w:rsidR="00551D68" w:rsidRPr="00681D8A" w:rsidRDefault="00551D68" w:rsidP="00551D68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551D68" w:rsidRDefault="00551D68" w:rsidP="00551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772417969945</w:t>
            </w:r>
          </w:p>
          <w:p w:rsidR="00551D68" w:rsidRDefault="00551D68" w:rsidP="00551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04.10.2022</w:t>
            </w:r>
          </w:p>
          <w:p w:rsidR="00551D68" w:rsidRDefault="00551D68" w:rsidP="00551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«Быстрый старт в искусственный интеллект»</w:t>
            </w:r>
          </w:p>
          <w:p w:rsidR="00551D68" w:rsidRPr="009376E0" w:rsidRDefault="00551D68" w:rsidP="00551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ч.</w:t>
            </w:r>
          </w:p>
        </w:tc>
        <w:tc>
          <w:tcPr>
            <w:tcW w:w="1168" w:type="dxa"/>
          </w:tcPr>
          <w:p w:rsidR="009C0D6E" w:rsidRPr="009376E0" w:rsidRDefault="00194AF2" w:rsidP="00382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9C0D6E" w:rsidRPr="009376E0" w:rsidTr="00DA2522">
        <w:trPr>
          <w:trHeight w:val="274"/>
        </w:trPr>
        <w:tc>
          <w:tcPr>
            <w:tcW w:w="568" w:type="dxa"/>
            <w:vMerge w:val="restart"/>
          </w:tcPr>
          <w:p w:rsidR="009C0D6E" w:rsidRPr="009376E0" w:rsidRDefault="009C0D6E" w:rsidP="009376E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9C0D6E" w:rsidRPr="009376E0" w:rsidRDefault="009C0D6E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Верхогляд Татьяна Валерьевна</w:t>
            </w:r>
          </w:p>
          <w:p w:rsidR="009C0D6E" w:rsidRPr="009376E0" w:rsidRDefault="009C0D6E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14.05.1974</w:t>
            </w:r>
          </w:p>
        </w:tc>
        <w:tc>
          <w:tcPr>
            <w:tcW w:w="1462" w:type="dxa"/>
          </w:tcPr>
          <w:p w:rsidR="009C0D6E" w:rsidRPr="009376E0" w:rsidRDefault="009C0D6E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Заместитель директора по учебной работе</w:t>
            </w:r>
          </w:p>
          <w:p w:rsidR="009C0D6E" w:rsidRPr="009376E0" w:rsidRDefault="009C0D6E" w:rsidP="005F2789">
            <w:pPr>
              <w:rPr>
                <w:rFonts w:ascii="Times New Roman" w:hAnsi="Times New Roman" w:cs="Times New Roman"/>
              </w:rPr>
            </w:pPr>
          </w:p>
          <w:p w:rsidR="009C0D6E" w:rsidRPr="009376E0" w:rsidRDefault="009C0D6E" w:rsidP="005F2789">
            <w:pPr>
              <w:rPr>
                <w:rFonts w:ascii="Times New Roman" w:hAnsi="Times New Roman" w:cs="Times New Roman"/>
              </w:rPr>
            </w:pPr>
          </w:p>
          <w:p w:rsidR="009C0D6E" w:rsidRPr="009376E0" w:rsidRDefault="009C0D6E" w:rsidP="005F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8" w:type="dxa"/>
            <w:vMerge w:val="restart"/>
          </w:tcPr>
          <w:p w:rsidR="009C0D6E" w:rsidRPr="009376E0" w:rsidRDefault="009C0D6E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БВС 0283495</w:t>
            </w:r>
          </w:p>
          <w:p w:rsidR="009C0D6E" w:rsidRPr="009376E0" w:rsidRDefault="009C0D6E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Высшее</w:t>
            </w:r>
          </w:p>
          <w:p w:rsidR="009C0D6E" w:rsidRPr="009376E0" w:rsidRDefault="009C0D6E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1999 г.</w:t>
            </w:r>
          </w:p>
          <w:p w:rsidR="009C0D6E" w:rsidRPr="009376E0" w:rsidRDefault="009C0D6E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Смоленский государственный</w:t>
            </w:r>
          </w:p>
          <w:p w:rsidR="009C0D6E" w:rsidRPr="009376E0" w:rsidRDefault="009C0D6E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педагогический  университет</w:t>
            </w:r>
          </w:p>
          <w:p w:rsidR="009C0D6E" w:rsidRPr="009376E0" w:rsidRDefault="009C0D6E" w:rsidP="00853254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Специальность: математика</w:t>
            </w:r>
          </w:p>
          <w:p w:rsidR="009C0D6E" w:rsidRPr="009376E0" w:rsidRDefault="009C0D6E" w:rsidP="00853254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Квалификация: учитель математики, информатики и вычислительной техники</w:t>
            </w:r>
          </w:p>
        </w:tc>
        <w:tc>
          <w:tcPr>
            <w:tcW w:w="1418" w:type="dxa"/>
          </w:tcPr>
          <w:p w:rsidR="009C0D6E" w:rsidRPr="009376E0" w:rsidRDefault="009C0D6E" w:rsidP="00D200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9C0D6E" w:rsidRPr="009376E0" w:rsidRDefault="009C0D6E" w:rsidP="00731DFB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4207" w:type="dxa"/>
          </w:tcPr>
          <w:p w:rsidR="00AD0459" w:rsidRPr="009376E0" w:rsidRDefault="00AD0459" w:rsidP="00AD0459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9376E0">
              <w:rPr>
                <w:rFonts w:ascii="Times New Roman" w:hAnsi="Times New Roman" w:cs="Times New Roman"/>
              </w:rPr>
              <w:t>ВО</w:t>
            </w:r>
            <w:proofErr w:type="gramEnd"/>
            <w:r w:rsidRPr="009376E0">
              <w:rPr>
                <w:rFonts w:ascii="Times New Roman" w:hAnsi="Times New Roman" w:cs="Times New Roman"/>
              </w:rPr>
              <w:t xml:space="preserve"> «Российская академия народного хозяйства и государственной службы при Президенте Российской Федерации»</w:t>
            </w:r>
          </w:p>
          <w:p w:rsidR="00AD0459" w:rsidRPr="009376E0" w:rsidRDefault="00AD0459" w:rsidP="00AD0459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AD0459" w:rsidRPr="009376E0" w:rsidRDefault="00AD0459" w:rsidP="00AD0459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600000421877</w:t>
            </w:r>
          </w:p>
          <w:p w:rsidR="00AD0459" w:rsidRPr="009376E0" w:rsidRDefault="00AD0459" w:rsidP="00AD0459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01.11.2019</w:t>
            </w:r>
          </w:p>
          <w:p w:rsidR="00AD0459" w:rsidRPr="009376E0" w:rsidRDefault="00AD0459" w:rsidP="00AD0459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«Управление в сфере образования»</w:t>
            </w:r>
          </w:p>
          <w:p w:rsidR="00AD0459" w:rsidRDefault="00AD0459" w:rsidP="00AD0459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120 ч.</w:t>
            </w:r>
          </w:p>
          <w:p w:rsidR="00427393" w:rsidRPr="009376E0" w:rsidRDefault="00427393" w:rsidP="0042739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427393" w:rsidRPr="009376E0" w:rsidRDefault="00427393" w:rsidP="0042739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427393" w:rsidRDefault="00427393" w:rsidP="00427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672400920958</w:t>
            </w:r>
          </w:p>
          <w:p w:rsidR="00427393" w:rsidRDefault="00427393" w:rsidP="00427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16.02.2021</w:t>
            </w:r>
          </w:p>
          <w:p w:rsidR="00427393" w:rsidRDefault="00427393" w:rsidP="00427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Управленческая команда школы: работа в условиях цифровой и пространственной трансформации образования»</w:t>
            </w:r>
          </w:p>
          <w:p w:rsidR="00427393" w:rsidRDefault="00427393" w:rsidP="00846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ч.</w:t>
            </w:r>
          </w:p>
          <w:p w:rsidR="008A0103" w:rsidRPr="009376E0" w:rsidRDefault="008A0103" w:rsidP="008A010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8A0103" w:rsidRPr="009376E0" w:rsidRDefault="008A0103" w:rsidP="008A010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8A0103" w:rsidRDefault="008A0103" w:rsidP="008A0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672400918253</w:t>
            </w:r>
          </w:p>
          <w:p w:rsidR="008A0103" w:rsidRDefault="008A0103" w:rsidP="008A0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30.11.2020</w:t>
            </w:r>
          </w:p>
          <w:p w:rsidR="008A0103" w:rsidRDefault="008A0103" w:rsidP="008A0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«Модернизация системы управления качеством образования: от ВШК к ВСОКО»</w:t>
            </w:r>
          </w:p>
          <w:p w:rsidR="008A0103" w:rsidRDefault="008A0103" w:rsidP="00846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ч.</w:t>
            </w:r>
          </w:p>
          <w:p w:rsidR="00F1198B" w:rsidRPr="009376E0" w:rsidRDefault="00F1198B" w:rsidP="00F1198B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F1198B" w:rsidRPr="009376E0" w:rsidRDefault="00F1198B" w:rsidP="00F1198B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F1198B" w:rsidRDefault="00F1198B" w:rsidP="00F11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672400924837</w:t>
            </w:r>
          </w:p>
          <w:p w:rsidR="00F1198B" w:rsidRDefault="00F1198B" w:rsidP="00F11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</w:t>
            </w:r>
          </w:p>
          <w:p w:rsidR="00F1198B" w:rsidRDefault="00F1198B" w:rsidP="00F11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«Профессиональная компетентность учителя русского языка и литературы в условиях </w:t>
            </w:r>
            <w:proofErr w:type="spellStart"/>
            <w:r>
              <w:rPr>
                <w:rFonts w:ascii="Times New Roman" w:hAnsi="Times New Roman" w:cs="Times New Roman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образования»</w:t>
            </w:r>
          </w:p>
          <w:p w:rsidR="00F1198B" w:rsidRDefault="00F1198B" w:rsidP="00F11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ч.</w:t>
            </w:r>
          </w:p>
          <w:p w:rsidR="00B1665A" w:rsidRPr="009376E0" w:rsidRDefault="00B1665A" w:rsidP="00B1665A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B1665A" w:rsidRPr="009376E0" w:rsidRDefault="00B1665A" w:rsidP="00B1665A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B1665A" w:rsidRDefault="00B1665A" w:rsidP="00B1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672400928221</w:t>
            </w:r>
          </w:p>
          <w:p w:rsidR="00B1665A" w:rsidRDefault="00B1665A" w:rsidP="00B1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10.02.2022</w:t>
            </w:r>
          </w:p>
          <w:p w:rsidR="00B1665A" w:rsidRDefault="00B1665A" w:rsidP="00B1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«Проектирование программы развития образовательной организации на основе данных рискового профиля школы»</w:t>
            </w:r>
          </w:p>
          <w:p w:rsidR="00B1665A" w:rsidRDefault="00B1665A" w:rsidP="00846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ч.</w:t>
            </w:r>
          </w:p>
          <w:p w:rsidR="003B3547" w:rsidRPr="00681D8A" w:rsidRDefault="003B3547" w:rsidP="003B3547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3B3547" w:rsidRPr="00681D8A" w:rsidRDefault="003B3547" w:rsidP="003B3547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672400936720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07.10.2022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деятельности школьной команды по формированию функциональной грамотности:</w:t>
            </w:r>
            <w:r w:rsidRPr="003B3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skillbox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современного учителя»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  <w:p w:rsidR="003B4CE3" w:rsidRDefault="003B4CE3" w:rsidP="003B4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3B4CE3" w:rsidRPr="00681D8A" w:rsidRDefault="003B4CE3" w:rsidP="003B4CE3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3B4CE3" w:rsidRDefault="003B4CE3" w:rsidP="003B4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230000040808</w:t>
            </w:r>
          </w:p>
          <w:p w:rsidR="003B4CE3" w:rsidRDefault="003B4CE3" w:rsidP="003B4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04.07.2022</w:t>
            </w:r>
          </w:p>
          <w:p w:rsidR="003B4CE3" w:rsidRDefault="003B4CE3" w:rsidP="003B4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«Внутренняя система оценки качества образования: развитие в соответствии с </w:t>
            </w:r>
            <w:proofErr w:type="gramStart"/>
            <w:r>
              <w:rPr>
                <w:rFonts w:ascii="Times New Roman" w:hAnsi="Times New Roman" w:cs="Times New Roman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ФГОС»</w:t>
            </w:r>
          </w:p>
          <w:p w:rsidR="003B4CE3" w:rsidRDefault="003B4CE3" w:rsidP="003B4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ч.</w:t>
            </w:r>
          </w:p>
          <w:p w:rsidR="009062B8" w:rsidRPr="009376E0" w:rsidRDefault="009062B8" w:rsidP="009062B8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9062B8" w:rsidRDefault="009062B8" w:rsidP="009062B8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9062B8" w:rsidRDefault="009062B8" w:rsidP="00906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672400936801</w:t>
            </w:r>
          </w:p>
          <w:p w:rsidR="009062B8" w:rsidRDefault="009062B8" w:rsidP="00906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19.10.2022</w:t>
            </w:r>
          </w:p>
          <w:p w:rsidR="009062B8" w:rsidRDefault="009062B8" w:rsidP="00906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Образовательный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заместителей руководителя ОО»</w:t>
            </w:r>
          </w:p>
          <w:p w:rsidR="009062B8" w:rsidRDefault="009062B8" w:rsidP="00906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ч.</w:t>
            </w:r>
          </w:p>
          <w:p w:rsidR="005C775E" w:rsidRPr="009376E0" w:rsidRDefault="005C775E" w:rsidP="005C775E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5C775E" w:rsidRPr="009376E0" w:rsidRDefault="005C775E" w:rsidP="005C775E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5C775E" w:rsidRDefault="005C775E" w:rsidP="005C7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672400937</w:t>
            </w:r>
            <w:r>
              <w:rPr>
                <w:rFonts w:ascii="Times New Roman" w:hAnsi="Times New Roman" w:cs="Times New Roman"/>
              </w:rPr>
              <w:t>880</w:t>
            </w:r>
          </w:p>
          <w:p w:rsidR="005C775E" w:rsidRDefault="005C775E" w:rsidP="005C7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22.11.2022</w:t>
            </w:r>
          </w:p>
          <w:p w:rsidR="005C775E" w:rsidRDefault="005C775E" w:rsidP="005C7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«Особенности управления образовательной организацией в условиях реализации национального проекта «Образование»</w:t>
            </w:r>
          </w:p>
          <w:p w:rsidR="005C775E" w:rsidRPr="009376E0" w:rsidRDefault="005C775E" w:rsidP="005C7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ч.</w:t>
            </w:r>
          </w:p>
        </w:tc>
        <w:tc>
          <w:tcPr>
            <w:tcW w:w="1168" w:type="dxa"/>
          </w:tcPr>
          <w:p w:rsidR="009C0D6E" w:rsidRPr="009376E0" w:rsidRDefault="00194AF2" w:rsidP="00382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0C76D1" w:rsidRPr="009376E0" w:rsidTr="00DA2522">
        <w:trPr>
          <w:trHeight w:val="1350"/>
        </w:trPr>
        <w:tc>
          <w:tcPr>
            <w:tcW w:w="568" w:type="dxa"/>
            <w:vMerge/>
          </w:tcPr>
          <w:p w:rsidR="000C76D1" w:rsidRPr="009376E0" w:rsidRDefault="000C76D1" w:rsidP="009376E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C76D1" w:rsidRPr="009376E0" w:rsidRDefault="000C76D1" w:rsidP="00595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0C76D1" w:rsidRPr="009376E0" w:rsidRDefault="000C76D1" w:rsidP="005F2789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Учитель математики и информатики</w:t>
            </w:r>
          </w:p>
        </w:tc>
        <w:tc>
          <w:tcPr>
            <w:tcW w:w="4208" w:type="dxa"/>
            <w:vMerge/>
          </w:tcPr>
          <w:p w:rsidR="000C76D1" w:rsidRPr="009376E0" w:rsidRDefault="000C76D1" w:rsidP="00B7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76D1" w:rsidRDefault="000C76D1" w:rsidP="00731DFB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Информатика</w:t>
            </w:r>
          </w:p>
          <w:p w:rsidR="002E3A49" w:rsidRPr="009376E0" w:rsidRDefault="002E3A49" w:rsidP="00731DF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  <w:p w:rsidR="000C76D1" w:rsidRPr="009376E0" w:rsidRDefault="000C76D1" w:rsidP="0073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0C76D1" w:rsidRPr="009376E0" w:rsidRDefault="000C76D1" w:rsidP="00F61ED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Высшая</w:t>
            </w:r>
          </w:p>
          <w:p w:rsidR="000C76D1" w:rsidRPr="009376E0" w:rsidRDefault="000C76D1" w:rsidP="00F61ED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приказ от 30.04.2019</w:t>
            </w:r>
          </w:p>
          <w:p w:rsidR="000C76D1" w:rsidRPr="009376E0" w:rsidRDefault="000C76D1" w:rsidP="00F61ED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№ 363-ОД </w:t>
            </w:r>
          </w:p>
        </w:tc>
        <w:tc>
          <w:tcPr>
            <w:tcW w:w="4207" w:type="dxa"/>
          </w:tcPr>
          <w:p w:rsidR="000C76D1" w:rsidRPr="009376E0" w:rsidRDefault="000C76D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0C76D1" w:rsidRPr="009376E0" w:rsidRDefault="000C76D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0C76D1" w:rsidRPr="009376E0" w:rsidRDefault="00FD3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672400921254</w:t>
            </w:r>
          </w:p>
          <w:p w:rsidR="000C76D1" w:rsidRPr="009376E0" w:rsidRDefault="00FD3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03.03.2021</w:t>
            </w:r>
          </w:p>
          <w:p w:rsidR="000C76D1" w:rsidRPr="009376E0" w:rsidRDefault="000C76D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«Профессиональная компетентность учителя математики</w:t>
            </w:r>
            <w:r w:rsidR="00FD3CF9">
              <w:rPr>
                <w:rFonts w:ascii="Times New Roman" w:hAnsi="Times New Roman" w:cs="Times New Roman"/>
              </w:rPr>
              <w:t>, информатики и физики</w:t>
            </w:r>
            <w:r w:rsidRPr="009376E0">
              <w:rPr>
                <w:rFonts w:ascii="Times New Roman" w:hAnsi="Times New Roman" w:cs="Times New Roman"/>
              </w:rPr>
              <w:t xml:space="preserve"> в условиях </w:t>
            </w:r>
            <w:proofErr w:type="spellStart"/>
            <w:r w:rsidR="00FD3CF9">
              <w:rPr>
                <w:rFonts w:ascii="Times New Roman" w:hAnsi="Times New Roman" w:cs="Times New Roman"/>
              </w:rPr>
              <w:t>цифровизации</w:t>
            </w:r>
            <w:proofErr w:type="spellEnd"/>
            <w:r w:rsidRPr="009376E0">
              <w:rPr>
                <w:rFonts w:ascii="Times New Roman" w:hAnsi="Times New Roman" w:cs="Times New Roman"/>
              </w:rPr>
              <w:t xml:space="preserve"> образования»</w:t>
            </w:r>
          </w:p>
          <w:p w:rsidR="000C76D1" w:rsidRPr="009376E0" w:rsidRDefault="00FD3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  <w:r w:rsidR="000C76D1" w:rsidRPr="009376E0">
              <w:rPr>
                <w:rFonts w:ascii="Times New Roman" w:hAnsi="Times New Roman" w:cs="Times New Roman"/>
              </w:rPr>
              <w:t xml:space="preserve"> ч.</w:t>
            </w:r>
          </w:p>
          <w:p w:rsidR="00AA4D72" w:rsidRPr="009376E0" w:rsidRDefault="00AA4D72" w:rsidP="00AA4D72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AA4D72" w:rsidRPr="009376E0" w:rsidRDefault="00AA4D72" w:rsidP="00AA4D72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AA4D72" w:rsidRDefault="00AA4D72" w:rsidP="00A00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672400919001</w:t>
            </w:r>
          </w:p>
          <w:p w:rsidR="00AA4D72" w:rsidRDefault="00AA4D72" w:rsidP="00A00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02.12.2020</w:t>
            </w:r>
          </w:p>
          <w:p w:rsidR="00AA4D72" w:rsidRDefault="00AA4D72" w:rsidP="00A00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«Основы медицинских знаний при оказании первой помощи </w:t>
            </w:r>
            <w:proofErr w:type="gramStart"/>
            <w:r>
              <w:rPr>
                <w:rFonts w:ascii="Times New Roman" w:hAnsi="Times New Roman" w:cs="Times New Roman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AA4D72" w:rsidRDefault="00AA4D72" w:rsidP="00A00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  <w:p w:rsidR="00B1665A" w:rsidRPr="009376E0" w:rsidRDefault="00B1665A" w:rsidP="00B1665A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B1665A" w:rsidRPr="009376E0" w:rsidRDefault="00B1665A" w:rsidP="00B1665A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B1665A" w:rsidRDefault="00B1665A" w:rsidP="00B1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672400933488</w:t>
            </w:r>
          </w:p>
          <w:p w:rsidR="00B1665A" w:rsidRDefault="00B1665A" w:rsidP="00B1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12.05.2022</w:t>
            </w:r>
          </w:p>
          <w:p w:rsidR="00B1665A" w:rsidRDefault="00B1665A" w:rsidP="00B1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«Методика формирования основ функциональной грамотности»</w:t>
            </w:r>
          </w:p>
          <w:p w:rsidR="00B1665A" w:rsidRDefault="00B1665A" w:rsidP="00A00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  <w:p w:rsidR="00B95488" w:rsidRDefault="00B95488" w:rsidP="00A00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Областное государственное бюджетное профессиональное образовательное учреждение «Смоленская областная технологическая академия» Центр цифрового образования детей «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>
              <w:rPr>
                <w:rFonts w:ascii="Times New Roman" w:hAnsi="Times New Roman" w:cs="Times New Roman"/>
              </w:rPr>
              <w:t>-куб»</w:t>
            </w:r>
          </w:p>
          <w:p w:rsidR="00B95488" w:rsidRDefault="00B95488" w:rsidP="00A00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  <w:p w:rsidR="00B95488" w:rsidRDefault="00B95488" w:rsidP="00A00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14.06.2022</w:t>
            </w:r>
          </w:p>
          <w:p w:rsidR="00B95488" w:rsidRDefault="00B95488" w:rsidP="00A00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«Программирование на </w:t>
            </w:r>
            <w:r>
              <w:rPr>
                <w:rFonts w:ascii="Times New Roman" w:hAnsi="Times New Roman" w:cs="Times New Roman"/>
                <w:lang w:val="en-US"/>
              </w:rPr>
              <w:t>Scratch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95488" w:rsidRDefault="00B95488" w:rsidP="00A00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ч.</w:t>
            </w:r>
          </w:p>
          <w:p w:rsidR="00551D68" w:rsidRDefault="00551D68" w:rsidP="00551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«Московский физико-технический институт»</w:t>
            </w:r>
          </w:p>
          <w:p w:rsidR="00551D68" w:rsidRPr="00681D8A" w:rsidRDefault="00551D68" w:rsidP="00551D68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551D68" w:rsidRDefault="00551D68" w:rsidP="00551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772417961690</w:t>
            </w:r>
          </w:p>
          <w:p w:rsidR="00551D68" w:rsidRDefault="00551D68" w:rsidP="00551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04.10.2022</w:t>
            </w:r>
          </w:p>
          <w:p w:rsidR="00551D68" w:rsidRDefault="00551D68" w:rsidP="00551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«Быстрый старт в искусственный интеллект»</w:t>
            </w:r>
          </w:p>
          <w:p w:rsidR="00551D68" w:rsidRPr="00B95488" w:rsidRDefault="00551D68" w:rsidP="00551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ч.</w:t>
            </w:r>
          </w:p>
        </w:tc>
        <w:tc>
          <w:tcPr>
            <w:tcW w:w="1168" w:type="dxa"/>
          </w:tcPr>
          <w:p w:rsidR="000C76D1" w:rsidRPr="009376E0" w:rsidRDefault="00194AF2" w:rsidP="00382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7E0B74" w:rsidRPr="009376E0" w:rsidTr="00DA2522">
        <w:trPr>
          <w:trHeight w:val="565"/>
        </w:trPr>
        <w:tc>
          <w:tcPr>
            <w:tcW w:w="568" w:type="dxa"/>
          </w:tcPr>
          <w:p w:rsidR="007E0B74" w:rsidRPr="009376E0" w:rsidRDefault="007E0B74" w:rsidP="009376E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E0B74" w:rsidRDefault="007E0B74" w:rsidP="00595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Марина Романовна</w:t>
            </w:r>
          </w:p>
          <w:p w:rsidR="001D2820" w:rsidRPr="009376E0" w:rsidRDefault="001D2820" w:rsidP="00595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20.11.2000 г.</w:t>
            </w:r>
          </w:p>
        </w:tc>
        <w:tc>
          <w:tcPr>
            <w:tcW w:w="1462" w:type="dxa"/>
          </w:tcPr>
          <w:p w:rsidR="007E0B74" w:rsidRPr="009376E0" w:rsidRDefault="007E0B74" w:rsidP="005F2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4208" w:type="dxa"/>
          </w:tcPr>
          <w:p w:rsidR="007E0B74" w:rsidRDefault="007E0B74" w:rsidP="00B71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116733 0104237</w:t>
            </w:r>
          </w:p>
          <w:p w:rsidR="007E0B74" w:rsidRDefault="007E0B74" w:rsidP="00B71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7E0B74" w:rsidRDefault="007E0B74" w:rsidP="00B71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  <w:p w:rsidR="007E0B74" w:rsidRDefault="007E0B74" w:rsidP="00B71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ОГБПОУ «Смоленский педагогический колледж»</w:t>
            </w:r>
          </w:p>
          <w:p w:rsidR="007E0B74" w:rsidRDefault="007E0B74" w:rsidP="00B71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Специальность: коррекционная педагогика в начальном образовании</w:t>
            </w:r>
          </w:p>
          <w:p w:rsidR="007E0B74" w:rsidRDefault="007E0B74" w:rsidP="00B71771">
            <w:pPr>
              <w:rPr>
                <w:rFonts w:ascii="Times New Roman" w:hAnsi="Times New Roman" w:cs="Times New Roman"/>
              </w:rPr>
            </w:pPr>
          </w:p>
          <w:p w:rsidR="007E0B74" w:rsidRDefault="007E0B74" w:rsidP="00B71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0146</w:t>
            </w:r>
          </w:p>
          <w:p w:rsidR="007E0B74" w:rsidRDefault="007E0B74" w:rsidP="00B71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7E0B74" w:rsidRDefault="007E0B74" w:rsidP="00B71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  <w:p w:rsidR="007E0B74" w:rsidRDefault="007E0B74" w:rsidP="00B71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ОГБПОУ «Смоленский педагогический колледж»</w:t>
            </w:r>
          </w:p>
          <w:p w:rsidR="007E0B74" w:rsidRPr="009376E0" w:rsidRDefault="007E0B74" w:rsidP="00B71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Программа: «Учитель (педагогическая деятельность по проектированию и реализации образовательного процесса в образовательных организациях начального общего о</w:t>
            </w:r>
            <w:r w:rsidR="00281C08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разования) с дополнительной подготовкой по направлению «Психолого-педагогическое сопровождение образовательного процесса в начальных классах»</w:t>
            </w:r>
          </w:p>
        </w:tc>
        <w:tc>
          <w:tcPr>
            <w:tcW w:w="1418" w:type="dxa"/>
          </w:tcPr>
          <w:p w:rsidR="007E0B74" w:rsidRPr="009376E0" w:rsidRDefault="001375A4" w:rsidP="00731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7E0B74">
              <w:rPr>
                <w:rFonts w:ascii="Times New Roman" w:hAnsi="Times New Roman" w:cs="Times New Roman"/>
              </w:rPr>
              <w:t>изическая культура</w:t>
            </w:r>
          </w:p>
        </w:tc>
        <w:tc>
          <w:tcPr>
            <w:tcW w:w="1384" w:type="dxa"/>
          </w:tcPr>
          <w:p w:rsidR="007E0B74" w:rsidRDefault="007E0B74" w:rsidP="007E0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  <w:p w:rsidR="007E0B74" w:rsidRPr="009376E0" w:rsidRDefault="007E0B74" w:rsidP="00F61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7" w:type="dxa"/>
          </w:tcPr>
          <w:p w:rsidR="00BA7A06" w:rsidRDefault="00BA7A06" w:rsidP="00BA7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«Смоленский государственный медицинский университет» Министерства здравоохранения Российской Федерации </w:t>
            </w:r>
          </w:p>
          <w:p w:rsidR="00BA7A06" w:rsidRPr="009376E0" w:rsidRDefault="00BA7A06" w:rsidP="00BA7A06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BA7A06" w:rsidRPr="009376E0" w:rsidRDefault="00BA7A06" w:rsidP="00BA7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670400024466</w:t>
            </w:r>
          </w:p>
          <w:p w:rsidR="00BA7A06" w:rsidRPr="009376E0" w:rsidRDefault="00BA7A06" w:rsidP="00BA7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20.11.2021</w:t>
            </w:r>
          </w:p>
          <w:p w:rsidR="00BA7A06" w:rsidRDefault="00BA7A06" w:rsidP="00BA7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программе: «Оказание первой помощи»</w:t>
            </w:r>
          </w:p>
          <w:p w:rsidR="007E0B74" w:rsidRDefault="00BA7A06" w:rsidP="00BA7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36ч.</w:t>
            </w:r>
          </w:p>
          <w:p w:rsidR="00B1665A" w:rsidRPr="009376E0" w:rsidRDefault="00B1665A" w:rsidP="00B1665A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B1665A" w:rsidRPr="009376E0" w:rsidRDefault="00B1665A" w:rsidP="00B1665A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B1665A" w:rsidRDefault="00B1665A" w:rsidP="00B1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672400933489</w:t>
            </w:r>
          </w:p>
          <w:p w:rsidR="00B1665A" w:rsidRDefault="00B1665A" w:rsidP="00B1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12.05.2022</w:t>
            </w:r>
          </w:p>
          <w:p w:rsidR="00B1665A" w:rsidRDefault="00B1665A" w:rsidP="00B1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«Методика формирования основ функциональной грамотности»</w:t>
            </w:r>
          </w:p>
          <w:p w:rsidR="00B1665A" w:rsidRDefault="00B1665A" w:rsidP="00B1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  <w:p w:rsidR="00F55E51" w:rsidRPr="009376E0" w:rsidRDefault="00F55E51" w:rsidP="00F55E5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F55E51" w:rsidRPr="009376E0" w:rsidRDefault="00F55E51" w:rsidP="00F55E5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F55E51" w:rsidRDefault="00F55E51" w:rsidP="00B1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672400936157</w:t>
            </w:r>
          </w:p>
          <w:p w:rsidR="00F55E51" w:rsidRDefault="00F55E51" w:rsidP="00B1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27.05.2022</w:t>
            </w:r>
          </w:p>
          <w:p w:rsidR="00F55E51" w:rsidRDefault="00F55E51" w:rsidP="00B1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</w:t>
            </w:r>
          </w:p>
          <w:p w:rsidR="00F55E51" w:rsidRDefault="00F55E51" w:rsidP="00B1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ч.</w:t>
            </w:r>
          </w:p>
          <w:p w:rsidR="003B3547" w:rsidRPr="00681D8A" w:rsidRDefault="003B3547" w:rsidP="003B3547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3B3547" w:rsidRPr="00681D8A" w:rsidRDefault="003B3547" w:rsidP="003B3547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672400936721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07.10.2022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деятельности школьной команды по формированию функциональной грамотности:</w:t>
            </w:r>
            <w:r w:rsidRPr="003B3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skillbox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современного учителя»</w:t>
            </w:r>
          </w:p>
          <w:p w:rsidR="003B3547" w:rsidRPr="009376E0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168" w:type="dxa"/>
          </w:tcPr>
          <w:p w:rsidR="007E0B74" w:rsidRDefault="00194AF2" w:rsidP="00382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C0D6E" w:rsidRPr="009376E0" w:rsidTr="00DA2522">
        <w:tc>
          <w:tcPr>
            <w:tcW w:w="568" w:type="dxa"/>
          </w:tcPr>
          <w:p w:rsidR="009C0D6E" w:rsidRPr="009376E0" w:rsidRDefault="009C0D6E" w:rsidP="009376E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0D6E" w:rsidRPr="009376E0" w:rsidRDefault="009C0D6E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Волкова Галина Александровна</w:t>
            </w:r>
          </w:p>
          <w:p w:rsidR="009C0D6E" w:rsidRPr="009376E0" w:rsidRDefault="009C0D6E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16.02.1969</w:t>
            </w:r>
          </w:p>
        </w:tc>
        <w:tc>
          <w:tcPr>
            <w:tcW w:w="1462" w:type="dxa"/>
          </w:tcPr>
          <w:p w:rsidR="009C0D6E" w:rsidRPr="009376E0" w:rsidRDefault="009C0D6E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4208" w:type="dxa"/>
          </w:tcPr>
          <w:p w:rsidR="009C0D6E" w:rsidRPr="009376E0" w:rsidRDefault="009C0D6E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УВ 008086</w:t>
            </w:r>
          </w:p>
          <w:p w:rsidR="009C0D6E" w:rsidRPr="009376E0" w:rsidRDefault="009C0D6E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Высшее</w:t>
            </w:r>
          </w:p>
          <w:p w:rsidR="009C0D6E" w:rsidRPr="009376E0" w:rsidRDefault="009C0D6E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1991 г.</w:t>
            </w:r>
          </w:p>
          <w:p w:rsidR="009C0D6E" w:rsidRPr="009376E0" w:rsidRDefault="009C0D6E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Смоленский государственный пединститут им. </w:t>
            </w:r>
            <w:proofErr w:type="spellStart"/>
            <w:r w:rsidRPr="009376E0">
              <w:rPr>
                <w:rFonts w:ascii="Times New Roman" w:hAnsi="Times New Roman" w:cs="Times New Roman"/>
              </w:rPr>
              <w:t>К.Маркса</w:t>
            </w:r>
            <w:proofErr w:type="spellEnd"/>
          </w:p>
          <w:p w:rsidR="009C0D6E" w:rsidRPr="009376E0" w:rsidRDefault="009C0D6E" w:rsidP="009233EC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Специальность: биология и химия</w:t>
            </w:r>
          </w:p>
          <w:p w:rsidR="009C0D6E" w:rsidRPr="009376E0" w:rsidRDefault="009C0D6E" w:rsidP="009233EC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Квалификация: учитель биологии и химии</w:t>
            </w:r>
          </w:p>
          <w:p w:rsidR="004743BA" w:rsidRPr="009376E0" w:rsidRDefault="004743BA" w:rsidP="004743BA">
            <w:pPr>
              <w:rPr>
                <w:rFonts w:ascii="Times New Roman" w:hAnsi="Times New Roman" w:cs="Times New Roman"/>
              </w:rPr>
            </w:pPr>
          </w:p>
          <w:p w:rsidR="007A55EA" w:rsidRPr="009376E0" w:rsidRDefault="007A55EA" w:rsidP="004743BA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482411607207</w:t>
            </w:r>
          </w:p>
          <w:p w:rsidR="004743BA" w:rsidRPr="009376E0" w:rsidRDefault="004743BA" w:rsidP="004743BA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4743BA" w:rsidRPr="009376E0" w:rsidRDefault="007A55EA" w:rsidP="004743BA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26.07.</w:t>
            </w:r>
            <w:r w:rsidR="004743BA" w:rsidRPr="009376E0">
              <w:rPr>
                <w:rFonts w:ascii="Times New Roman" w:hAnsi="Times New Roman" w:cs="Times New Roman"/>
              </w:rPr>
              <w:t>2020 г.</w:t>
            </w:r>
          </w:p>
          <w:p w:rsidR="004743BA" w:rsidRPr="009376E0" w:rsidRDefault="004743BA" w:rsidP="004743BA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Межрегиональный институт повышения квалификации и переподготовки г. Липецк</w:t>
            </w:r>
          </w:p>
          <w:p w:rsidR="004743BA" w:rsidRPr="009376E0" w:rsidRDefault="004743BA" w:rsidP="004743BA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Программа: «Педагогика и методика преподавания предмета «География» в образовательной организации»</w:t>
            </w:r>
          </w:p>
          <w:p w:rsidR="004743BA" w:rsidRPr="009376E0" w:rsidRDefault="004743BA" w:rsidP="004743BA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Квалификация: учитель географии</w:t>
            </w:r>
          </w:p>
          <w:p w:rsidR="004743BA" w:rsidRPr="009376E0" w:rsidRDefault="004743BA" w:rsidP="004743BA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260 ч.</w:t>
            </w:r>
          </w:p>
        </w:tc>
        <w:tc>
          <w:tcPr>
            <w:tcW w:w="1418" w:type="dxa"/>
          </w:tcPr>
          <w:p w:rsidR="009C0D6E" w:rsidRPr="009376E0" w:rsidRDefault="009C0D6E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Биология</w:t>
            </w:r>
          </w:p>
          <w:p w:rsidR="009C0D6E" w:rsidRDefault="009C0D6E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Химия </w:t>
            </w:r>
          </w:p>
          <w:p w:rsidR="00CF045D" w:rsidRPr="009376E0" w:rsidRDefault="00CF0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384" w:type="dxa"/>
          </w:tcPr>
          <w:p w:rsidR="009C0D6E" w:rsidRPr="009376E0" w:rsidRDefault="00A65E13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Высшая</w:t>
            </w:r>
          </w:p>
          <w:p w:rsidR="009C0D6E" w:rsidRPr="009376E0" w:rsidRDefault="009C0D6E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приказ от 26.02.201</w:t>
            </w:r>
            <w:r w:rsidR="00A65E13" w:rsidRPr="009376E0">
              <w:rPr>
                <w:rFonts w:ascii="Times New Roman" w:hAnsi="Times New Roman" w:cs="Times New Roman"/>
              </w:rPr>
              <w:t>9</w:t>
            </w:r>
          </w:p>
          <w:p w:rsidR="009C0D6E" w:rsidRPr="009376E0" w:rsidRDefault="009C0D6E" w:rsidP="00AB41FA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№ </w:t>
            </w:r>
            <w:r w:rsidR="00AB41FA" w:rsidRPr="009376E0">
              <w:rPr>
                <w:rFonts w:ascii="Times New Roman" w:hAnsi="Times New Roman" w:cs="Times New Roman"/>
              </w:rPr>
              <w:t>151-ОД</w:t>
            </w:r>
            <w:r w:rsidRPr="009376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7" w:type="dxa"/>
          </w:tcPr>
          <w:p w:rsidR="00BA7A06" w:rsidRDefault="00BA7A06" w:rsidP="00BA7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«Смоленский государственный медицинский университет» Министерства здравоохранения Российской Федерации </w:t>
            </w:r>
          </w:p>
          <w:p w:rsidR="00BA7A06" w:rsidRPr="009376E0" w:rsidRDefault="00BA7A06" w:rsidP="00BA7A06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BA7A06" w:rsidRPr="009376E0" w:rsidRDefault="00BA7A06" w:rsidP="00BA7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670400024467</w:t>
            </w:r>
          </w:p>
          <w:p w:rsidR="00BA7A06" w:rsidRPr="009376E0" w:rsidRDefault="00BA7A06" w:rsidP="00BA7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20.11.2021</w:t>
            </w:r>
          </w:p>
          <w:p w:rsidR="00BA7A06" w:rsidRDefault="00BA7A06" w:rsidP="00BA7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программе: «Оказание первой помощи»</w:t>
            </w:r>
          </w:p>
          <w:p w:rsidR="009C0D6E" w:rsidRDefault="00BA7A06" w:rsidP="00BA7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36ч.</w:t>
            </w:r>
          </w:p>
          <w:p w:rsidR="000026C4" w:rsidRDefault="000026C4" w:rsidP="00BA7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0026C4" w:rsidRPr="009376E0" w:rsidRDefault="000026C4" w:rsidP="000026C4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0026C4" w:rsidRPr="009376E0" w:rsidRDefault="000026C4" w:rsidP="00002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040000372931</w:t>
            </w:r>
          </w:p>
          <w:p w:rsidR="000026C4" w:rsidRDefault="000026C4" w:rsidP="00002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0026C4" w:rsidRDefault="000026C4" w:rsidP="00002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современного учителя биологии»</w:t>
            </w:r>
          </w:p>
          <w:p w:rsidR="000026C4" w:rsidRDefault="000026C4" w:rsidP="00002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100ч.</w:t>
            </w:r>
          </w:p>
          <w:p w:rsidR="00B1665A" w:rsidRPr="009376E0" w:rsidRDefault="00B1665A" w:rsidP="00B1665A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B1665A" w:rsidRPr="009376E0" w:rsidRDefault="00B1665A" w:rsidP="00B1665A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B1665A" w:rsidRDefault="00B1665A" w:rsidP="00B1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672400933490</w:t>
            </w:r>
          </w:p>
          <w:p w:rsidR="00B1665A" w:rsidRDefault="00B1665A" w:rsidP="00B1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12.05.2022</w:t>
            </w:r>
          </w:p>
          <w:p w:rsidR="00B1665A" w:rsidRDefault="00B1665A" w:rsidP="00B1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«Методика формирования основ функциональной грамотности»</w:t>
            </w:r>
          </w:p>
          <w:p w:rsidR="00B1665A" w:rsidRPr="009376E0" w:rsidRDefault="00B1665A" w:rsidP="00B1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  <w:p w:rsidR="00B1665A" w:rsidRPr="009376E0" w:rsidRDefault="00B1665A" w:rsidP="00B1665A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B1665A" w:rsidRPr="009376E0" w:rsidRDefault="00B1665A" w:rsidP="00B1665A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B1665A" w:rsidRDefault="00B1665A" w:rsidP="00B1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672400913850</w:t>
            </w:r>
          </w:p>
          <w:p w:rsidR="00B1665A" w:rsidRDefault="00B1665A" w:rsidP="00B1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30.04.2020</w:t>
            </w:r>
          </w:p>
          <w:p w:rsidR="00B1665A" w:rsidRDefault="00B1665A" w:rsidP="00B1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«Экспертиза практической части экзаменационных работ ОГЭ 2020 года обучающихся по химии»</w:t>
            </w:r>
          </w:p>
          <w:p w:rsidR="000026C4" w:rsidRDefault="00B1665A" w:rsidP="00B1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ч.</w:t>
            </w:r>
          </w:p>
          <w:p w:rsidR="003B3547" w:rsidRPr="00681D8A" w:rsidRDefault="003B3547" w:rsidP="003B3547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3B3547" w:rsidRPr="00681D8A" w:rsidRDefault="003B3547" w:rsidP="003B3547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672400936722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07.10.2022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деятельности школьной команды по формированию функциональной грамотности:</w:t>
            </w:r>
            <w:r w:rsidRPr="003B3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skillbox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современного учителя»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  <w:p w:rsidR="009062B8" w:rsidRPr="009376E0" w:rsidRDefault="009062B8" w:rsidP="009062B8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9062B8" w:rsidRDefault="009062B8" w:rsidP="009062B8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9062B8" w:rsidRDefault="009062B8" w:rsidP="00906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672400933004</w:t>
            </w:r>
          </w:p>
          <w:p w:rsidR="009062B8" w:rsidRDefault="009062B8" w:rsidP="00906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29.04.2022</w:t>
            </w:r>
          </w:p>
          <w:p w:rsidR="009062B8" w:rsidRDefault="009062B8" w:rsidP="00906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</w:t>
            </w:r>
          </w:p>
          <w:p w:rsidR="009062B8" w:rsidRPr="009376E0" w:rsidRDefault="009062B8" w:rsidP="00906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ч.</w:t>
            </w:r>
          </w:p>
        </w:tc>
        <w:tc>
          <w:tcPr>
            <w:tcW w:w="1168" w:type="dxa"/>
          </w:tcPr>
          <w:p w:rsidR="009C0D6E" w:rsidRPr="009376E0" w:rsidRDefault="00194AF2" w:rsidP="00382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F61445" w:rsidRPr="009376E0" w:rsidTr="00DA2522">
        <w:tc>
          <w:tcPr>
            <w:tcW w:w="568" w:type="dxa"/>
          </w:tcPr>
          <w:p w:rsidR="00F61445" w:rsidRPr="009376E0" w:rsidRDefault="00F61445" w:rsidP="009376E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1445" w:rsidRPr="009376E0" w:rsidRDefault="003A45E9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Корнеева </w:t>
            </w:r>
            <w:r w:rsidR="00F61445" w:rsidRPr="009376E0">
              <w:rPr>
                <w:rFonts w:ascii="Times New Roman" w:hAnsi="Times New Roman" w:cs="Times New Roman"/>
              </w:rPr>
              <w:t xml:space="preserve"> Вероника Валерьевна</w:t>
            </w:r>
          </w:p>
          <w:p w:rsidR="00F61445" w:rsidRPr="009376E0" w:rsidRDefault="00F61445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22.05.1994</w:t>
            </w:r>
          </w:p>
        </w:tc>
        <w:tc>
          <w:tcPr>
            <w:tcW w:w="1462" w:type="dxa"/>
          </w:tcPr>
          <w:p w:rsidR="00F61445" w:rsidRPr="009376E0" w:rsidRDefault="00CF045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Руководи-</w:t>
            </w:r>
            <w:proofErr w:type="spellStart"/>
            <w:r>
              <w:rPr>
                <w:rFonts w:ascii="Times New Roman" w:hAnsi="Times New Roman" w:cs="Times New Roman"/>
              </w:rPr>
              <w:t>тель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центра «Точка роста»</w:t>
            </w:r>
          </w:p>
          <w:p w:rsidR="00F61445" w:rsidRPr="009376E0" w:rsidRDefault="00F61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8" w:type="dxa"/>
          </w:tcPr>
          <w:p w:rsidR="00F61445" w:rsidRPr="009376E0" w:rsidRDefault="00F61445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103205 0357521</w:t>
            </w:r>
          </w:p>
          <w:p w:rsidR="00F61445" w:rsidRPr="009376E0" w:rsidRDefault="00F61445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Высшее</w:t>
            </w:r>
          </w:p>
          <w:p w:rsidR="00F61445" w:rsidRPr="009376E0" w:rsidRDefault="00F61445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2016 г.</w:t>
            </w:r>
          </w:p>
          <w:p w:rsidR="00F61445" w:rsidRPr="009376E0" w:rsidRDefault="00F61445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Брянский государственный университет им. Академика Н. Г. Петровского</w:t>
            </w:r>
          </w:p>
          <w:p w:rsidR="00F61445" w:rsidRPr="009376E0" w:rsidRDefault="00F61445" w:rsidP="009233EC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Квалификация: бакалавр</w:t>
            </w:r>
          </w:p>
          <w:p w:rsidR="00F61445" w:rsidRPr="009376E0" w:rsidRDefault="00F61445" w:rsidP="009233EC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Направление подготовки: педагогическое образование </w:t>
            </w:r>
          </w:p>
          <w:p w:rsidR="00F61445" w:rsidRPr="009376E0" w:rsidRDefault="00F61445" w:rsidP="009233EC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Направленность (профиль) образовательной программы: Начальное образование, Информатика.</w:t>
            </w:r>
          </w:p>
        </w:tc>
        <w:tc>
          <w:tcPr>
            <w:tcW w:w="1418" w:type="dxa"/>
          </w:tcPr>
          <w:p w:rsidR="00F61445" w:rsidRPr="009376E0" w:rsidRDefault="00F61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F61445" w:rsidRPr="009376E0" w:rsidRDefault="00F61445" w:rsidP="001C3FB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Первая</w:t>
            </w:r>
          </w:p>
          <w:p w:rsidR="00F61445" w:rsidRPr="009376E0" w:rsidRDefault="00F61445" w:rsidP="001C3FB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приказ от 29.01.2019</w:t>
            </w:r>
          </w:p>
          <w:p w:rsidR="00F61445" w:rsidRPr="009376E0" w:rsidRDefault="00F61445" w:rsidP="00F61445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№ 52-ОД </w:t>
            </w:r>
          </w:p>
        </w:tc>
        <w:tc>
          <w:tcPr>
            <w:tcW w:w="4207" w:type="dxa"/>
          </w:tcPr>
          <w:p w:rsidR="00837568" w:rsidRDefault="00837568" w:rsidP="00F70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ФГАУ «Фонд новых форм развития образования»</w:t>
            </w:r>
          </w:p>
          <w:p w:rsidR="00837568" w:rsidRPr="009376E0" w:rsidRDefault="00837568" w:rsidP="00837568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837568" w:rsidRDefault="00837568" w:rsidP="00F70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002359</w:t>
            </w:r>
          </w:p>
          <w:p w:rsidR="00837568" w:rsidRDefault="00837568" w:rsidP="00F70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25.09.2020</w:t>
            </w:r>
          </w:p>
          <w:p w:rsidR="00223AD3" w:rsidRDefault="00223AD3" w:rsidP="00F70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 проектные методы развития высокотехнологичных предметных навыков обучающихся предметной области «Технология»</w:t>
            </w:r>
          </w:p>
          <w:p w:rsidR="00223AD3" w:rsidRDefault="00223AD3" w:rsidP="00F70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ч.</w:t>
            </w:r>
          </w:p>
          <w:p w:rsidR="00223AD3" w:rsidRDefault="00223AD3" w:rsidP="00223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ФГАУ «Фонд новых форм развития образования»</w:t>
            </w:r>
          </w:p>
          <w:p w:rsidR="00223AD3" w:rsidRPr="009376E0" w:rsidRDefault="00223AD3" w:rsidP="00223AD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223AD3" w:rsidRDefault="00223AD3" w:rsidP="00223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004959</w:t>
            </w:r>
          </w:p>
          <w:p w:rsidR="00223AD3" w:rsidRDefault="00223AD3" w:rsidP="00223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30.09.2020</w:t>
            </w:r>
          </w:p>
          <w:p w:rsidR="00223AD3" w:rsidRDefault="00223AD3" w:rsidP="00223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«Гибкие компетенции проектной деятельности»</w:t>
            </w:r>
          </w:p>
          <w:p w:rsidR="00223AD3" w:rsidRPr="009376E0" w:rsidRDefault="00223AD3" w:rsidP="00F70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  <w:p w:rsidR="00AA4D72" w:rsidRPr="009376E0" w:rsidRDefault="00AA4D72" w:rsidP="00AA4D72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AA4D72" w:rsidRPr="009376E0" w:rsidRDefault="00AA4D72" w:rsidP="00AA4D72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AA4D72" w:rsidRDefault="00AA4D72" w:rsidP="00AA4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672400919001</w:t>
            </w:r>
          </w:p>
          <w:p w:rsidR="00AA4D72" w:rsidRDefault="00AA4D72" w:rsidP="00AA4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02.12.2020</w:t>
            </w:r>
          </w:p>
          <w:p w:rsidR="00AA4D72" w:rsidRDefault="00AA4D72" w:rsidP="00AA4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«Основы медицинских знаний при оказании первой помощи </w:t>
            </w:r>
            <w:proofErr w:type="gramStart"/>
            <w:r>
              <w:rPr>
                <w:rFonts w:ascii="Times New Roman" w:hAnsi="Times New Roman" w:cs="Times New Roman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AA4D72" w:rsidRDefault="00AA4D72" w:rsidP="00AA4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  <w:p w:rsidR="004E5B8F" w:rsidRDefault="004E5B8F" w:rsidP="004E5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4E5B8F" w:rsidRDefault="004E5B8F" w:rsidP="004E5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4E5B8F" w:rsidRDefault="004E5B8F" w:rsidP="004E5B8F">
            <w:pPr>
              <w:rPr>
                <w:rFonts w:ascii="Times New Roman" w:hAnsi="Times New Roman" w:cs="Times New Roman"/>
              </w:rPr>
            </w:pPr>
            <w:r w:rsidRPr="004E5B8F">
              <w:rPr>
                <w:rFonts w:ascii="Times New Roman" w:hAnsi="Times New Roman" w:cs="Times New Roman"/>
              </w:rPr>
              <w:t>67</w:t>
            </w:r>
            <w:r>
              <w:rPr>
                <w:rFonts w:ascii="Times New Roman" w:hAnsi="Times New Roman" w:cs="Times New Roman"/>
              </w:rPr>
              <w:t>2400919232</w:t>
            </w:r>
          </w:p>
          <w:p w:rsidR="004E5B8F" w:rsidRDefault="004E5B8F" w:rsidP="004E5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17.12.2020</w:t>
            </w:r>
          </w:p>
          <w:p w:rsidR="004E5B8F" w:rsidRDefault="004E5B8F" w:rsidP="004E5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Медиативный подход как метод профилактики конфликтных ситуаций в образовательной организации»</w:t>
            </w:r>
          </w:p>
          <w:p w:rsidR="004E5B8F" w:rsidRDefault="004E5B8F" w:rsidP="004E5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ч.</w:t>
            </w:r>
          </w:p>
          <w:p w:rsidR="00CC1806" w:rsidRDefault="00CC1806" w:rsidP="00CC1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 ДПО </w:t>
            </w:r>
            <w:r w:rsidRPr="009376E0">
              <w:rPr>
                <w:rFonts w:ascii="Times New Roman" w:hAnsi="Times New Roman" w:cs="Times New Roman"/>
              </w:rPr>
              <w:t>«Смоленский областной институт развития образования»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C1806" w:rsidRPr="009376E0" w:rsidRDefault="00CC1806" w:rsidP="00CC1806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CC1806" w:rsidRDefault="00CC1806" w:rsidP="00CC1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672400925105</w:t>
            </w:r>
          </w:p>
          <w:p w:rsidR="00CC1806" w:rsidRDefault="00CC1806" w:rsidP="00CC1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29.09.2021</w:t>
            </w:r>
          </w:p>
          <w:p w:rsidR="00CC1806" w:rsidRDefault="00CC1806" w:rsidP="00CC1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«Ресурсы центра цифрового</w:t>
            </w:r>
            <w:r w:rsidR="0020775E">
              <w:rPr>
                <w:rFonts w:ascii="Times New Roman" w:hAnsi="Times New Roman" w:cs="Times New Roman"/>
              </w:rPr>
              <w:t xml:space="preserve"> образования «</w:t>
            </w:r>
            <w:r w:rsidR="0020775E">
              <w:rPr>
                <w:rFonts w:ascii="Times New Roman" w:hAnsi="Times New Roman" w:cs="Times New Roman"/>
                <w:lang w:val="en-US"/>
              </w:rPr>
              <w:t>IT</w:t>
            </w:r>
            <w:r w:rsidR="0020775E" w:rsidRPr="0020775E">
              <w:rPr>
                <w:rFonts w:ascii="Times New Roman" w:hAnsi="Times New Roman" w:cs="Times New Roman"/>
              </w:rPr>
              <w:t>-</w:t>
            </w:r>
            <w:r w:rsidR="0020775E">
              <w:rPr>
                <w:rFonts w:ascii="Times New Roman" w:hAnsi="Times New Roman" w:cs="Times New Roman"/>
              </w:rPr>
              <w:t>куб» для организации внеурочной деятельности обучающихся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0775E" w:rsidRDefault="0020775E" w:rsidP="00CC1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(стажировка)</w:t>
            </w:r>
          </w:p>
          <w:p w:rsidR="00CC1806" w:rsidRDefault="00CC1806" w:rsidP="00CC18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0775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ч.</w:t>
            </w:r>
          </w:p>
          <w:p w:rsidR="0020775E" w:rsidRDefault="0020775E" w:rsidP="00207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 ДПО </w:t>
            </w:r>
            <w:r w:rsidRPr="009376E0">
              <w:rPr>
                <w:rFonts w:ascii="Times New Roman" w:hAnsi="Times New Roman" w:cs="Times New Roman"/>
              </w:rPr>
              <w:t>«Смоленский областной институт развития образования»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0775E" w:rsidRPr="009376E0" w:rsidRDefault="0020775E" w:rsidP="0020775E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20775E" w:rsidRDefault="0020775E" w:rsidP="00207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672400927262</w:t>
            </w:r>
          </w:p>
          <w:p w:rsidR="0020775E" w:rsidRDefault="0020775E" w:rsidP="00207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18.11.2021</w:t>
            </w:r>
          </w:p>
          <w:p w:rsidR="0020775E" w:rsidRDefault="0020775E" w:rsidP="00207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«Использование ресурсов Центров образования гуманитарной и технологической направленности «Точка роста» для повышения качества общего образования»</w:t>
            </w:r>
          </w:p>
          <w:p w:rsidR="0020775E" w:rsidRDefault="0020775E" w:rsidP="00207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16ч.</w:t>
            </w:r>
          </w:p>
          <w:p w:rsidR="0020775E" w:rsidRDefault="0020775E" w:rsidP="00207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 ДПО </w:t>
            </w:r>
            <w:r w:rsidRPr="009376E0">
              <w:rPr>
                <w:rFonts w:ascii="Times New Roman" w:hAnsi="Times New Roman" w:cs="Times New Roman"/>
              </w:rPr>
              <w:t>«Смоленский областной институт развития образования»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0775E" w:rsidRPr="009376E0" w:rsidRDefault="0020775E" w:rsidP="0020775E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20775E" w:rsidRDefault="0020775E" w:rsidP="00207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672400926667</w:t>
            </w:r>
          </w:p>
          <w:p w:rsidR="0020775E" w:rsidRDefault="0020775E" w:rsidP="00207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23.11.2021</w:t>
            </w:r>
          </w:p>
          <w:p w:rsidR="0020775E" w:rsidRDefault="0020775E" w:rsidP="00207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«Использование ресурсов Центров образования цифровой направленности «Точка роста» для повышения качества общего образования»</w:t>
            </w:r>
          </w:p>
          <w:p w:rsidR="0020775E" w:rsidRDefault="0020775E" w:rsidP="00207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16ч.</w:t>
            </w:r>
          </w:p>
          <w:p w:rsidR="0020775E" w:rsidRDefault="0020775E" w:rsidP="00207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 ДПО </w:t>
            </w:r>
            <w:r w:rsidRPr="009376E0">
              <w:rPr>
                <w:rFonts w:ascii="Times New Roman" w:hAnsi="Times New Roman" w:cs="Times New Roman"/>
              </w:rPr>
              <w:t>«Смоленский областной институт развития образования»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0775E" w:rsidRPr="009376E0" w:rsidRDefault="0020775E" w:rsidP="0020775E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20775E" w:rsidRDefault="0020775E" w:rsidP="00207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672400926902</w:t>
            </w:r>
          </w:p>
          <w:p w:rsidR="0020775E" w:rsidRDefault="0020775E" w:rsidP="00207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26.11.2021</w:t>
            </w:r>
          </w:p>
          <w:p w:rsidR="0020775E" w:rsidRDefault="0020775E" w:rsidP="00207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«Дополнительное образование в современной школе»</w:t>
            </w:r>
          </w:p>
          <w:p w:rsidR="00CC1806" w:rsidRDefault="0020775E" w:rsidP="004E5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ч.</w:t>
            </w:r>
          </w:p>
          <w:p w:rsidR="001B217D" w:rsidRDefault="001B217D" w:rsidP="001B2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 ДПО </w:t>
            </w:r>
            <w:r w:rsidRPr="009376E0">
              <w:rPr>
                <w:rFonts w:ascii="Times New Roman" w:hAnsi="Times New Roman" w:cs="Times New Roman"/>
              </w:rPr>
              <w:t>«Смоленский областной институт развития образования»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B217D" w:rsidRPr="009376E0" w:rsidRDefault="001B217D" w:rsidP="001B217D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1B217D" w:rsidRDefault="001B217D" w:rsidP="001B2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672400925185</w:t>
            </w:r>
          </w:p>
          <w:p w:rsidR="001B217D" w:rsidRDefault="001B217D" w:rsidP="001B2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30.09.2021</w:t>
            </w:r>
          </w:p>
          <w:p w:rsidR="001B217D" w:rsidRDefault="001B217D" w:rsidP="001B2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«КЛАССНЫЙ руководитель 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 w:rsidRPr="00B166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века»</w:t>
            </w:r>
          </w:p>
          <w:p w:rsidR="001B217D" w:rsidRDefault="001B217D" w:rsidP="004E5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ч.</w:t>
            </w:r>
          </w:p>
          <w:p w:rsidR="00E51E67" w:rsidRPr="009376E0" w:rsidRDefault="00E51E67" w:rsidP="00E51E67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E51E67" w:rsidRPr="009376E0" w:rsidRDefault="00E51E67" w:rsidP="00E51E67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E51E67" w:rsidRDefault="00E51E67" w:rsidP="00E51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672400933493</w:t>
            </w:r>
          </w:p>
          <w:p w:rsidR="00E51E67" w:rsidRDefault="00E51E67" w:rsidP="00E51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12.05.2022</w:t>
            </w:r>
          </w:p>
          <w:p w:rsidR="00E51E67" w:rsidRDefault="00E51E67" w:rsidP="00E51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«Методика формирования основ функциональной грамотности»</w:t>
            </w:r>
          </w:p>
          <w:p w:rsidR="00E51E67" w:rsidRDefault="00E51E67" w:rsidP="004E5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  <w:p w:rsidR="00F1198B" w:rsidRPr="009376E0" w:rsidRDefault="00F1198B" w:rsidP="00F1198B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F1198B" w:rsidRPr="009376E0" w:rsidRDefault="00F1198B" w:rsidP="00F1198B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F1198B" w:rsidRDefault="00F1198B" w:rsidP="00F11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672400930171</w:t>
            </w:r>
          </w:p>
          <w:p w:rsidR="00F1198B" w:rsidRDefault="00F1198B" w:rsidP="00F11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29.03.2022</w:t>
            </w:r>
          </w:p>
          <w:p w:rsidR="00F1198B" w:rsidRDefault="00F1198B" w:rsidP="00F11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«Обновление содержания и методика обучения младших школьников в условиях перехода на </w:t>
            </w:r>
            <w:proofErr w:type="spellStart"/>
            <w:r>
              <w:rPr>
                <w:rFonts w:ascii="Times New Roman" w:hAnsi="Times New Roman" w:cs="Times New Roman"/>
              </w:rPr>
              <w:t>новй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ФГОС НОО»</w:t>
            </w:r>
          </w:p>
          <w:p w:rsidR="00F1198B" w:rsidRDefault="00F1198B" w:rsidP="004E5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ч.</w:t>
            </w:r>
          </w:p>
          <w:p w:rsidR="00B95488" w:rsidRPr="009376E0" w:rsidRDefault="00B95488" w:rsidP="00B95488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B95488" w:rsidRPr="009376E0" w:rsidRDefault="00B95488" w:rsidP="00B95488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B95488" w:rsidRDefault="00B95488" w:rsidP="00B9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672400935522</w:t>
            </w:r>
          </w:p>
          <w:p w:rsidR="00B95488" w:rsidRDefault="00B95488" w:rsidP="00B9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31.05.2022</w:t>
            </w:r>
          </w:p>
          <w:p w:rsidR="00B95488" w:rsidRDefault="00B95488" w:rsidP="00B9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летнего отдыха детей и подростков в детском оздоровительном лагере дневного пребывания, функционирующем на базе образовательной организации»</w:t>
            </w:r>
          </w:p>
          <w:p w:rsidR="00B95488" w:rsidRDefault="00B95488" w:rsidP="004E5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ч.</w:t>
            </w:r>
          </w:p>
          <w:p w:rsidR="003B3547" w:rsidRPr="00681D8A" w:rsidRDefault="003B3547" w:rsidP="003B3547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3B3547" w:rsidRPr="00681D8A" w:rsidRDefault="003B3547" w:rsidP="003B3547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672400936726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07.10.2022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деятельности школьной команды по формированию функциональной грамотности:</w:t>
            </w:r>
            <w:r w:rsidRPr="003B3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skillbox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современного учителя»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  <w:p w:rsidR="00551D68" w:rsidRDefault="00551D68" w:rsidP="00551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«Московский физико-технический институт»</w:t>
            </w:r>
          </w:p>
          <w:p w:rsidR="00551D68" w:rsidRPr="00681D8A" w:rsidRDefault="00551D68" w:rsidP="00551D68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551D68" w:rsidRDefault="00551D68" w:rsidP="00551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772417970321</w:t>
            </w:r>
          </w:p>
          <w:p w:rsidR="00551D68" w:rsidRDefault="00551D68" w:rsidP="00551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04.10.2022</w:t>
            </w:r>
          </w:p>
          <w:p w:rsidR="00551D68" w:rsidRDefault="00551D68" w:rsidP="00551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«Быстрый старт в искусственный интеллект»</w:t>
            </w:r>
          </w:p>
          <w:p w:rsidR="00551D68" w:rsidRDefault="00551D68" w:rsidP="00551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ч.</w:t>
            </w:r>
          </w:p>
          <w:p w:rsidR="005C775E" w:rsidRPr="009376E0" w:rsidRDefault="005C775E" w:rsidP="005C775E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5C775E" w:rsidRPr="009376E0" w:rsidRDefault="005C775E" w:rsidP="005C775E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5C775E" w:rsidRDefault="005C775E" w:rsidP="005C7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6724009378</w:t>
            </w:r>
            <w:r>
              <w:rPr>
                <w:rFonts w:ascii="Times New Roman" w:hAnsi="Times New Roman" w:cs="Times New Roman"/>
              </w:rPr>
              <w:t>97</w:t>
            </w:r>
          </w:p>
          <w:p w:rsidR="005C775E" w:rsidRDefault="005C775E" w:rsidP="005C7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22.11.2022</w:t>
            </w:r>
          </w:p>
          <w:p w:rsidR="005C775E" w:rsidRDefault="005C775E" w:rsidP="005C7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«Особенности управления образовательной организацией в условиях реализации национального проекта «Образование»</w:t>
            </w:r>
          </w:p>
          <w:p w:rsidR="005C775E" w:rsidRPr="009376E0" w:rsidRDefault="005C775E" w:rsidP="005C7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ч.</w:t>
            </w:r>
          </w:p>
        </w:tc>
        <w:tc>
          <w:tcPr>
            <w:tcW w:w="1168" w:type="dxa"/>
          </w:tcPr>
          <w:p w:rsidR="00F61445" w:rsidRPr="009376E0" w:rsidRDefault="00194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61445" w:rsidRPr="009376E0" w:rsidTr="00DA2522">
        <w:tc>
          <w:tcPr>
            <w:tcW w:w="568" w:type="dxa"/>
          </w:tcPr>
          <w:p w:rsidR="00F61445" w:rsidRPr="009376E0" w:rsidRDefault="00F61445" w:rsidP="009376E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1445" w:rsidRPr="009376E0" w:rsidRDefault="003D2085" w:rsidP="00595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Бычкова Марина Викторовна</w:t>
            </w:r>
          </w:p>
          <w:p w:rsidR="00F61445" w:rsidRPr="009376E0" w:rsidRDefault="003D2085" w:rsidP="00595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28.07.1982</w:t>
            </w:r>
          </w:p>
        </w:tc>
        <w:tc>
          <w:tcPr>
            <w:tcW w:w="1462" w:type="dxa"/>
          </w:tcPr>
          <w:p w:rsidR="00F61445" w:rsidRPr="009376E0" w:rsidRDefault="00F61445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4208" w:type="dxa"/>
          </w:tcPr>
          <w:p w:rsidR="00F61445" w:rsidRPr="009376E0" w:rsidRDefault="003D2085" w:rsidP="00595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137724 5514277</w:t>
            </w:r>
          </w:p>
          <w:p w:rsidR="00F61445" w:rsidRPr="009376E0" w:rsidRDefault="00F61445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Высшее</w:t>
            </w:r>
          </w:p>
          <w:p w:rsidR="00F61445" w:rsidRPr="009376E0" w:rsidRDefault="00F61445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2</w:t>
            </w:r>
            <w:r w:rsidR="003D2085">
              <w:rPr>
                <w:rFonts w:ascii="Times New Roman" w:hAnsi="Times New Roman" w:cs="Times New Roman"/>
              </w:rPr>
              <w:t>020</w:t>
            </w:r>
            <w:r w:rsidRPr="009376E0">
              <w:rPr>
                <w:rFonts w:ascii="Times New Roman" w:hAnsi="Times New Roman" w:cs="Times New Roman"/>
              </w:rPr>
              <w:t xml:space="preserve"> г.</w:t>
            </w:r>
          </w:p>
          <w:p w:rsidR="00F61445" w:rsidRPr="009376E0" w:rsidRDefault="00F61445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Московский психолого-социальный институт </w:t>
            </w:r>
          </w:p>
          <w:p w:rsidR="00F61445" w:rsidRDefault="003D2085" w:rsidP="00853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Бакалавр </w:t>
            </w:r>
          </w:p>
          <w:p w:rsidR="003D2085" w:rsidRDefault="00B2632C" w:rsidP="00853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44.03.</w:t>
            </w:r>
            <w:r w:rsidR="003D2085">
              <w:rPr>
                <w:rFonts w:ascii="Times New Roman" w:hAnsi="Times New Roman" w:cs="Times New Roman"/>
              </w:rPr>
              <w:t>03 Специальное (дефектологическое)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D2085">
              <w:rPr>
                <w:rFonts w:ascii="Times New Roman" w:hAnsi="Times New Roman" w:cs="Times New Roman"/>
              </w:rPr>
              <w:t>образование</w:t>
            </w:r>
          </w:p>
          <w:p w:rsidR="00690D8A" w:rsidRDefault="00690D8A" w:rsidP="00853254">
            <w:pPr>
              <w:rPr>
                <w:rFonts w:ascii="Times New Roman" w:hAnsi="Times New Roman" w:cs="Times New Roman"/>
              </w:rPr>
            </w:pPr>
          </w:p>
          <w:p w:rsidR="00690D8A" w:rsidRDefault="00690D8A" w:rsidP="00853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№ 0015567</w:t>
            </w:r>
          </w:p>
          <w:p w:rsidR="00690D8A" w:rsidRDefault="00690D8A" w:rsidP="00853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690D8A" w:rsidRDefault="00690D8A" w:rsidP="00853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04.10.2022 г.</w:t>
            </w:r>
          </w:p>
          <w:p w:rsidR="00690D8A" w:rsidRDefault="00690D8A" w:rsidP="00853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«Московский институт профессиональной переподготовки повышения квалификации педагогов»</w:t>
            </w:r>
          </w:p>
          <w:p w:rsidR="00690D8A" w:rsidRDefault="00690D8A" w:rsidP="00853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«Преподавание технологии в образовательной организации»</w:t>
            </w:r>
          </w:p>
          <w:p w:rsidR="00690D8A" w:rsidRPr="009376E0" w:rsidRDefault="00690D8A" w:rsidP="00853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Учитель, преподаватель технологии</w:t>
            </w:r>
          </w:p>
        </w:tc>
        <w:tc>
          <w:tcPr>
            <w:tcW w:w="1418" w:type="dxa"/>
          </w:tcPr>
          <w:p w:rsidR="00F61445" w:rsidRPr="009376E0" w:rsidRDefault="00DA2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384" w:type="dxa"/>
          </w:tcPr>
          <w:p w:rsidR="00F61445" w:rsidRPr="009376E0" w:rsidRDefault="00F61445" w:rsidP="00DE5CFC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7" w:type="dxa"/>
          </w:tcPr>
          <w:p w:rsidR="004E5B8F" w:rsidRDefault="000D6344" w:rsidP="004E5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Автономная некоммерческая организация профессионального образования «Технологический колледж Смоленского гуманитарного университета»</w:t>
            </w:r>
          </w:p>
          <w:p w:rsidR="000D6344" w:rsidRDefault="000D6344" w:rsidP="004E5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6723104947102492</w:t>
            </w:r>
          </w:p>
          <w:p w:rsidR="000D6344" w:rsidRDefault="000D6344" w:rsidP="004E5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26.04.2019</w:t>
            </w:r>
          </w:p>
          <w:p w:rsidR="000D6344" w:rsidRDefault="000D6344" w:rsidP="004E5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оказания первой медико-санитарной помощи пострадавшим»</w:t>
            </w:r>
          </w:p>
          <w:p w:rsidR="000D6344" w:rsidRDefault="000D6344" w:rsidP="004E5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  <w:p w:rsidR="000D6344" w:rsidRDefault="000D6344" w:rsidP="004E5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НОЧУ ДПО «Красн</w:t>
            </w:r>
            <w:r w:rsidR="00B2632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дарский многопрофильный институт дополнительного образования»</w:t>
            </w:r>
          </w:p>
          <w:p w:rsidR="000D6344" w:rsidRDefault="000D6344" w:rsidP="004E5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232412372717</w:t>
            </w:r>
          </w:p>
          <w:p w:rsidR="000D6344" w:rsidRDefault="000D6344" w:rsidP="004E5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12.08.2020</w:t>
            </w:r>
          </w:p>
          <w:p w:rsidR="000D6344" w:rsidRDefault="00B2632C" w:rsidP="004E5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D6344">
              <w:rPr>
                <w:rFonts w:ascii="Times New Roman" w:hAnsi="Times New Roman" w:cs="Times New Roman"/>
              </w:rPr>
              <w:t>Современные методики работы в образовательных организациях с лицами с ограниченными возможностями здоровья (ОВЗ) в условиях реализации ФГОС</w:t>
            </w:r>
          </w:p>
          <w:p w:rsidR="000D6344" w:rsidRDefault="000D6344" w:rsidP="004E5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 ч.</w:t>
            </w:r>
          </w:p>
          <w:p w:rsidR="003B3547" w:rsidRPr="00681D8A" w:rsidRDefault="003B3547" w:rsidP="003B3547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3B3547" w:rsidRPr="00681D8A" w:rsidRDefault="003B3547" w:rsidP="003B3547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672400936719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07.10.2022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деятельности школьной команды по формированию функциональной грамотности:</w:t>
            </w:r>
            <w:r w:rsidRPr="003B3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skillbox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современного учителя»</w:t>
            </w:r>
          </w:p>
          <w:p w:rsidR="00DA2522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  <w:p w:rsidR="008937F9" w:rsidRDefault="008937F9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  <w:p w:rsidR="008937F9" w:rsidRPr="00681D8A" w:rsidRDefault="008937F9" w:rsidP="008937F9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8937F9" w:rsidRDefault="008937F9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0891745</w:t>
            </w:r>
          </w:p>
          <w:p w:rsidR="008937F9" w:rsidRDefault="008937F9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18.10.2022</w:t>
            </w:r>
          </w:p>
          <w:p w:rsidR="008937F9" w:rsidRDefault="008937F9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«Основы преподавания предметной области «Технология» в соответствии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обновленными ФГОС»</w:t>
            </w:r>
          </w:p>
          <w:p w:rsidR="008937F9" w:rsidRPr="009376E0" w:rsidRDefault="008937F9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ч.</w:t>
            </w:r>
          </w:p>
        </w:tc>
        <w:tc>
          <w:tcPr>
            <w:tcW w:w="1168" w:type="dxa"/>
          </w:tcPr>
          <w:p w:rsidR="00F61445" w:rsidRPr="009376E0" w:rsidRDefault="00194AF2" w:rsidP="003E0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61445" w:rsidRPr="009376E0" w:rsidTr="00DA2522">
        <w:tc>
          <w:tcPr>
            <w:tcW w:w="568" w:type="dxa"/>
          </w:tcPr>
          <w:p w:rsidR="00F61445" w:rsidRPr="009376E0" w:rsidRDefault="00F61445" w:rsidP="009376E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1445" w:rsidRPr="009376E0" w:rsidRDefault="00F61445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Климова Ирина Васильевна</w:t>
            </w:r>
          </w:p>
          <w:p w:rsidR="00F61445" w:rsidRPr="009376E0" w:rsidRDefault="00F61445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21.01.1963</w:t>
            </w:r>
          </w:p>
        </w:tc>
        <w:tc>
          <w:tcPr>
            <w:tcW w:w="1462" w:type="dxa"/>
          </w:tcPr>
          <w:p w:rsidR="00F61445" w:rsidRPr="009376E0" w:rsidRDefault="00F61445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208" w:type="dxa"/>
          </w:tcPr>
          <w:p w:rsidR="00F61445" w:rsidRPr="009376E0" w:rsidRDefault="00F61445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РВ 247836</w:t>
            </w:r>
          </w:p>
          <w:p w:rsidR="00F61445" w:rsidRPr="009376E0" w:rsidRDefault="00F61445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Высшее </w:t>
            </w:r>
          </w:p>
          <w:p w:rsidR="00F61445" w:rsidRPr="009376E0" w:rsidRDefault="00F61445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1988 г.</w:t>
            </w:r>
          </w:p>
          <w:p w:rsidR="00F61445" w:rsidRPr="009376E0" w:rsidRDefault="00F61445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Смоленский государственный</w:t>
            </w:r>
          </w:p>
          <w:p w:rsidR="00F61445" w:rsidRPr="009376E0" w:rsidRDefault="00F61445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педагогический  институт </w:t>
            </w:r>
            <w:proofErr w:type="spellStart"/>
            <w:r w:rsidRPr="009376E0">
              <w:rPr>
                <w:rFonts w:ascii="Times New Roman" w:hAnsi="Times New Roman" w:cs="Times New Roman"/>
              </w:rPr>
              <w:t>им.К.Маркса</w:t>
            </w:r>
            <w:proofErr w:type="spellEnd"/>
          </w:p>
          <w:p w:rsidR="00F61445" w:rsidRPr="009376E0" w:rsidRDefault="00F61445" w:rsidP="004D7998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Специальность: педагогика и методика начального образования</w:t>
            </w:r>
          </w:p>
          <w:p w:rsidR="00F61445" w:rsidRPr="009376E0" w:rsidRDefault="00F61445" w:rsidP="004D7998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Квалификация: учитель начальных классов</w:t>
            </w:r>
          </w:p>
        </w:tc>
        <w:tc>
          <w:tcPr>
            <w:tcW w:w="1418" w:type="dxa"/>
          </w:tcPr>
          <w:p w:rsidR="00F61445" w:rsidRPr="009376E0" w:rsidRDefault="00F61445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384" w:type="dxa"/>
          </w:tcPr>
          <w:p w:rsidR="00F61445" w:rsidRPr="009376E0" w:rsidRDefault="00F61445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Высшая</w:t>
            </w:r>
          </w:p>
          <w:p w:rsidR="00F61445" w:rsidRPr="009376E0" w:rsidRDefault="00F61445" w:rsidP="00204235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приказ от 10.05.2018</w:t>
            </w:r>
          </w:p>
          <w:p w:rsidR="00F61445" w:rsidRPr="009376E0" w:rsidRDefault="00F61445" w:rsidP="00204235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№ 440-ОД </w:t>
            </w:r>
          </w:p>
        </w:tc>
        <w:tc>
          <w:tcPr>
            <w:tcW w:w="4207" w:type="dxa"/>
          </w:tcPr>
          <w:p w:rsidR="00224A93" w:rsidRPr="009376E0" w:rsidRDefault="00224A93" w:rsidP="00224A9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224A93" w:rsidRPr="009376E0" w:rsidRDefault="00224A93" w:rsidP="00224A9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224A93" w:rsidRPr="009376E0" w:rsidRDefault="00224A93" w:rsidP="00224A9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672400909444</w:t>
            </w:r>
          </w:p>
          <w:p w:rsidR="00224A93" w:rsidRPr="009376E0" w:rsidRDefault="00224A93" w:rsidP="00224A9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20.09.2019</w:t>
            </w:r>
          </w:p>
          <w:p w:rsidR="00224A93" w:rsidRPr="009376E0" w:rsidRDefault="00224A93" w:rsidP="00224A9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«Организация духовно-нравственного воспитания на основе православных ценностей в рамках внеурочной деятельности»</w:t>
            </w:r>
          </w:p>
          <w:p w:rsidR="00224A93" w:rsidRPr="009376E0" w:rsidRDefault="00224A93" w:rsidP="002B0D3D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36 ч.</w:t>
            </w:r>
          </w:p>
          <w:p w:rsidR="005C5048" w:rsidRPr="009376E0" w:rsidRDefault="005C5048" w:rsidP="005C5048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ГАУ ДПО «Смоленский областной институт развития образования» </w:t>
            </w:r>
          </w:p>
          <w:p w:rsidR="005C5048" w:rsidRPr="009376E0" w:rsidRDefault="005C5048" w:rsidP="005C5048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5C5048" w:rsidRPr="009376E0" w:rsidRDefault="005C5048" w:rsidP="005C5048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672400912708</w:t>
            </w:r>
          </w:p>
          <w:p w:rsidR="005C5048" w:rsidRPr="009376E0" w:rsidRDefault="005C5048" w:rsidP="005C5048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19.03.2020</w:t>
            </w:r>
          </w:p>
          <w:p w:rsidR="005C5048" w:rsidRPr="009376E0" w:rsidRDefault="005C5048" w:rsidP="005C5048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«Содержание и методика </w:t>
            </w:r>
          </w:p>
          <w:p w:rsidR="005C5048" w:rsidRPr="009376E0" w:rsidRDefault="005C5048" w:rsidP="005C5048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преподавания в начальной школе в условиях ФГОС»</w:t>
            </w:r>
          </w:p>
          <w:p w:rsidR="005C5048" w:rsidRDefault="005C5048" w:rsidP="005C5048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72ч.</w:t>
            </w:r>
          </w:p>
          <w:p w:rsidR="00682B61" w:rsidRDefault="00682B61" w:rsidP="005C5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«Смоленский государственный медицинский университет» Министерства здравоохранения Российской Федерации </w:t>
            </w:r>
          </w:p>
          <w:p w:rsidR="00682B61" w:rsidRPr="009376E0" w:rsidRDefault="00682B61" w:rsidP="00682B6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682B61" w:rsidRPr="009376E0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670400024469</w:t>
            </w:r>
          </w:p>
          <w:p w:rsidR="00682B61" w:rsidRPr="009376E0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20.11.2021</w:t>
            </w:r>
          </w:p>
          <w:p w:rsidR="00682B61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программе: «Оказание первой помощи»</w:t>
            </w:r>
          </w:p>
          <w:p w:rsidR="00682B61" w:rsidRDefault="00682B61" w:rsidP="005C5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36ч.</w:t>
            </w:r>
          </w:p>
          <w:p w:rsidR="00B95488" w:rsidRPr="009376E0" w:rsidRDefault="00B95488" w:rsidP="00B95488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B95488" w:rsidRPr="009376E0" w:rsidRDefault="00B95488" w:rsidP="00B95488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B95488" w:rsidRDefault="00B95488" w:rsidP="00B9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672400935521</w:t>
            </w:r>
          </w:p>
          <w:p w:rsidR="00B95488" w:rsidRDefault="00B95488" w:rsidP="00B9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31.05.2022</w:t>
            </w:r>
          </w:p>
          <w:p w:rsidR="00B95488" w:rsidRDefault="00B95488" w:rsidP="00B9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летнего отдыха детей и подростков в детском оздоровительном лагере дневного пребывания, функционирующем на базе образовательной организации»</w:t>
            </w:r>
          </w:p>
          <w:p w:rsidR="00B95488" w:rsidRDefault="00B95488" w:rsidP="00B9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ч.</w:t>
            </w:r>
          </w:p>
          <w:p w:rsidR="00F55E51" w:rsidRPr="009376E0" w:rsidRDefault="00F55E51" w:rsidP="00F55E5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F55E51" w:rsidRPr="009376E0" w:rsidRDefault="00F55E51" w:rsidP="00F55E5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F55E51" w:rsidRDefault="00F55E51" w:rsidP="00F55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672400932653</w:t>
            </w:r>
          </w:p>
          <w:p w:rsidR="00F55E51" w:rsidRDefault="00F55E51" w:rsidP="00F55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22.04.2022</w:t>
            </w:r>
          </w:p>
          <w:p w:rsidR="00F55E51" w:rsidRDefault="00F55E51" w:rsidP="00F55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</w:t>
            </w:r>
          </w:p>
          <w:p w:rsidR="00F55E51" w:rsidRDefault="00F55E51" w:rsidP="00F55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ч.</w:t>
            </w:r>
          </w:p>
          <w:p w:rsidR="003B3547" w:rsidRPr="00681D8A" w:rsidRDefault="003B3547" w:rsidP="003B3547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3B3547" w:rsidRPr="00681D8A" w:rsidRDefault="003B3547" w:rsidP="003B3547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672400936723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07.10.2022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деятельности школьной команды по формированию функциональной грамотности:</w:t>
            </w:r>
            <w:r w:rsidRPr="003B3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skillbox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современного учителя»</w:t>
            </w:r>
          </w:p>
          <w:p w:rsidR="003B3547" w:rsidRPr="009376E0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168" w:type="dxa"/>
          </w:tcPr>
          <w:p w:rsidR="00F61445" w:rsidRPr="009376E0" w:rsidRDefault="00194AF2" w:rsidP="00382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F61445" w:rsidRPr="009376E0" w:rsidTr="00DA2522">
        <w:tc>
          <w:tcPr>
            <w:tcW w:w="568" w:type="dxa"/>
          </w:tcPr>
          <w:p w:rsidR="00F61445" w:rsidRPr="009376E0" w:rsidRDefault="00F61445" w:rsidP="009376E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1445" w:rsidRPr="009376E0" w:rsidRDefault="00F61445" w:rsidP="00595543">
            <w:pPr>
              <w:rPr>
                <w:rFonts w:ascii="Times New Roman" w:hAnsi="Times New Roman" w:cs="Times New Roman"/>
              </w:rPr>
            </w:pPr>
            <w:proofErr w:type="spellStart"/>
            <w:r w:rsidRPr="009376E0">
              <w:rPr>
                <w:rFonts w:ascii="Times New Roman" w:hAnsi="Times New Roman" w:cs="Times New Roman"/>
              </w:rPr>
              <w:t>Конохова</w:t>
            </w:r>
            <w:proofErr w:type="spellEnd"/>
            <w:r w:rsidRPr="009376E0">
              <w:rPr>
                <w:rFonts w:ascii="Times New Roman" w:hAnsi="Times New Roman" w:cs="Times New Roman"/>
              </w:rPr>
              <w:t xml:space="preserve"> Галина Сергеевна</w:t>
            </w:r>
          </w:p>
          <w:p w:rsidR="00F61445" w:rsidRPr="009376E0" w:rsidRDefault="00F61445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14.12.1962</w:t>
            </w:r>
          </w:p>
        </w:tc>
        <w:tc>
          <w:tcPr>
            <w:tcW w:w="1462" w:type="dxa"/>
          </w:tcPr>
          <w:p w:rsidR="00F61445" w:rsidRPr="009376E0" w:rsidRDefault="00F61445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4208" w:type="dxa"/>
          </w:tcPr>
          <w:p w:rsidR="00F61445" w:rsidRPr="009376E0" w:rsidRDefault="00F61445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МВ 433823</w:t>
            </w:r>
          </w:p>
          <w:p w:rsidR="00F61445" w:rsidRPr="009376E0" w:rsidRDefault="00F61445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Высшее</w:t>
            </w:r>
          </w:p>
          <w:p w:rsidR="00F61445" w:rsidRPr="009376E0" w:rsidRDefault="00F61445" w:rsidP="00595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76E0">
              <w:rPr>
                <w:rFonts w:ascii="Times New Roman" w:eastAsia="Times New Roman" w:hAnsi="Times New Roman" w:cs="Times New Roman"/>
                <w:lang w:eastAsia="ru-RU"/>
              </w:rPr>
              <w:t>1985 г.</w:t>
            </w:r>
          </w:p>
          <w:p w:rsidR="00F61445" w:rsidRPr="009376E0" w:rsidRDefault="00F61445" w:rsidP="00595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76E0">
              <w:rPr>
                <w:rFonts w:ascii="Times New Roman" w:eastAsia="Times New Roman" w:hAnsi="Times New Roman" w:cs="Times New Roman"/>
                <w:lang w:eastAsia="ru-RU"/>
              </w:rPr>
              <w:t>Смоленский государственный</w:t>
            </w:r>
          </w:p>
          <w:p w:rsidR="00F61445" w:rsidRPr="009376E0" w:rsidRDefault="00F61445" w:rsidP="00595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76E0">
              <w:rPr>
                <w:rFonts w:ascii="Times New Roman" w:eastAsia="Times New Roman" w:hAnsi="Times New Roman" w:cs="Times New Roman"/>
                <w:lang w:eastAsia="ru-RU"/>
              </w:rPr>
              <w:t>педагогический</w:t>
            </w:r>
          </w:p>
          <w:p w:rsidR="00F61445" w:rsidRPr="009376E0" w:rsidRDefault="00F61445" w:rsidP="00595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76E0">
              <w:rPr>
                <w:rFonts w:ascii="Times New Roman" w:eastAsia="Times New Roman" w:hAnsi="Times New Roman" w:cs="Times New Roman"/>
                <w:lang w:eastAsia="ru-RU"/>
              </w:rPr>
              <w:t>институт</w:t>
            </w:r>
          </w:p>
          <w:p w:rsidR="00F61445" w:rsidRPr="009376E0" w:rsidRDefault="00F61445" w:rsidP="009233EC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Специальность: математика и физика</w:t>
            </w:r>
          </w:p>
          <w:p w:rsidR="00F61445" w:rsidRPr="009376E0" w:rsidRDefault="00F61445" w:rsidP="009233EC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Квалификация: учитель математики и физики средней школы</w:t>
            </w:r>
          </w:p>
        </w:tc>
        <w:tc>
          <w:tcPr>
            <w:tcW w:w="1418" w:type="dxa"/>
          </w:tcPr>
          <w:p w:rsidR="00F61445" w:rsidRPr="009376E0" w:rsidRDefault="00F61445" w:rsidP="00C65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F61445" w:rsidRPr="009376E0" w:rsidRDefault="00F61445" w:rsidP="00871B3C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Первая</w:t>
            </w:r>
          </w:p>
          <w:p w:rsidR="00F61445" w:rsidRPr="009376E0" w:rsidRDefault="003A45E9" w:rsidP="00AA6ED4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приказ</w:t>
            </w:r>
            <w:r w:rsidR="00F61445" w:rsidRPr="009376E0">
              <w:rPr>
                <w:rFonts w:ascii="Times New Roman" w:hAnsi="Times New Roman" w:cs="Times New Roman"/>
              </w:rPr>
              <w:t xml:space="preserve"> </w:t>
            </w:r>
            <w:r w:rsidR="00AA6ED4" w:rsidRPr="00AA6ED4">
              <w:rPr>
                <w:rFonts w:ascii="Times New Roman" w:hAnsi="Times New Roman" w:cs="Times New Roman"/>
              </w:rPr>
              <w:t>от 13.06.2019 года № 484-ОД</w:t>
            </w:r>
          </w:p>
        </w:tc>
        <w:tc>
          <w:tcPr>
            <w:tcW w:w="4207" w:type="dxa"/>
          </w:tcPr>
          <w:p w:rsidR="00F61445" w:rsidRPr="009376E0" w:rsidRDefault="00F61445" w:rsidP="004F34D9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F61445" w:rsidRPr="009376E0" w:rsidRDefault="00F61445" w:rsidP="004F34D9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F61445" w:rsidRPr="009376E0" w:rsidRDefault="00650C6E" w:rsidP="004F3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672400923059</w:t>
            </w:r>
          </w:p>
          <w:p w:rsidR="00F61445" w:rsidRPr="009376E0" w:rsidRDefault="00650C6E" w:rsidP="004F3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61445" w:rsidRPr="009376E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04.2021</w:t>
            </w:r>
          </w:p>
          <w:p w:rsidR="00F61445" w:rsidRPr="009376E0" w:rsidRDefault="00F61445" w:rsidP="004F34D9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«Профессиональная компетентность педагога-организатора, воспитателя, старшего вожатого в условиях </w:t>
            </w:r>
            <w:proofErr w:type="spellStart"/>
            <w:r w:rsidR="00650C6E">
              <w:rPr>
                <w:rFonts w:ascii="Times New Roman" w:hAnsi="Times New Roman" w:cs="Times New Roman"/>
              </w:rPr>
              <w:t>цифровизации</w:t>
            </w:r>
            <w:proofErr w:type="spellEnd"/>
            <w:r w:rsidRPr="009376E0">
              <w:rPr>
                <w:rFonts w:ascii="Times New Roman" w:hAnsi="Times New Roman" w:cs="Times New Roman"/>
              </w:rPr>
              <w:t xml:space="preserve"> образования»</w:t>
            </w:r>
          </w:p>
          <w:p w:rsidR="00F61445" w:rsidRDefault="00F61445" w:rsidP="00A00FF4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108 ч.</w:t>
            </w:r>
          </w:p>
          <w:p w:rsidR="00682B61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«Смоленский государственный медицинский университет» Министерства здравоохранения Российской Федерации </w:t>
            </w:r>
          </w:p>
          <w:p w:rsidR="00682B61" w:rsidRPr="009376E0" w:rsidRDefault="00682B61" w:rsidP="00682B6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682B61" w:rsidRPr="009376E0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670400024470</w:t>
            </w:r>
          </w:p>
          <w:p w:rsidR="00682B61" w:rsidRPr="009376E0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20.11.2021</w:t>
            </w:r>
          </w:p>
          <w:p w:rsidR="00682B61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программе: «Оказание первой помощи»</w:t>
            </w:r>
          </w:p>
          <w:p w:rsidR="00682B61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36ч.</w:t>
            </w:r>
          </w:p>
          <w:p w:rsidR="00B95488" w:rsidRPr="009376E0" w:rsidRDefault="00B95488" w:rsidP="00B95488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B95488" w:rsidRPr="009376E0" w:rsidRDefault="00B95488" w:rsidP="00B95488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B95488" w:rsidRDefault="00B95488" w:rsidP="00B9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672400935</w:t>
            </w:r>
            <w:r w:rsidR="006B0EB7">
              <w:rPr>
                <w:rFonts w:ascii="Times New Roman" w:hAnsi="Times New Roman" w:cs="Times New Roman"/>
              </w:rPr>
              <w:t>486</w:t>
            </w:r>
          </w:p>
          <w:p w:rsidR="00B95488" w:rsidRDefault="00B95488" w:rsidP="00B9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31.05.2022</w:t>
            </w:r>
          </w:p>
          <w:p w:rsidR="00B95488" w:rsidRDefault="00B95488" w:rsidP="00B9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летнего отдыха детей и подростков в детском оздоровительном лагере дневного пребывания, функционирующем на базе образовательной организации»</w:t>
            </w:r>
          </w:p>
          <w:p w:rsidR="00B95488" w:rsidRDefault="00B95488" w:rsidP="00B95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ч.</w:t>
            </w:r>
          </w:p>
          <w:p w:rsidR="003B3547" w:rsidRPr="00681D8A" w:rsidRDefault="003B3547" w:rsidP="003B3547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3B3547" w:rsidRPr="00681D8A" w:rsidRDefault="003B3547" w:rsidP="003B3547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672400936724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07.10.2022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деятельности школьной команды по формированию функциональной грамотности:</w:t>
            </w:r>
            <w:r w:rsidRPr="003B3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skillbox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современного учителя»</w:t>
            </w:r>
          </w:p>
          <w:p w:rsidR="003B3547" w:rsidRPr="009376E0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168" w:type="dxa"/>
          </w:tcPr>
          <w:p w:rsidR="00F61445" w:rsidRPr="009376E0" w:rsidRDefault="00194AF2" w:rsidP="00382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F61445" w:rsidRPr="009376E0" w:rsidTr="00DA2522">
        <w:tc>
          <w:tcPr>
            <w:tcW w:w="568" w:type="dxa"/>
          </w:tcPr>
          <w:p w:rsidR="00F61445" w:rsidRPr="009376E0" w:rsidRDefault="00F61445" w:rsidP="009376E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1445" w:rsidRPr="009376E0" w:rsidRDefault="00F61445" w:rsidP="00595543">
            <w:pPr>
              <w:rPr>
                <w:rFonts w:ascii="Times New Roman" w:hAnsi="Times New Roman" w:cs="Times New Roman"/>
              </w:rPr>
            </w:pPr>
            <w:proofErr w:type="spellStart"/>
            <w:r w:rsidRPr="009376E0">
              <w:rPr>
                <w:rFonts w:ascii="Times New Roman" w:hAnsi="Times New Roman" w:cs="Times New Roman"/>
              </w:rPr>
              <w:t>Корзюкова</w:t>
            </w:r>
            <w:proofErr w:type="spellEnd"/>
            <w:r w:rsidRPr="009376E0">
              <w:rPr>
                <w:rFonts w:ascii="Times New Roman" w:hAnsi="Times New Roman" w:cs="Times New Roman"/>
              </w:rPr>
              <w:t xml:space="preserve"> Валерия Викторовна</w:t>
            </w:r>
          </w:p>
          <w:p w:rsidR="00F61445" w:rsidRPr="009376E0" w:rsidRDefault="00F61445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17.05.1974</w:t>
            </w:r>
          </w:p>
        </w:tc>
        <w:tc>
          <w:tcPr>
            <w:tcW w:w="1462" w:type="dxa"/>
          </w:tcPr>
          <w:p w:rsidR="00F61445" w:rsidRPr="009376E0" w:rsidRDefault="00F61445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208" w:type="dxa"/>
          </w:tcPr>
          <w:p w:rsidR="00F61445" w:rsidRPr="009376E0" w:rsidRDefault="00F61445" w:rsidP="00B71771">
            <w:pPr>
              <w:rPr>
                <w:rFonts w:ascii="Times New Roman" w:hAnsi="Times New Roman" w:cs="Times New Roman"/>
              </w:rPr>
            </w:pPr>
            <w:proofErr w:type="gramStart"/>
            <w:r w:rsidRPr="009376E0">
              <w:rPr>
                <w:rFonts w:ascii="Times New Roman" w:hAnsi="Times New Roman" w:cs="Times New Roman"/>
              </w:rPr>
              <w:t>КМ</w:t>
            </w:r>
            <w:proofErr w:type="gramEnd"/>
            <w:r w:rsidRPr="009376E0">
              <w:rPr>
                <w:rFonts w:ascii="Times New Roman" w:hAnsi="Times New Roman" w:cs="Times New Roman"/>
              </w:rPr>
              <w:t xml:space="preserve"> 24526</w:t>
            </w:r>
          </w:p>
          <w:p w:rsidR="00F61445" w:rsidRPr="009376E0" w:rsidRDefault="00F61445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Высшее</w:t>
            </w:r>
          </w:p>
          <w:p w:rsidR="00F61445" w:rsidRPr="009376E0" w:rsidRDefault="00F61445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2012 г. </w:t>
            </w:r>
          </w:p>
          <w:p w:rsidR="00F61445" w:rsidRPr="009376E0" w:rsidRDefault="00F61445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ФГБОУВПО Смоленский государственный университет</w:t>
            </w:r>
          </w:p>
          <w:p w:rsidR="00F61445" w:rsidRPr="009376E0" w:rsidRDefault="00F61445" w:rsidP="00853254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Специальность: педагогика и методика начального образования</w:t>
            </w:r>
          </w:p>
          <w:p w:rsidR="00F61445" w:rsidRPr="009376E0" w:rsidRDefault="00F61445" w:rsidP="00853254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Квалификация: учитель начальных классов</w:t>
            </w:r>
          </w:p>
        </w:tc>
        <w:tc>
          <w:tcPr>
            <w:tcW w:w="1418" w:type="dxa"/>
          </w:tcPr>
          <w:p w:rsidR="00F61445" w:rsidRPr="009376E0" w:rsidRDefault="00F61445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Начальные классы</w:t>
            </w:r>
          </w:p>
          <w:p w:rsidR="00F61445" w:rsidRPr="009376E0" w:rsidRDefault="00F61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F61445" w:rsidRPr="008F127E" w:rsidRDefault="00F61445" w:rsidP="00871B3C">
            <w:pPr>
              <w:rPr>
                <w:rFonts w:ascii="Times New Roman" w:hAnsi="Times New Roman" w:cs="Times New Roman"/>
              </w:rPr>
            </w:pPr>
            <w:r w:rsidRPr="008F127E">
              <w:rPr>
                <w:rFonts w:ascii="Times New Roman" w:hAnsi="Times New Roman" w:cs="Times New Roman"/>
              </w:rPr>
              <w:t>Высшая</w:t>
            </w:r>
          </w:p>
          <w:p w:rsidR="00F61445" w:rsidRPr="008F127E" w:rsidRDefault="00F61445" w:rsidP="00B05F6F">
            <w:pPr>
              <w:rPr>
                <w:rFonts w:ascii="Times New Roman" w:hAnsi="Times New Roman" w:cs="Times New Roman"/>
              </w:rPr>
            </w:pPr>
            <w:r w:rsidRPr="008F127E">
              <w:rPr>
                <w:rFonts w:ascii="Times New Roman" w:hAnsi="Times New Roman" w:cs="Times New Roman"/>
              </w:rPr>
              <w:t xml:space="preserve">пр. № </w:t>
            </w:r>
            <w:r w:rsidR="00B05F6F">
              <w:rPr>
                <w:rFonts w:ascii="Times New Roman" w:hAnsi="Times New Roman" w:cs="Times New Roman"/>
              </w:rPr>
              <w:t>958-ОД</w:t>
            </w:r>
            <w:r w:rsidRPr="008F127E">
              <w:rPr>
                <w:rFonts w:ascii="Times New Roman" w:hAnsi="Times New Roman" w:cs="Times New Roman"/>
              </w:rPr>
              <w:t xml:space="preserve"> от </w:t>
            </w:r>
            <w:r w:rsidR="00B05F6F">
              <w:rPr>
                <w:rFonts w:ascii="Times New Roman" w:hAnsi="Times New Roman" w:cs="Times New Roman"/>
              </w:rPr>
              <w:t>27</w:t>
            </w:r>
            <w:r w:rsidRPr="008F127E">
              <w:rPr>
                <w:rFonts w:ascii="Times New Roman" w:hAnsi="Times New Roman" w:cs="Times New Roman"/>
              </w:rPr>
              <w:t>.10.20</w:t>
            </w:r>
            <w:r w:rsidR="00B05F6F">
              <w:rPr>
                <w:rFonts w:ascii="Times New Roman" w:hAnsi="Times New Roman" w:cs="Times New Roman"/>
              </w:rPr>
              <w:t>21</w:t>
            </w:r>
            <w:r w:rsidRPr="008F127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207" w:type="dxa"/>
          </w:tcPr>
          <w:p w:rsidR="004743BA" w:rsidRPr="009376E0" w:rsidRDefault="004743BA" w:rsidP="004743BA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ГАУ ДПО «Смоленский областной институт развития образования» </w:t>
            </w:r>
          </w:p>
          <w:p w:rsidR="004743BA" w:rsidRPr="009376E0" w:rsidRDefault="004743BA" w:rsidP="004743BA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4743BA" w:rsidRPr="009376E0" w:rsidRDefault="004743BA" w:rsidP="004743BA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672400912708</w:t>
            </w:r>
          </w:p>
          <w:p w:rsidR="004743BA" w:rsidRPr="009376E0" w:rsidRDefault="004743BA" w:rsidP="004743BA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19.03.2020</w:t>
            </w:r>
          </w:p>
          <w:p w:rsidR="004743BA" w:rsidRPr="009376E0" w:rsidRDefault="004743BA" w:rsidP="004743BA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«Содержание и методика </w:t>
            </w:r>
          </w:p>
          <w:p w:rsidR="004743BA" w:rsidRPr="009376E0" w:rsidRDefault="004743BA" w:rsidP="004743BA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преподавания в начальной школе в условиях ФГОС»</w:t>
            </w:r>
          </w:p>
          <w:p w:rsidR="005C5048" w:rsidRDefault="004743BA" w:rsidP="004743BA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72ч.</w:t>
            </w:r>
          </w:p>
          <w:p w:rsidR="00682B61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«Смоленский государственный медицинский университет» Министерства здравоохранения Российской Федерации </w:t>
            </w:r>
          </w:p>
          <w:p w:rsidR="00682B61" w:rsidRPr="009376E0" w:rsidRDefault="00682B61" w:rsidP="00682B6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682B61" w:rsidRPr="009376E0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670400024471</w:t>
            </w:r>
          </w:p>
          <w:p w:rsidR="00682B61" w:rsidRPr="009376E0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20.11.2021</w:t>
            </w:r>
          </w:p>
          <w:p w:rsidR="00682B61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программе: «Оказание первой помощи»</w:t>
            </w:r>
          </w:p>
          <w:p w:rsidR="00682B61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36ч.</w:t>
            </w:r>
          </w:p>
          <w:p w:rsidR="005D4BFB" w:rsidRPr="009376E0" w:rsidRDefault="005D4BFB" w:rsidP="005D4BFB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ГАУ ДПО «Смоленский областной институт развития образования» </w:t>
            </w:r>
          </w:p>
          <w:p w:rsidR="005D4BFB" w:rsidRPr="009376E0" w:rsidRDefault="005D4BFB" w:rsidP="005D4BFB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5D4BFB" w:rsidRPr="009376E0" w:rsidRDefault="005D4BFB" w:rsidP="005D4BFB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6724</w:t>
            </w:r>
            <w:r>
              <w:rPr>
                <w:rFonts w:ascii="Times New Roman" w:hAnsi="Times New Roman" w:cs="Times New Roman"/>
              </w:rPr>
              <w:t>00932823</w:t>
            </w:r>
          </w:p>
          <w:p w:rsidR="005D4BFB" w:rsidRPr="009376E0" w:rsidRDefault="005D4BFB" w:rsidP="005D4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15.04.2022</w:t>
            </w:r>
          </w:p>
          <w:p w:rsidR="005D4BFB" w:rsidRPr="009376E0" w:rsidRDefault="005D4BFB" w:rsidP="005D4BFB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Менеджмент организации отдыха детей в оздоровительном лагере дневного пребывания, функционирующем на базе образовательной организации</w:t>
            </w:r>
            <w:r w:rsidRPr="009376E0">
              <w:rPr>
                <w:rFonts w:ascii="Times New Roman" w:hAnsi="Times New Roman" w:cs="Times New Roman"/>
              </w:rPr>
              <w:t>»</w:t>
            </w:r>
          </w:p>
          <w:p w:rsidR="005D4BFB" w:rsidRDefault="005D4BFB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</w:t>
            </w:r>
            <w:r w:rsidRPr="009376E0">
              <w:rPr>
                <w:rFonts w:ascii="Times New Roman" w:hAnsi="Times New Roman" w:cs="Times New Roman"/>
              </w:rPr>
              <w:t>ч.</w:t>
            </w:r>
          </w:p>
          <w:p w:rsidR="00B1665A" w:rsidRPr="009376E0" w:rsidRDefault="00B1665A" w:rsidP="00B1665A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ГАУ ДПО «Смоленский областной институт развития образования» </w:t>
            </w:r>
          </w:p>
          <w:p w:rsidR="00B1665A" w:rsidRPr="009376E0" w:rsidRDefault="00B1665A" w:rsidP="00B1665A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B1665A" w:rsidRPr="009376E0" w:rsidRDefault="00B1665A" w:rsidP="00B1665A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6724</w:t>
            </w:r>
            <w:r>
              <w:rPr>
                <w:rFonts w:ascii="Times New Roman" w:hAnsi="Times New Roman" w:cs="Times New Roman"/>
              </w:rPr>
              <w:t>00928780</w:t>
            </w:r>
          </w:p>
          <w:p w:rsidR="00B1665A" w:rsidRPr="009376E0" w:rsidRDefault="00B1665A" w:rsidP="00B1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28.02.2022</w:t>
            </w:r>
          </w:p>
          <w:p w:rsidR="00B1665A" w:rsidRPr="009376E0" w:rsidRDefault="00B1665A" w:rsidP="00B1665A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Преподавание предметных областей ОРКСЭ и ОДНКНР в контексте обновленных ФГОС ООО</w:t>
            </w:r>
            <w:r w:rsidRPr="009376E0">
              <w:rPr>
                <w:rFonts w:ascii="Times New Roman" w:hAnsi="Times New Roman" w:cs="Times New Roman"/>
              </w:rPr>
              <w:t>»</w:t>
            </w:r>
          </w:p>
          <w:p w:rsidR="00B1665A" w:rsidRDefault="00B1665A" w:rsidP="00B16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</w:t>
            </w:r>
            <w:r w:rsidRPr="009376E0">
              <w:rPr>
                <w:rFonts w:ascii="Times New Roman" w:hAnsi="Times New Roman" w:cs="Times New Roman"/>
              </w:rPr>
              <w:t>ч.</w:t>
            </w:r>
          </w:p>
          <w:p w:rsidR="003B3547" w:rsidRPr="00681D8A" w:rsidRDefault="003B3547" w:rsidP="003B3547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3B3547" w:rsidRPr="00681D8A" w:rsidRDefault="003B3547" w:rsidP="003B3547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672400936725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07.10.2022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деятельности школьной команды по формированию функциональной грамотности:</w:t>
            </w:r>
            <w:r w:rsidRPr="003B3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skillbox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современного учителя»</w:t>
            </w:r>
          </w:p>
          <w:p w:rsidR="003B3547" w:rsidRPr="009376E0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168" w:type="dxa"/>
          </w:tcPr>
          <w:p w:rsidR="00F61445" w:rsidRPr="009376E0" w:rsidRDefault="00194AF2" w:rsidP="00382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F61445" w:rsidRPr="009376E0" w:rsidTr="00DA2522">
        <w:tc>
          <w:tcPr>
            <w:tcW w:w="568" w:type="dxa"/>
          </w:tcPr>
          <w:p w:rsidR="00F61445" w:rsidRPr="009376E0" w:rsidRDefault="00F61445" w:rsidP="009376E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1445" w:rsidRPr="009376E0" w:rsidRDefault="00F61445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Кузьмич Татьяна Викторовна</w:t>
            </w:r>
          </w:p>
          <w:p w:rsidR="00F61445" w:rsidRPr="009376E0" w:rsidRDefault="00F61445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07.08.1967</w:t>
            </w:r>
          </w:p>
        </w:tc>
        <w:tc>
          <w:tcPr>
            <w:tcW w:w="1462" w:type="dxa"/>
          </w:tcPr>
          <w:p w:rsidR="00F61445" w:rsidRPr="009376E0" w:rsidRDefault="00F61445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4208" w:type="dxa"/>
          </w:tcPr>
          <w:p w:rsidR="00F61445" w:rsidRPr="009376E0" w:rsidRDefault="00F61445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БВС 0486077</w:t>
            </w:r>
          </w:p>
          <w:p w:rsidR="00F61445" w:rsidRPr="009376E0" w:rsidRDefault="00F61445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Высшее</w:t>
            </w:r>
          </w:p>
          <w:p w:rsidR="00F61445" w:rsidRPr="009376E0" w:rsidRDefault="00F61445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1988 г.</w:t>
            </w:r>
          </w:p>
          <w:p w:rsidR="00F61445" w:rsidRPr="009376E0" w:rsidRDefault="00F61445" w:rsidP="007464CF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Московский психолого-социальный институт</w:t>
            </w:r>
          </w:p>
          <w:p w:rsidR="00F61445" w:rsidRPr="009376E0" w:rsidRDefault="00F61445" w:rsidP="007464CF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Специальность: педагогика и методика начального образования</w:t>
            </w:r>
          </w:p>
          <w:p w:rsidR="00F61445" w:rsidRPr="009376E0" w:rsidRDefault="00F61445" w:rsidP="004D7998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Квалификация: учитель начальных классов</w:t>
            </w:r>
          </w:p>
        </w:tc>
        <w:tc>
          <w:tcPr>
            <w:tcW w:w="1418" w:type="dxa"/>
          </w:tcPr>
          <w:p w:rsidR="00F61445" w:rsidRPr="009376E0" w:rsidRDefault="00F61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F61445" w:rsidRPr="009376E0" w:rsidRDefault="00F61445" w:rsidP="00731DFB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4207" w:type="dxa"/>
          </w:tcPr>
          <w:p w:rsidR="00650C6E" w:rsidRPr="00650C6E" w:rsidRDefault="00650C6E" w:rsidP="00650C6E">
            <w:pPr>
              <w:rPr>
                <w:rFonts w:ascii="Times New Roman" w:hAnsi="Times New Roman" w:cs="Times New Roman"/>
              </w:rPr>
            </w:pPr>
            <w:r w:rsidRPr="00650C6E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650C6E" w:rsidRPr="00650C6E" w:rsidRDefault="00650C6E" w:rsidP="00650C6E">
            <w:pPr>
              <w:rPr>
                <w:rFonts w:ascii="Times New Roman" w:hAnsi="Times New Roman" w:cs="Times New Roman"/>
              </w:rPr>
            </w:pPr>
            <w:r w:rsidRPr="00650C6E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650C6E" w:rsidRPr="00650C6E" w:rsidRDefault="00650C6E" w:rsidP="00650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672400923063</w:t>
            </w:r>
          </w:p>
          <w:p w:rsidR="00650C6E" w:rsidRPr="00650C6E" w:rsidRDefault="00650C6E" w:rsidP="00650C6E">
            <w:pPr>
              <w:rPr>
                <w:rFonts w:ascii="Times New Roman" w:hAnsi="Times New Roman" w:cs="Times New Roman"/>
              </w:rPr>
            </w:pPr>
            <w:r w:rsidRPr="00650C6E">
              <w:rPr>
                <w:rFonts w:ascii="Times New Roman" w:hAnsi="Times New Roman" w:cs="Times New Roman"/>
              </w:rPr>
              <w:t>30.04.2021</w:t>
            </w:r>
          </w:p>
          <w:p w:rsidR="00650C6E" w:rsidRPr="00650C6E" w:rsidRDefault="00650C6E" w:rsidP="00650C6E">
            <w:pPr>
              <w:rPr>
                <w:rFonts w:ascii="Times New Roman" w:hAnsi="Times New Roman" w:cs="Times New Roman"/>
              </w:rPr>
            </w:pPr>
            <w:r w:rsidRPr="00650C6E">
              <w:rPr>
                <w:rFonts w:ascii="Times New Roman" w:hAnsi="Times New Roman" w:cs="Times New Roman"/>
              </w:rPr>
              <w:t xml:space="preserve">«Профессиональная компетентность педагога-организатора, воспитателя, старшего вожатого в условиях </w:t>
            </w:r>
            <w:proofErr w:type="spellStart"/>
            <w:r w:rsidRPr="00650C6E">
              <w:rPr>
                <w:rFonts w:ascii="Times New Roman" w:hAnsi="Times New Roman" w:cs="Times New Roman"/>
              </w:rPr>
              <w:t>цифровизации</w:t>
            </w:r>
            <w:proofErr w:type="spellEnd"/>
            <w:r w:rsidRPr="00650C6E">
              <w:rPr>
                <w:rFonts w:ascii="Times New Roman" w:hAnsi="Times New Roman" w:cs="Times New Roman"/>
              </w:rPr>
              <w:t xml:space="preserve"> образования»</w:t>
            </w:r>
          </w:p>
          <w:p w:rsidR="00F61445" w:rsidRDefault="00650C6E" w:rsidP="00650C6E">
            <w:pPr>
              <w:rPr>
                <w:rFonts w:ascii="Times New Roman" w:hAnsi="Times New Roman" w:cs="Times New Roman"/>
              </w:rPr>
            </w:pPr>
            <w:r w:rsidRPr="00650C6E">
              <w:rPr>
                <w:rFonts w:ascii="Times New Roman" w:hAnsi="Times New Roman" w:cs="Times New Roman"/>
              </w:rPr>
              <w:t>108 ч.</w:t>
            </w:r>
          </w:p>
          <w:p w:rsidR="00682B61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«Смоленский государственный медицинский университет» Министерства здравоохранения Российской Федерации </w:t>
            </w:r>
          </w:p>
          <w:p w:rsidR="00682B61" w:rsidRPr="009376E0" w:rsidRDefault="00682B61" w:rsidP="00682B6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682B61" w:rsidRPr="009376E0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670400024472</w:t>
            </w:r>
          </w:p>
          <w:p w:rsidR="00682B61" w:rsidRPr="009376E0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20.11.2021</w:t>
            </w:r>
          </w:p>
          <w:p w:rsidR="00682B61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программе: «Оказание первой помощи»</w:t>
            </w:r>
          </w:p>
          <w:p w:rsidR="00682B61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36ч.</w:t>
            </w:r>
          </w:p>
          <w:p w:rsidR="006B0EB7" w:rsidRPr="009376E0" w:rsidRDefault="006B0EB7" w:rsidP="006B0EB7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6B0EB7" w:rsidRPr="009376E0" w:rsidRDefault="006B0EB7" w:rsidP="006B0EB7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6B0EB7" w:rsidRDefault="006B0EB7" w:rsidP="006B0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672400935487</w:t>
            </w:r>
          </w:p>
          <w:p w:rsidR="006B0EB7" w:rsidRDefault="006B0EB7" w:rsidP="006B0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31.05.2022</w:t>
            </w:r>
          </w:p>
          <w:p w:rsidR="006B0EB7" w:rsidRDefault="006B0EB7" w:rsidP="006B0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летнего отдыха детей и подростков в детском оздоровительном лагере дневного пребывания, функционирующем на базе образовательной организации»</w:t>
            </w:r>
          </w:p>
          <w:p w:rsidR="006B0EB7" w:rsidRDefault="006B0EB7" w:rsidP="006B0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ч.</w:t>
            </w:r>
          </w:p>
          <w:p w:rsidR="003B3547" w:rsidRPr="00681D8A" w:rsidRDefault="003B3547" w:rsidP="003B3547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3B3547" w:rsidRPr="00681D8A" w:rsidRDefault="003B3547" w:rsidP="003B3547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672400936727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07.10.2022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деятельности школьной команды по формированию функциональной грамотности:</w:t>
            </w:r>
            <w:r w:rsidRPr="003B3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skillbox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современного учителя»</w:t>
            </w:r>
          </w:p>
          <w:p w:rsidR="003B3547" w:rsidRPr="009376E0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168" w:type="dxa"/>
          </w:tcPr>
          <w:p w:rsidR="00F61445" w:rsidRPr="009376E0" w:rsidRDefault="00F51992" w:rsidP="00382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A43FFE" w:rsidRPr="009376E0" w:rsidTr="00DA2522">
        <w:tc>
          <w:tcPr>
            <w:tcW w:w="568" w:type="dxa"/>
          </w:tcPr>
          <w:p w:rsidR="00A43FFE" w:rsidRPr="009376E0" w:rsidRDefault="00A43FFE" w:rsidP="009376E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3FFE" w:rsidRPr="009376E0" w:rsidRDefault="00A43FFE" w:rsidP="00595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Корнеев Сергей Владиславович</w:t>
            </w:r>
          </w:p>
        </w:tc>
        <w:tc>
          <w:tcPr>
            <w:tcW w:w="1462" w:type="dxa"/>
          </w:tcPr>
          <w:p w:rsidR="00A43FFE" w:rsidRPr="009376E0" w:rsidRDefault="00A43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4208" w:type="dxa"/>
          </w:tcPr>
          <w:p w:rsidR="00A43FFE" w:rsidRDefault="00A43FFE" w:rsidP="00B71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103205 0195247</w:t>
            </w:r>
          </w:p>
          <w:p w:rsidR="00A43FFE" w:rsidRDefault="00A43FFE" w:rsidP="00B71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A43FFE" w:rsidRDefault="00A43FFE" w:rsidP="00B71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г.</w:t>
            </w:r>
          </w:p>
          <w:p w:rsidR="00A43FFE" w:rsidRDefault="00A43FFE" w:rsidP="00B71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ВПО «Брянский государственный университет имени академика И.Г. Петровского»</w:t>
            </w:r>
          </w:p>
          <w:p w:rsidR="00A43FFE" w:rsidRDefault="00A43FFE" w:rsidP="00B71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  <w:p w:rsidR="00A43FFE" w:rsidRPr="009376E0" w:rsidRDefault="00A43FFE" w:rsidP="00B71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</w:t>
            </w:r>
          </w:p>
        </w:tc>
        <w:tc>
          <w:tcPr>
            <w:tcW w:w="1418" w:type="dxa"/>
          </w:tcPr>
          <w:p w:rsidR="00A43FFE" w:rsidRPr="009376E0" w:rsidRDefault="00A43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384" w:type="dxa"/>
          </w:tcPr>
          <w:p w:rsidR="00A43FFE" w:rsidRPr="009376E0" w:rsidRDefault="00A43FFE" w:rsidP="00731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7" w:type="dxa"/>
          </w:tcPr>
          <w:p w:rsidR="00A43FFE" w:rsidRPr="00650C6E" w:rsidRDefault="00A43FFE" w:rsidP="00650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A43FFE" w:rsidRDefault="00A43FFE" w:rsidP="00382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61445" w:rsidRPr="009376E0" w:rsidTr="00DA2522">
        <w:tc>
          <w:tcPr>
            <w:tcW w:w="568" w:type="dxa"/>
          </w:tcPr>
          <w:p w:rsidR="00F61445" w:rsidRPr="009376E0" w:rsidRDefault="00F61445" w:rsidP="009376E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1445" w:rsidRPr="009376E0" w:rsidRDefault="00F61445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Малахова Галина Викторовна</w:t>
            </w:r>
          </w:p>
          <w:p w:rsidR="00F61445" w:rsidRPr="009376E0" w:rsidRDefault="00F61445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31.03.1956</w:t>
            </w:r>
          </w:p>
        </w:tc>
        <w:tc>
          <w:tcPr>
            <w:tcW w:w="1462" w:type="dxa"/>
          </w:tcPr>
          <w:p w:rsidR="00F61445" w:rsidRPr="009376E0" w:rsidRDefault="00F61445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Старшая вожатая</w:t>
            </w:r>
          </w:p>
          <w:p w:rsidR="00F61445" w:rsidRPr="009376E0" w:rsidRDefault="00F61445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4208" w:type="dxa"/>
          </w:tcPr>
          <w:p w:rsidR="00F61445" w:rsidRPr="009376E0" w:rsidRDefault="00F61445" w:rsidP="00B71771">
            <w:pPr>
              <w:rPr>
                <w:rFonts w:ascii="Times New Roman" w:hAnsi="Times New Roman" w:cs="Times New Roman"/>
              </w:rPr>
            </w:pPr>
            <w:proofErr w:type="gramStart"/>
            <w:r w:rsidRPr="009376E0">
              <w:rPr>
                <w:rFonts w:ascii="Times New Roman" w:hAnsi="Times New Roman" w:cs="Times New Roman"/>
              </w:rPr>
              <w:t>Щ</w:t>
            </w:r>
            <w:proofErr w:type="gramEnd"/>
            <w:r w:rsidRPr="009376E0">
              <w:rPr>
                <w:rFonts w:ascii="Times New Roman" w:hAnsi="Times New Roman" w:cs="Times New Roman"/>
              </w:rPr>
              <w:t xml:space="preserve"> 117095</w:t>
            </w:r>
          </w:p>
          <w:p w:rsidR="00F61445" w:rsidRPr="009376E0" w:rsidRDefault="00F61445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Среднее специальное</w:t>
            </w:r>
          </w:p>
          <w:p w:rsidR="00F61445" w:rsidRPr="009376E0" w:rsidRDefault="00F61445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1975 г.</w:t>
            </w:r>
          </w:p>
          <w:p w:rsidR="00F61445" w:rsidRPr="009376E0" w:rsidRDefault="00F61445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Витебское</w:t>
            </w:r>
          </w:p>
          <w:p w:rsidR="00F61445" w:rsidRPr="009376E0" w:rsidRDefault="00F61445" w:rsidP="007464CF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культурно-просветительное училище</w:t>
            </w:r>
          </w:p>
          <w:p w:rsidR="00F61445" w:rsidRPr="009376E0" w:rsidRDefault="00F61445" w:rsidP="007464CF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Специальность: культурно-просветительная работа;</w:t>
            </w:r>
          </w:p>
          <w:p w:rsidR="00F61445" w:rsidRPr="009376E0" w:rsidRDefault="00F61445" w:rsidP="007464CF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Квалификация: клубный работник, руководитель самодеятельного оркестра народных инструментов</w:t>
            </w:r>
          </w:p>
        </w:tc>
        <w:tc>
          <w:tcPr>
            <w:tcW w:w="1418" w:type="dxa"/>
          </w:tcPr>
          <w:p w:rsidR="00F61445" w:rsidRPr="009376E0" w:rsidRDefault="00F61445" w:rsidP="00DA2522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384" w:type="dxa"/>
          </w:tcPr>
          <w:p w:rsidR="00F61445" w:rsidRPr="009376E0" w:rsidRDefault="00F61445" w:rsidP="00871B3C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Высшая старшая вожатая</w:t>
            </w:r>
          </w:p>
          <w:p w:rsidR="00F61445" w:rsidRPr="009376E0" w:rsidRDefault="00F61445" w:rsidP="00871B3C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приказ </w:t>
            </w:r>
            <w:r w:rsidR="00C562A9">
              <w:rPr>
                <w:rFonts w:ascii="Times New Roman" w:hAnsi="Times New Roman" w:cs="Times New Roman"/>
              </w:rPr>
              <w:t>от 09.12.2020 года № 936-ОД</w:t>
            </w:r>
          </w:p>
          <w:p w:rsidR="00F61445" w:rsidRPr="009376E0" w:rsidRDefault="00F61445" w:rsidP="00871B3C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Первая учитель</w:t>
            </w:r>
          </w:p>
          <w:p w:rsidR="00F61445" w:rsidRPr="009376E0" w:rsidRDefault="00F61445" w:rsidP="00C562A9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приказ </w:t>
            </w:r>
            <w:r w:rsidR="00C562A9" w:rsidRPr="00C562A9">
              <w:rPr>
                <w:rFonts w:ascii="Times New Roman" w:hAnsi="Times New Roman" w:cs="Times New Roman"/>
              </w:rPr>
              <w:t>от 25.11.2020 года № 902-ОД</w:t>
            </w:r>
          </w:p>
        </w:tc>
        <w:tc>
          <w:tcPr>
            <w:tcW w:w="4207" w:type="dxa"/>
          </w:tcPr>
          <w:p w:rsidR="00650C6E" w:rsidRPr="00650C6E" w:rsidRDefault="00650C6E" w:rsidP="00650C6E">
            <w:pPr>
              <w:rPr>
                <w:rFonts w:ascii="Times New Roman" w:hAnsi="Times New Roman" w:cs="Times New Roman"/>
              </w:rPr>
            </w:pPr>
            <w:r w:rsidRPr="00650C6E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650C6E" w:rsidRPr="00650C6E" w:rsidRDefault="00650C6E" w:rsidP="00650C6E">
            <w:pPr>
              <w:rPr>
                <w:rFonts w:ascii="Times New Roman" w:hAnsi="Times New Roman" w:cs="Times New Roman"/>
              </w:rPr>
            </w:pPr>
            <w:r w:rsidRPr="00650C6E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650C6E" w:rsidRPr="00650C6E" w:rsidRDefault="00650C6E" w:rsidP="00650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672400923066</w:t>
            </w:r>
          </w:p>
          <w:p w:rsidR="00650C6E" w:rsidRPr="00650C6E" w:rsidRDefault="00650C6E" w:rsidP="00650C6E">
            <w:pPr>
              <w:rPr>
                <w:rFonts w:ascii="Times New Roman" w:hAnsi="Times New Roman" w:cs="Times New Roman"/>
              </w:rPr>
            </w:pPr>
            <w:r w:rsidRPr="00650C6E">
              <w:rPr>
                <w:rFonts w:ascii="Times New Roman" w:hAnsi="Times New Roman" w:cs="Times New Roman"/>
              </w:rPr>
              <w:t>30.04.2021</w:t>
            </w:r>
          </w:p>
          <w:p w:rsidR="00650C6E" w:rsidRPr="00650C6E" w:rsidRDefault="00650C6E" w:rsidP="00650C6E">
            <w:pPr>
              <w:rPr>
                <w:rFonts w:ascii="Times New Roman" w:hAnsi="Times New Roman" w:cs="Times New Roman"/>
              </w:rPr>
            </w:pPr>
            <w:r w:rsidRPr="00650C6E">
              <w:rPr>
                <w:rFonts w:ascii="Times New Roman" w:hAnsi="Times New Roman" w:cs="Times New Roman"/>
              </w:rPr>
              <w:t xml:space="preserve">«Профессиональная компетентность педагога-организатора, воспитателя, старшего вожатого в условиях </w:t>
            </w:r>
            <w:proofErr w:type="spellStart"/>
            <w:r w:rsidRPr="00650C6E">
              <w:rPr>
                <w:rFonts w:ascii="Times New Roman" w:hAnsi="Times New Roman" w:cs="Times New Roman"/>
              </w:rPr>
              <w:t>цифровизации</w:t>
            </w:r>
            <w:proofErr w:type="spellEnd"/>
            <w:r w:rsidRPr="00650C6E">
              <w:rPr>
                <w:rFonts w:ascii="Times New Roman" w:hAnsi="Times New Roman" w:cs="Times New Roman"/>
              </w:rPr>
              <w:t xml:space="preserve"> образования»</w:t>
            </w:r>
          </w:p>
          <w:p w:rsidR="00F61445" w:rsidRPr="009376E0" w:rsidRDefault="00650C6E" w:rsidP="00650C6E">
            <w:pPr>
              <w:rPr>
                <w:rFonts w:ascii="Times New Roman" w:hAnsi="Times New Roman" w:cs="Times New Roman"/>
              </w:rPr>
            </w:pPr>
            <w:r w:rsidRPr="00650C6E">
              <w:rPr>
                <w:rFonts w:ascii="Times New Roman" w:hAnsi="Times New Roman" w:cs="Times New Roman"/>
              </w:rPr>
              <w:t>108 ч.</w:t>
            </w:r>
          </w:p>
          <w:p w:rsidR="007A55EA" w:rsidRPr="009376E0" w:rsidRDefault="007A55EA" w:rsidP="007A55EA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7A55EA" w:rsidRPr="009376E0" w:rsidRDefault="007A55EA" w:rsidP="007A55EA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7A55EA" w:rsidRPr="009376E0" w:rsidRDefault="007A55EA" w:rsidP="007A55EA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672400908407</w:t>
            </w:r>
          </w:p>
          <w:p w:rsidR="007A55EA" w:rsidRPr="009376E0" w:rsidRDefault="007A55EA" w:rsidP="007A55EA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22.05.2019</w:t>
            </w:r>
          </w:p>
          <w:p w:rsidR="007A55EA" w:rsidRPr="009376E0" w:rsidRDefault="007A55EA" w:rsidP="007A55EA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«Организация летнего отдыха детей и подростков в детском оздоровительном лагере дневного пребывания, функционирующем на базе образовательной организации»</w:t>
            </w:r>
          </w:p>
          <w:p w:rsidR="007A55EA" w:rsidRDefault="007A55EA" w:rsidP="007A55EA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16 ч.</w:t>
            </w:r>
          </w:p>
          <w:p w:rsidR="00682B61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«Смоленский государственный медицинский университет» Министерства здравоохранения Российской Федерации </w:t>
            </w:r>
          </w:p>
          <w:p w:rsidR="00682B61" w:rsidRPr="009376E0" w:rsidRDefault="00682B61" w:rsidP="00682B6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682B61" w:rsidRPr="009376E0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670400024473</w:t>
            </w:r>
          </w:p>
          <w:p w:rsidR="00682B61" w:rsidRPr="009376E0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20.11.2021</w:t>
            </w:r>
          </w:p>
          <w:p w:rsidR="00682B61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программе: «Оказание первой помощи»</w:t>
            </w:r>
          </w:p>
          <w:p w:rsidR="00682B61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36ч.</w:t>
            </w:r>
          </w:p>
          <w:p w:rsidR="001A75C3" w:rsidRPr="009376E0" w:rsidRDefault="001A75C3" w:rsidP="001A75C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1A75C3" w:rsidRPr="009376E0" w:rsidRDefault="001A75C3" w:rsidP="001A75C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1A75C3" w:rsidRDefault="001A75C3" w:rsidP="001A7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672400933494</w:t>
            </w:r>
          </w:p>
          <w:p w:rsidR="001A75C3" w:rsidRDefault="001A75C3" w:rsidP="001A7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12.05.2022</w:t>
            </w:r>
          </w:p>
          <w:p w:rsidR="001A75C3" w:rsidRDefault="001A75C3" w:rsidP="001A7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«Методика формирования основ функциональной грамотности»</w:t>
            </w:r>
          </w:p>
          <w:p w:rsidR="001A75C3" w:rsidRDefault="001A75C3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  <w:p w:rsidR="003B3547" w:rsidRPr="00681D8A" w:rsidRDefault="003B3547" w:rsidP="003B3547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3B3547" w:rsidRPr="00681D8A" w:rsidRDefault="003B3547" w:rsidP="003B3547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672400936728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07.10.2022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деятельности школьной команды по формированию функциональной грамотности:</w:t>
            </w:r>
            <w:r w:rsidRPr="003B3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skillbox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современного учителя»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  <w:p w:rsidR="009062B8" w:rsidRPr="009376E0" w:rsidRDefault="009062B8" w:rsidP="009062B8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9062B8" w:rsidRDefault="009062B8" w:rsidP="009062B8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9062B8" w:rsidRDefault="009062B8" w:rsidP="00906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672400933030</w:t>
            </w:r>
          </w:p>
          <w:p w:rsidR="009062B8" w:rsidRDefault="009062B8" w:rsidP="00906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29.04.2022</w:t>
            </w:r>
          </w:p>
          <w:p w:rsidR="009062B8" w:rsidRDefault="009062B8" w:rsidP="00906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</w:t>
            </w:r>
          </w:p>
          <w:p w:rsidR="009062B8" w:rsidRPr="009376E0" w:rsidRDefault="009062B8" w:rsidP="00906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ч.</w:t>
            </w:r>
          </w:p>
        </w:tc>
        <w:tc>
          <w:tcPr>
            <w:tcW w:w="1168" w:type="dxa"/>
          </w:tcPr>
          <w:p w:rsidR="00F61445" w:rsidRPr="009376E0" w:rsidRDefault="00F51992" w:rsidP="00382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F61445" w:rsidRPr="009376E0" w:rsidTr="00DA2522">
        <w:tc>
          <w:tcPr>
            <w:tcW w:w="568" w:type="dxa"/>
          </w:tcPr>
          <w:p w:rsidR="00F61445" w:rsidRPr="009376E0" w:rsidRDefault="00F61445" w:rsidP="009376E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1445" w:rsidRPr="009376E0" w:rsidRDefault="00F61445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Новикова Татьяна Александровна</w:t>
            </w:r>
          </w:p>
          <w:p w:rsidR="00F61445" w:rsidRPr="009376E0" w:rsidRDefault="00F61445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03.05.1968</w:t>
            </w:r>
          </w:p>
        </w:tc>
        <w:tc>
          <w:tcPr>
            <w:tcW w:w="1462" w:type="dxa"/>
          </w:tcPr>
          <w:p w:rsidR="00F61445" w:rsidRPr="009376E0" w:rsidRDefault="00F61445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208" w:type="dxa"/>
          </w:tcPr>
          <w:p w:rsidR="00F61445" w:rsidRPr="009376E0" w:rsidRDefault="00F61445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РВ 247772</w:t>
            </w:r>
          </w:p>
          <w:p w:rsidR="00F61445" w:rsidRPr="009376E0" w:rsidRDefault="00F61445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Высшее </w:t>
            </w:r>
          </w:p>
          <w:p w:rsidR="00F61445" w:rsidRPr="009376E0" w:rsidRDefault="00F61445" w:rsidP="00595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76E0">
              <w:rPr>
                <w:rFonts w:ascii="Times New Roman" w:eastAsia="Times New Roman" w:hAnsi="Times New Roman" w:cs="Times New Roman"/>
                <w:lang w:eastAsia="ru-RU"/>
              </w:rPr>
              <w:t>1990 г.</w:t>
            </w:r>
          </w:p>
          <w:p w:rsidR="00F61445" w:rsidRPr="009376E0" w:rsidRDefault="00F61445" w:rsidP="00595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76E0">
              <w:rPr>
                <w:rFonts w:ascii="Times New Roman" w:eastAsia="Times New Roman" w:hAnsi="Times New Roman" w:cs="Times New Roman"/>
                <w:lang w:eastAsia="ru-RU"/>
              </w:rPr>
              <w:t>Смоленский государственный</w:t>
            </w:r>
          </w:p>
          <w:p w:rsidR="00F61445" w:rsidRPr="009376E0" w:rsidRDefault="00F61445" w:rsidP="00595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76E0">
              <w:rPr>
                <w:rFonts w:ascii="Times New Roman" w:eastAsia="Times New Roman" w:hAnsi="Times New Roman" w:cs="Times New Roman"/>
                <w:lang w:eastAsia="ru-RU"/>
              </w:rPr>
              <w:t>педагогический</w:t>
            </w:r>
          </w:p>
          <w:p w:rsidR="00F61445" w:rsidRPr="009376E0" w:rsidRDefault="00F61445" w:rsidP="00595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76E0">
              <w:rPr>
                <w:rFonts w:ascii="Times New Roman" w:eastAsia="Times New Roman" w:hAnsi="Times New Roman" w:cs="Times New Roman"/>
                <w:lang w:eastAsia="ru-RU"/>
              </w:rPr>
              <w:t>институт</w:t>
            </w:r>
          </w:p>
          <w:p w:rsidR="00F61445" w:rsidRPr="009376E0" w:rsidRDefault="00F61445" w:rsidP="009233EC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Специальность: педагогика и методика начального обучения</w:t>
            </w:r>
          </w:p>
          <w:p w:rsidR="00F61445" w:rsidRPr="009376E0" w:rsidRDefault="00F61445" w:rsidP="009233EC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Квалификация: учитель начальных классов</w:t>
            </w:r>
          </w:p>
        </w:tc>
        <w:tc>
          <w:tcPr>
            <w:tcW w:w="1418" w:type="dxa"/>
          </w:tcPr>
          <w:p w:rsidR="00F61445" w:rsidRPr="009376E0" w:rsidRDefault="00F61445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384" w:type="dxa"/>
          </w:tcPr>
          <w:p w:rsidR="00F61445" w:rsidRPr="009376E0" w:rsidRDefault="00F61445" w:rsidP="00871B3C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Высшая</w:t>
            </w:r>
          </w:p>
          <w:p w:rsidR="00F61445" w:rsidRPr="009376E0" w:rsidRDefault="00F61445" w:rsidP="00871B3C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приказ </w:t>
            </w:r>
            <w:r w:rsidR="00AA6ED4" w:rsidRPr="00AA6ED4">
              <w:rPr>
                <w:rFonts w:ascii="Times New Roman" w:hAnsi="Times New Roman" w:cs="Times New Roman"/>
              </w:rPr>
              <w:t>от 30.09.2020 года № 701-ОД</w:t>
            </w:r>
          </w:p>
        </w:tc>
        <w:tc>
          <w:tcPr>
            <w:tcW w:w="4207" w:type="dxa"/>
          </w:tcPr>
          <w:p w:rsidR="00F61445" w:rsidRPr="009376E0" w:rsidRDefault="00F61445" w:rsidP="00B12FE6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F61445" w:rsidRPr="009376E0" w:rsidRDefault="00F61445" w:rsidP="00B12FE6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F61445" w:rsidRPr="009376E0" w:rsidRDefault="00F61445" w:rsidP="00B12FE6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672400</w:t>
            </w:r>
            <w:r w:rsidR="00E86A09">
              <w:rPr>
                <w:rFonts w:ascii="Times New Roman" w:hAnsi="Times New Roman" w:cs="Times New Roman"/>
              </w:rPr>
              <w:t>916869</w:t>
            </w:r>
          </w:p>
          <w:p w:rsidR="00F61445" w:rsidRPr="009376E0" w:rsidRDefault="00E86A09" w:rsidP="00B12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F61445" w:rsidRPr="009376E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="00F61445" w:rsidRPr="009376E0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F61445" w:rsidRPr="009376E0" w:rsidRDefault="00F61445" w:rsidP="00B12FE6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«</w:t>
            </w:r>
            <w:r w:rsidR="00E86A09">
              <w:rPr>
                <w:rFonts w:ascii="Times New Roman" w:hAnsi="Times New Roman" w:cs="Times New Roman"/>
              </w:rPr>
              <w:t>Содержание и методика преподавания в начальной школе в условиях ФГОС</w:t>
            </w:r>
            <w:r w:rsidRPr="009376E0">
              <w:rPr>
                <w:rFonts w:ascii="Times New Roman" w:hAnsi="Times New Roman" w:cs="Times New Roman"/>
              </w:rPr>
              <w:t>»</w:t>
            </w:r>
          </w:p>
          <w:p w:rsidR="00F61445" w:rsidRDefault="00E86A09" w:rsidP="00B12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F61445" w:rsidRPr="009376E0">
              <w:rPr>
                <w:rFonts w:ascii="Times New Roman" w:hAnsi="Times New Roman" w:cs="Times New Roman"/>
              </w:rPr>
              <w:t xml:space="preserve"> ч.</w:t>
            </w:r>
          </w:p>
          <w:p w:rsidR="00682B61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«Смоленский государственный медицинский университет» Министерства здравоохранения Российской Федерации </w:t>
            </w:r>
          </w:p>
          <w:p w:rsidR="00682B61" w:rsidRPr="009376E0" w:rsidRDefault="00682B61" w:rsidP="00682B6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682B61" w:rsidRPr="009376E0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670400024475</w:t>
            </w:r>
          </w:p>
          <w:p w:rsidR="00682B61" w:rsidRPr="009376E0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20.11.2021</w:t>
            </w:r>
          </w:p>
          <w:p w:rsidR="00682B61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программе: «Оказание первой помощи»</w:t>
            </w:r>
          </w:p>
          <w:p w:rsidR="00682B61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36ч.</w:t>
            </w:r>
          </w:p>
          <w:p w:rsidR="00E51E67" w:rsidRPr="009376E0" w:rsidRDefault="00E51E67" w:rsidP="00E51E67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ГАУ ДПО «Смоленский областной институт развития образования» </w:t>
            </w:r>
          </w:p>
          <w:p w:rsidR="00E51E67" w:rsidRPr="009376E0" w:rsidRDefault="00E51E67" w:rsidP="00E51E67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E51E67" w:rsidRPr="009376E0" w:rsidRDefault="00E51E67" w:rsidP="00E51E67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6724</w:t>
            </w:r>
            <w:r>
              <w:rPr>
                <w:rFonts w:ascii="Times New Roman" w:hAnsi="Times New Roman" w:cs="Times New Roman"/>
              </w:rPr>
              <w:t>00928787</w:t>
            </w:r>
          </w:p>
          <w:p w:rsidR="00E51E67" w:rsidRPr="009376E0" w:rsidRDefault="00E51E67" w:rsidP="00E51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28.02.2022</w:t>
            </w:r>
          </w:p>
          <w:p w:rsidR="00E51E67" w:rsidRPr="009376E0" w:rsidRDefault="00E51E67" w:rsidP="00E51E67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Преподавание предметных областей ОРКСЭ и ОДНКНР в контексте обновленных ФГОС ООО</w:t>
            </w:r>
            <w:r w:rsidRPr="009376E0">
              <w:rPr>
                <w:rFonts w:ascii="Times New Roman" w:hAnsi="Times New Roman" w:cs="Times New Roman"/>
              </w:rPr>
              <w:t>»</w:t>
            </w:r>
          </w:p>
          <w:p w:rsidR="00E51E67" w:rsidRDefault="00E51E67" w:rsidP="00E51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</w:t>
            </w:r>
            <w:r w:rsidRPr="009376E0">
              <w:rPr>
                <w:rFonts w:ascii="Times New Roman" w:hAnsi="Times New Roman" w:cs="Times New Roman"/>
              </w:rPr>
              <w:t>ч.</w:t>
            </w:r>
          </w:p>
          <w:p w:rsidR="006B0EB7" w:rsidRPr="009376E0" w:rsidRDefault="006B0EB7" w:rsidP="006B0EB7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6B0EB7" w:rsidRPr="009376E0" w:rsidRDefault="006B0EB7" w:rsidP="006B0EB7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6B0EB7" w:rsidRDefault="006B0EB7" w:rsidP="006B0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672400935497</w:t>
            </w:r>
          </w:p>
          <w:p w:rsidR="006B0EB7" w:rsidRDefault="006B0EB7" w:rsidP="006B0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31.05.2022</w:t>
            </w:r>
          </w:p>
          <w:p w:rsidR="006B0EB7" w:rsidRDefault="006B0EB7" w:rsidP="006B0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летнего отдыха детей и подростков в детском оздоровительном лагере дневного пребывания, функционирующем на базе образовательной организации»</w:t>
            </w:r>
          </w:p>
          <w:p w:rsidR="006B0EB7" w:rsidRDefault="006B0EB7" w:rsidP="006B0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ч.</w:t>
            </w:r>
          </w:p>
          <w:p w:rsidR="007D5876" w:rsidRPr="00681D8A" w:rsidRDefault="007D5876" w:rsidP="007D5876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7D5876" w:rsidRPr="00681D8A" w:rsidRDefault="007D5876" w:rsidP="007D5876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7D5876" w:rsidRDefault="007D5876" w:rsidP="007D5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672400936730</w:t>
            </w:r>
          </w:p>
          <w:p w:rsidR="007D5876" w:rsidRDefault="007D5876" w:rsidP="007D5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07.10.2022</w:t>
            </w:r>
          </w:p>
          <w:p w:rsidR="007D5876" w:rsidRDefault="007D5876" w:rsidP="007D5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деятельности школьной команды по формированию функциональной грамотности:</w:t>
            </w:r>
            <w:r w:rsidRPr="003B3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skillbox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современного учителя»</w:t>
            </w:r>
          </w:p>
          <w:p w:rsidR="007D5876" w:rsidRPr="009376E0" w:rsidRDefault="007D5876" w:rsidP="007D5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168" w:type="dxa"/>
          </w:tcPr>
          <w:p w:rsidR="00F61445" w:rsidRPr="009376E0" w:rsidRDefault="00F51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F61445" w:rsidRPr="009376E0" w:rsidTr="00DA2522">
        <w:tc>
          <w:tcPr>
            <w:tcW w:w="568" w:type="dxa"/>
          </w:tcPr>
          <w:p w:rsidR="00F61445" w:rsidRPr="009376E0" w:rsidRDefault="00F61445" w:rsidP="009376E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1445" w:rsidRPr="009376E0" w:rsidRDefault="00F61445" w:rsidP="00595543">
            <w:pPr>
              <w:rPr>
                <w:rFonts w:ascii="Times New Roman" w:hAnsi="Times New Roman" w:cs="Times New Roman"/>
              </w:rPr>
            </w:pPr>
            <w:proofErr w:type="spellStart"/>
            <w:r w:rsidRPr="009376E0">
              <w:rPr>
                <w:rFonts w:ascii="Times New Roman" w:hAnsi="Times New Roman" w:cs="Times New Roman"/>
              </w:rPr>
              <w:t>Нечай</w:t>
            </w:r>
            <w:proofErr w:type="spellEnd"/>
          </w:p>
          <w:p w:rsidR="00F61445" w:rsidRPr="009376E0" w:rsidRDefault="00F61445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Елена</w:t>
            </w:r>
          </w:p>
          <w:p w:rsidR="00F61445" w:rsidRPr="009376E0" w:rsidRDefault="00F61445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Васильевна </w:t>
            </w:r>
          </w:p>
          <w:p w:rsidR="00A35ED5" w:rsidRPr="009376E0" w:rsidRDefault="00A35ED5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11.01.1975</w:t>
            </w:r>
          </w:p>
        </w:tc>
        <w:tc>
          <w:tcPr>
            <w:tcW w:w="1462" w:type="dxa"/>
          </w:tcPr>
          <w:p w:rsidR="00F61445" w:rsidRPr="009376E0" w:rsidRDefault="00F61445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4208" w:type="dxa"/>
          </w:tcPr>
          <w:p w:rsidR="00F61445" w:rsidRPr="009376E0" w:rsidRDefault="00F61445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НК №11190769</w:t>
            </w:r>
          </w:p>
          <w:p w:rsidR="00F61445" w:rsidRPr="009376E0" w:rsidRDefault="00F61445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Донецкий государственный университет</w:t>
            </w:r>
          </w:p>
          <w:p w:rsidR="00F61445" w:rsidRPr="009376E0" w:rsidRDefault="00F61445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Специальность: математика</w:t>
            </w:r>
          </w:p>
          <w:p w:rsidR="00F61445" w:rsidRDefault="00F61445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Квалификация: математик, преподаватель</w:t>
            </w:r>
          </w:p>
          <w:p w:rsidR="00130642" w:rsidRDefault="00130642" w:rsidP="00595543">
            <w:pPr>
              <w:rPr>
                <w:rFonts w:ascii="Times New Roman" w:hAnsi="Times New Roman" w:cs="Times New Roman"/>
              </w:rPr>
            </w:pPr>
          </w:p>
          <w:p w:rsidR="00130642" w:rsidRPr="009376E0" w:rsidRDefault="00130642" w:rsidP="00130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482411607557</w:t>
            </w:r>
          </w:p>
          <w:p w:rsidR="00130642" w:rsidRPr="009376E0" w:rsidRDefault="00130642" w:rsidP="00130642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130642" w:rsidRPr="009376E0" w:rsidRDefault="00130642" w:rsidP="00130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9376E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9376E0">
              <w:rPr>
                <w:rFonts w:ascii="Times New Roman" w:hAnsi="Times New Roman" w:cs="Times New Roman"/>
              </w:rPr>
              <w:t>.2020 г.</w:t>
            </w:r>
          </w:p>
          <w:p w:rsidR="00130642" w:rsidRPr="009376E0" w:rsidRDefault="00130642" w:rsidP="00130642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Межрегиональный институт повышения квалификации и переподготовки г. Липецк</w:t>
            </w:r>
          </w:p>
          <w:p w:rsidR="00130642" w:rsidRPr="009376E0" w:rsidRDefault="00130642" w:rsidP="00130642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Программа: «Педагогика и методика преподавания предмета «</w:t>
            </w:r>
            <w:r>
              <w:rPr>
                <w:rFonts w:ascii="Times New Roman" w:hAnsi="Times New Roman" w:cs="Times New Roman"/>
              </w:rPr>
              <w:t>Физика</w:t>
            </w:r>
            <w:r w:rsidRPr="009376E0">
              <w:rPr>
                <w:rFonts w:ascii="Times New Roman" w:hAnsi="Times New Roman" w:cs="Times New Roman"/>
              </w:rPr>
              <w:t>» в образовательной организации»</w:t>
            </w:r>
          </w:p>
          <w:p w:rsidR="00130642" w:rsidRPr="009376E0" w:rsidRDefault="00130642" w:rsidP="00130642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Квалификация: учитель </w:t>
            </w:r>
            <w:r>
              <w:rPr>
                <w:rFonts w:ascii="Times New Roman" w:hAnsi="Times New Roman" w:cs="Times New Roman"/>
              </w:rPr>
              <w:t>физики</w:t>
            </w:r>
          </w:p>
          <w:p w:rsidR="00130642" w:rsidRPr="009376E0" w:rsidRDefault="00130642" w:rsidP="00130642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260 ч.</w:t>
            </w:r>
          </w:p>
        </w:tc>
        <w:tc>
          <w:tcPr>
            <w:tcW w:w="1418" w:type="dxa"/>
          </w:tcPr>
          <w:p w:rsidR="00F61445" w:rsidRDefault="00F61445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Математика</w:t>
            </w:r>
          </w:p>
          <w:p w:rsidR="00DA2522" w:rsidRDefault="00DA2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DA2522" w:rsidRPr="009376E0" w:rsidRDefault="00DA2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  <w:p w:rsidR="004743BA" w:rsidRPr="009376E0" w:rsidRDefault="004743BA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Физика </w:t>
            </w:r>
          </w:p>
          <w:p w:rsidR="007A55EA" w:rsidRPr="009376E0" w:rsidRDefault="007A5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F61445" w:rsidRDefault="003E0364" w:rsidP="00871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  <w:p w:rsidR="003E0364" w:rsidRPr="009376E0" w:rsidRDefault="003E0364" w:rsidP="00871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 09.12.2020 года № 936-ОД</w:t>
            </w:r>
          </w:p>
        </w:tc>
        <w:tc>
          <w:tcPr>
            <w:tcW w:w="4207" w:type="dxa"/>
          </w:tcPr>
          <w:p w:rsidR="00FD3CF9" w:rsidRPr="00FD3CF9" w:rsidRDefault="00FD3CF9" w:rsidP="00FD3CF9">
            <w:pPr>
              <w:rPr>
                <w:rFonts w:ascii="Times New Roman" w:hAnsi="Times New Roman" w:cs="Times New Roman"/>
              </w:rPr>
            </w:pPr>
            <w:r w:rsidRPr="00FD3CF9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FD3CF9" w:rsidRPr="00FD3CF9" w:rsidRDefault="00FD3CF9" w:rsidP="00FD3CF9">
            <w:pPr>
              <w:rPr>
                <w:rFonts w:ascii="Times New Roman" w:hAnsi="Times New Roman" w:cs="Times New Roman"/>
              </w:rPr>
            </w:pPr>
            <w:r w:rsidRPr="00FD3CF9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FD3CF9" w:rsidRPr="00FD3CF9" w:rsidRDefault="00365334" w:rsidP="00FD3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672400921291</w:t>
            </w:r>
          </w:p>
          <w:p w:rsidR="00FD3CF9" w:rsidRPr="00FD3CF9" w:rsidRDefault="00FD3CF9" w:rsidP="00FD3CF9">
            <w:pPr>
              <w:rPr>
                <w:rFonts w:ascii="Times New Roman" w:hAnsi="Times New Roman" w:cs="Times New Roman"/>
              </w:rPr>
            </w:pPr>
            <w:r w:rsidRPr="00FD3CF9">
              <w:rPr>
                <w:rFonts w:ascii="Times New Roman" w:hAnsi="Times New Roman" w:cs="Times New Roman"/>
              </w:rPr>
              <w:t>03.03.2021</w:t>
            </w:r>
          </w:p>
          <w:p w:rsidR="00FD3CF9" w:rsidRPr="00FD3CF9" w:rsidRDefault="00FD3CF9" w:rsidP="00FD3CF9">
            <w:pPr>
              <w:rPr>
                <w:rFonts w:ascii="Times New Roman" w:hAnsi="Times New Roman" w:cs="Times New Roman"/>
              </w:rPr>
            </w:pPr>
            <w:r w:rsidRPr="00FD3CF9">
              <w:rPr>
                <w:rFonts w:ascii="Times New Roman" w:hAnsi="Times New Roman" w:cs="Times New Roman"/>
              </w:rPr>
              <w:t xml:space="preserve">«Профессиональная компетентность учителя математики, информатики и физики в условиях </w:t>
            </w:r>
            <w:proofErr w:type="spellStart"/>
            <w:r w:rsidRPr="00FD3CF9">
              <w:rPr>
                <w:rFonts w:ascii="Times New Roman" w:hAnsi="Times New Roman" w:cs="Times New Roman"/>
              </w:rPr>
              <w:t>цифровизации</w:t>
            </w:r>
            <w:proofErr w:type="spellEnd"/>
            <w:r w:rsidRPr="00FD3CF9">
              <w:rPr>
                <w:rFonts w:ascii="Times New Roman" w:hAnsi="Times New Roman" w:cs="Times New Roman"/>
              </w:rPr>
              <w:t xml:space="preserve"> образования»</w:t>
            </w:r>
          </w:p>
          <w:p w:rsidR="00FD3CF9" w:rsidRDefault="00FD3CF9" w:rsidP="00FD3CF9">
            <w:pPr>
              <w:rPr>
                <w:rFonts w:ascii="Times New Roman" w:hAnsi="Times New Roman" w:cs="Times New Roman"/>
              </w:rPr>
            </w:pPr>
            <w:r w:rsidRPr="00FD3CF9">
              <w:rPr>
                <w:rFonts w:ascii="Times New Roman" w:hAnsi="Times New Roman" w:cs="Times New Roman"/>
              </w:rPr>
              <w:t>156 ч.</w:t>
            </w:r>
          </w:p>
          <w:p w:rsidR="00224A93" w:rsidRPr="009376E0" w:rsidRDefault="00224A93" w:rsidP="00FD3CF9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224A93" w:rsidRPr="009376E0" w:rsidRDefault="00224A93" w:rsidP="00224A9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224A93" w:rsidRPr="009376E0" w:rsidRDefault="00224A93" w:rsidP="00224A9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672400910935</w:t>
            </w:r>
          </w:p>
          <w:p w:rsidR="00224A93" w:rsidRPr="009376E0" w:rsidRDefault="00224A93" w:rsidP="00224A9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22.11.2019</w:t>
            </w:r>
          </w:p>
          <w:p w:rsidR="00224A93" w:rsidRPr="009376E0" w:rsidRDefault="00224A93" w:rsidP="00224A9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«Система работы учителя физики по повышению качества образования в школах с низкими результатами и в школах, функционирующих в неблагоприятных социальных условиях»</w:t>
            </w:r>
          </w:p>
          <w:p w:rsidR="00F61445" w:rsidRDefault="00224A93" w:rsidP="00224A9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24 ч.</w:t>
            </w:r>
          </w:p>
          <w:p w:rsidR="00B724F6" w:rsidRDefault="00B724F6" w:rsidP="00B72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B724F6" w:rsidRDefault="00B724F6" w:rsidP="00B72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B724F6" w:rsidRPr="00B724F6" w:rsidRDefault="00B724F6" w:rsidP="00B724F6">
            <w:pPr>
              <w:rPr>
                <w:rFonts w:ascii="Times New Roman" w:hAnsi="Times New Roman" w:cs="Times New Roman"/>
              </w:rPr>
            </w:pPr>
            <w:r w:rsidRPr="00B724F6">
              <w:rPr>
                <w:rFonts w:ascii="Times New Roman" w:hAnsi="Times New Roman" w:cs="Times New Roman"/>
              </w:rPr>
              <w:t>672400918859</w:t>
            </w:r>
          </w:p>
          <w:p w:rsidR="00B724F6" w:rsidRPr="00B724F6" w:rsidRDefault="00B724F6" w:rsidP="00B724F6">
            <w:pPr>
              <w:rPr>
                <w:rFonts w:ascii="Times New Roman" w:hAnsi="Times New Roman" w:cs="Times New Roman"/>
              </w:rPr>
            </w:pPr>
            <w:r w:rsidRPr="00B724F6">
              <w:rPr>
                <w:rFonts w:ascii="Times New Roman" w:hAnsi="Times New Roman" w:cs="Times New Roman"/>
              </w:rPr>
              <w:t>30.11.2020</w:t>
            </w:r>
          </w:p>
          <w:p w:rsidR="00B724F6" w:rsidRPr="00B724F6" w:rsidRDefault="00B724F6" w:rsidP="00B724F6">
            <w:pPr>
              <w:rPr>
                <w:rFonts w:ascii="Times New Roman" w:hAnsi="Times New Roman" w:cs="Times New Roman"/>
              </w:rPr>
            </w:pPr>
            <w:r w:rsidRPr="00B724F6">
              <w:rPr>
                <w:rFonts w:ascii="Times New Roman" w:hAnsi="Times New Roman" w:cs="Times New Roman"/>
              </w:rPr>
              <w:t xml:space="preserve">«Профессиональная компетентность учителя математики в условиях </w:t>
            </w:r>
            <w:proofErr w:type="spellStart"/>
            <w:r w:rsidRPr="00B724F6">
              <w:rPr>
                <w:rFonts w:ascii="Times New Roman" w:hAnsi="Times New Roman" w:cs="Times New Roman"/>
              </w:rPr>
              <w:t>цифровизации</w:t>
            </w:r>
            <w:proofErr w:type="spellEnd"/>
            <w:r w:rsidRPr="00B724F6">
              <w:rPr>
                <w:rFonts w:ascii="Times New Roman" w:hAnsi="Times New Roman" w:cs="Times New Roman"/>
              </w:rPr>
              <w:t xml:space="preserve"> образования»</w:t>
            </w:r>
          </w:p>
          <w:p w:rsidR="00B724F6" w:rsidRDefault="00B724F6" w:rsidP="00B724F6">
            <w:pPr>
              <w:rPr>
                <w:rFonts w:ascii="Times New Roman" w:hAnsi="Times New Roman" w:cs="Times New Roman"/>
              </w:rPr>
            </w:pPr>
            <w:r w:rsidRPr="00B724F6">
              <w:rPr>
                <w:rFonts w:ascii="Times New Roman" w:hAnsi="Times New Roman" w:cs="Times New Roman"/>
              </w:rPr>
              <w:t>108 ч.</w:t>
            </w:r>
          </w:p>
          <w:p w:rsidR="003B3547" w:rsidRPr="00FD3CF9" w:rsidRDefault="003B3547" w:rsidP="003B3547">
            <w:pPr>
              <w:rPr>
                <w:rFonts w:ascii="Times New Roman" w:hAnsi="Times New Roman" w:cs="Times New Roman"/>
              </w:rPr>
            </w:pPr>
            <w:r w:rsidRPr="00FD3CF9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3B3547" w:rsidRPr="00FD3CF9" w:rsidRDefault="003B3547" w:rsidP="003B3547">
            <w:pPr>
              <w:rPr>
                <w:rFonts w:ascii="Times New Roman" w:hAnsi="Times New Roman" w:cs="Times New Roman"/>
              </w:rPr>
            </w:pPr>
            <w:r w:rsidRPr="00FD3CF9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3B3547" w:rsidRPr="00FD3CF9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672400913171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27.03.2020</w:t>
            </w:r>
          </w:p>
          <w:p w:rsidR="003B3547" w:rsidRDefault="003B3547" w:rsidP="003B3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«Система работы учителя физики по подготовке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ГИА»</w:t>
            </w:r>
          </w:p>
          <w:p w:rsidR="003B3547" w:rsidRDefault="003B3547" w:rsidP="00B72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ч.</w:t>
            </w:r>
          </w:p>
          <w:p w:rsidR="00682B61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«Смоленский государственный медицинский университет» Министерства здравоохранения Российской Федерации </w:t>
            </w:r>
          </w:p>
          <w:p w:rsidR="00682B61" w:rsidRPr="009376E0" w:rsidRDefault="00682B61" w:rsidP="00682B6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682B61" w:rsidRPr="009376E0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670400024474</w:t>
            </w:r>
          </w:p>
          <w:p w:rsidR="00682B61" w:rsidRPr="009376E0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20.11.2021</w:t>
            </w:r>
          </w:p>
          <w:p w:rsidR="00682B61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программе: «Оказание первой помощи»</w:t>
            </w:r>
          </w:p>
          <w:p w:rsidR="00682B61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36ч.</w:t>
            </w:r>
          </w:p>
          <w:p w:rsidR="00F55E51" w:rsidRPr="009376E0" w:rsidRDefault="00F55E51" w:rsidP="00F55E5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F55E51" w:rsidRPr="009376E0" w:rsidRDefault="00F55E51" w:rsidP="00F55E5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F55E51" w:rsidRDefault="00F55E51" w:rsidP="00F55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672400934608</w:t>
            </w:r>
          </w:p>
          <w:p w:rsidR="00F55E51" w:rsidRDefault="00F55E51" w:rsidP="00F55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18.05.2022</w:t>
            </w:r>
          </w:p>
          <w:p w:rsidR="00F55E51" w:rsidRDefault="00F55E51" w:rsidP="00F55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</w:t>
            </w:r>
          </w:p>
          <w:p w:rsidR="00F55E51" w:rsidRDefault="00F55E51" w:rsidP="00F55E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ч.</w:t>
            </w:r>
          </w:p>
          <w:p w:rsidR="007D5876" w:rsidRPr="00681D8A" w:rsidRDefault="007D5876" w:rsidP="007D5876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7D5876" w:rsidRPr="00681D8A" w:rsidRDefault="007D5876" w:rsidP="007D5876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7D5876" w:rsidRDefault="007D5876" w:rsidP="007D5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672400936729</w:t>
            </w:r>
          </w:p>
          <w:p w:rsidR="007D5876" w:rsidRDefault="007D5876" w:rsidP="007D5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07.10.2022</w:t>
            </w:r>
          </w:p>
          <w:p w:rsidR="007D5876" w:rsidRDefault="007D5876" w:rsidP="007D5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деятельности школьной команды по формированию функциональной грамотности:</w:t>
            </w:r>
            <w:r w:rsidRPr="003B3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skillbox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современного учителя»</w:t>
            </w:r>
          </w:p>
          <w:p w:rsidR="007D5876" w:rsidRPr="009376E0" w:rsidRDefault="007D5876" w:rsidP="007D5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168" w:type="dxa"/>
          </w:tcPr>
          <w:p w:rsidR="00F61445" w:rsidRPr="009376E0" w:rsidRDefault="00F51992" w:rsidP="008F1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3A45E9" w:rsidRPr="009376E0" w:rsidTr="00DA2522">
        <w:tc>
          <w:tcPr>
            <w:tcW w:w="568" w:type="dxa"/>
          </w:tcPr>
          <w:p w:rsidR="003A45E9" w:rsidRPr="009376E0" w:rsidRDefault="003A45E9" w:rsidP="009376E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6ED4" w:rsidRPr="009376E0" w:rsidRDefault="00AA6ED4" w:rsidP="00AA6ED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Якунченкова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Витальевна</w:t>
            </w:r>
          </w:p>
          <w:p w:rsidR="003A45E9" w:rsidRPr="00E848BD" w:rsidRDefault="00AA6ED4" w:rsidP="00AA6ED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05.02.1994</w:t>
            </w:r>
            <w:r w:rsidRPr="009376E0">
              <w:rPr>
                <w:rFonts w:ascii="Times New Roman" w:hAnsi="Times New Roman" w:cs="Times New Roman"/>
              </w:rPr>
              <w:t xml:space="preserve">  </w:t>
            </w:r>
            <w:r w:rsidR="003A45E9" w:rsidRPr="00E848B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462" w:type="dxa"/>
          </w:tcPr>
          <w:p w:rsidR="003A45E9" w:rsidRPr="00E848BD" w:rsidRDefault="003A45E9" w:rsidP="001C3FB3">
            <w:pPr>
              <w:rPr>
                <w:rFonts w:ascii="Times New Roman" w:hAnsi="Times New Roman" w:cs="Times New Roman"/>
                <w:color w:val="FF0000"/>
              </w:rPr>
            </w:pPr>
            <w:r w:rsidRPr="00AA6ED4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4208" w:type="dxa"/>
          </w:tcPr>
          <w:p w:rsidR="008C5622" w:rsidRDefault="008C5622" w:rsidP="00AA6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8C5622" w:rsidRDefault="008C5622" w:rsidP="00AA6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  <w:p w:rsidR="00AA6ED4" w:rsidRDefault="00AA6ED4" w:rsidP="00AA6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106705 0807533</w:t>
            </w:r>
          </w:p>
          <w:p w:rsidR="00AA6ED4" w:rsidRDefault="00AA6ED4" w:rsidP="00AA6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«Смоленский государственный университет»</w:t>
            </w:r>
          </w:p>
          <w:p w:rsidR="003A45E9" w:rsidRPr="00E848BD" w:rsidRDefault="00AA6ED4" w:rsidP="00AA6ED4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Квалификация: бакалавр 37.03.01 Психология</w:t>
            </w:r>
          </w:p>
        </w:tc>
        <w:tc>
          <w:tcPr>
            <w:tcW w:w="1418" w:type="dxa"/>
          </w:tcPr>
          <w:p w:rsidR="003A45E9" w:rsidRPr="00E848BD" w:rsidRDefault="00AA6ED4" w:rsidP="001C3FB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1384" w:type="dxa"/>
          </w:tcPr>
          <w:p w:rsidR="003A45E9" w:rsidRPr="00E848BD" w:rsidRDefault="003A45E9" w:rsidP="00D4371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07" w:type="dxa"/>
          </w:tcPr>
          <w:p w:rsidR="004E5B8F" w:rsidRDefault="004E5B8F" w:rsidP="004E5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4E5B8F" w:rsidRDefault="004E5B8F" w:rsidP="004E5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3A45E9" w:rsidRDefault="004E5B8F" w:rsidP="0013646D">
            <w:pPr>
              <w:rPr>
                <w:rFonts w:ascii="Times New Roman" w:hAnsi="Times New Roman" w:cs="Times New Roman"/>
              </w:rPr>
            </w:pPr>
            <w:r w:rsidRPr="004E5B8F">
              <w:rPr>
                <w:rFonts w:ascii="Times New Roman" w:hAnsi="Times New Roman" w:cs="Times New Roman"/>
              </w:rPr>
              <w:t>672400919255</w:t>
            </w:r>
          </w:p>
          <w:p w:rsidR="004E5B8F" w:rsidRDefault="004E5B8F" w:rsidP="00136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17.12.2020</w:t>
            </w:r>
          </w:p>
          <w:p w:rsidR="004E5B8F" w:rsidRDefault="004E5B8F" w:rsidP="004E5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Медиативный подход как метод профилактики конфликтных ситуаций в образовательной организации»</w:t>
            </w:r>
          </w:p>
          <w:p w:rsidR="004E5B8F" w:rsidRDefault="004E5B8F" w:rsidP="004E5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ч.</w:t>
            </w:r>
          </w:p>
          <w:p w:rsidR="00EA7E21" w:rsidRPr="009376E0" w:rsidRDefault="00EA7E21" w:rsidP="00EA7E2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EA7E21" w:rsidRPr="009376E0" w:rsidRDefault="00EA7E21" w:rsidP="00EA7E2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EA7E21" w:rsidRDefault="00EA7E21" w:rsidP="00EA7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672400924731</w:t>
            </w:r>
          </w:p>
          <w:p w:rsidR="00EA7E21" w:rsidRDefault="00EA7E21" w:rsidP="00EA7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21.09.2021</w:t>
            </w:r>
          </w:p>
          <w:p w:rsidR="00EA7E21" w:rsidRDefault="00EA7E21" w:rsidP="00EA7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«Основы медицинских знаний при оказании первой помощи </w:t>
            </w:r>
            <w:proofErr w:type="gramStart"/>
            <w:r>
              <w:rPr>
                <w:rFonts w:ascii="Times New Roman" w:hAnsi="Times New Roman" w:cs="Times New Roman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EA7E21" w:rsidRDefault="00EA7E21" w:rsidP="00EA7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  <w:p w:rsidR="00DD2BF8" w:rsidRDefault="00DD2BF8" w:rsidP="00DD2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DD2BF8" w:rsidRDefault="00DD2BF8" w:rsidP="00DD2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DD2BF8" w:rsidRDefault="00DD2BF8" w:rsidP="00EA7E21">
            <w:pPr>
              <w:rPr>
                <w:rFonts w:ascii="Times New Roman" w:hAnsi="Times New Roman" w:cs="Times New Roman"/>
              </w:rPr>
            </w:pPr>
            <w:r w:rsidRPr="00DD2BF8">
              <w:rPr>
                <w:rFonts w:ascii="Times New Roman" w:hAnsi="Times New Roman" w:cs="Times New Roman"/>
              </w:rPr>
              <w:t>672400928760</w:t>
            </w:r>
          </w:p>
          <w:p w:rsidR="00DD2BF8" w:rsidRDefault="00DD2BF8" w:rsidP="00EA7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28.02.2022</w:t>
            </w:r>
          </w:p>
          <w:p w:rsidR="00DD2BF8" w:rsidRDefault="00DD2BF8" w:rsidP="00DD2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Деятельность педагога-психолога по психолого-педагогическому сопровождению образовательного процесса»</w:t>
            </w:r>
          </w:p>
          <w:p w:rsidR="00DD2BF8" w:rsidRDefault="00DD2BF8" w:rsidP="00DD2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ч.</w:t>
            </w:r>
          </w:p>
          <w:p w:rsidR="00DD2BF8" w:rsidRDefault="00DD2BF8" w:rsidP="00DD2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DD2BF8" w:rsidRDefault="00DD2BF8" w:rsidP="00DD2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DD2BF8" w:rsidRDefault="00DD2BF8" w:rsidP="00DD2BF8">
            <w:pPr>
              <w:rPr>
                <w:rFonts w:ascii="Times New Roman" w:hAnsi="Times New Roman" w:cs="Times New Roman"/>
              </w:rPr>
            </w:pPr>
            <w:r w:rsidRPr="00DD2BF8">
              <w:rPr>
                <w:rFonts w:ascii="Times New Roman" w:hAnsi="Times New Roman" w:cs="Times New Roman"/>
              </w:rPr>
              <w:t>672400929837</w:t>
            </w:r>
          </w:p>
          <w:p w:rsidR="00DD2BF8" w:rsidRDefault="00DD2BF8" w:rsidP="00DD2BF8">
            <w:pPr>
              <w:rPr>
                <w:rFonts w:ascii="Times New Roman" w:hAnsi="Times New Roman" w:cs="Times New Roman"/>
              </w:rPr>
            </w:pPr>
            <w:r w:rsidRPr="00DD2BF8">
              <w:rPr>
                <w:rFonts w:ascii="Times New Roman" w:hAnsi="Times New Roman" w:cs="Times New Roman"/>
              </w:rPr>
              <w:t>25.03.2022</w:t>
            </w:r>
          </w:p>
          <w:p w:rsidR="00DD2BF8" w:rsidRDefault="00DD2BF8" w:rsidP="00DD2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Проектирование и организация образовательного процесса в условиях реализации федерального проекта «Успех каждого ребёнка»</w:t>
            </w:r>
          </w:p>
          <w:p w:rsidR="003D2085" w:rsidRDefault="003D2085" w:rsidP="00DD2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ч.</w:t>
            </w:r>
          </w:p>
          <w:p w:rsidR="006B0EB7" w:rsidRPr="009376E0" w:rsidRDefault="006B0EB7" w:rsidP="006B0EB7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6B0EB7" w:rsidRPr="009376E0" w:rsidRDefault="006B0EB7" w:rsidP="006B0EB7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6B0EB7" w:rsidRDefault="006B0EB7" w:rsidP="006B0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672400935509</w:t>
            </w:r>
          </w:p>
          <w:p w:rsidR="006B0EB7" w:rsidRDefault="006B0EB7" w:rsidP="006B0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31.05.2022</w:t>
            </w:r>
          </w:p>
          <w:p w:rsidR="006B0EB7" w:rsidRDefault="006B0EB7" w:rsidP="006B0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летнего отдыха детей и подростков в детском оздоровительном лагере дневного пребывания, функционирующем на базе образовательной организации»</w:t>
            </w:r>
          </w:p>
          <w:p w:rsidR="006B0EB7" w:rsidRDefault="006B0EB7" w:rsidP="006B0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ч.</w:t>
            </w:r>
          </w:p>
          <w:p w:rsidR="007D5876" w:rsidRPr="00681D8A" w:rsidRDefault="007D5876" w:rsidP="007D5876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7D5876" w:rsidRPr="00681D8A" w:rsidRDefault="007D5876" w:rsidP="007D5876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7D5876" w:rsidRDefault="007D5876" w:rsidP="007D5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672400936735</w:t>
            </w:r>
          </w:p>
          <w:p w:rsidR="007D5876" w:rsidRDefault="007D5876" w:rsidP="007D5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07.10.2022</w:t>
            </w:r>
          </w:p>
          <w:p w:rsidR="007D5876" w:rsidRDefault="007D5876" w:rsidP="007D5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деятельности школьной команды по формированию функциональной грамотности:</w:t>
            </w:r>
            <w:r w:rsidRPr="003B3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skillbox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современного учителя»</w:t>
            </w:r>
          </w:p>
          <w:p w:rsidR="007D5876" w:rsidRPr="00E848BD" w:rsidRDefault="007D5876" w:rsidP="007D587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168" w:type="dxa"/>
          </w:tcPr>
          <w:p w:rsidR="003A45E9" w:rsidRPr="009376E0" w:rsidRDefault="00F51992" w:rsidP="001C3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61445" w:rsidRPr="009376E0" w:rsidTr="00DA2522">
        <w:tc>
          <w:tcPr>
            <w:tcW w:w="568" w:type="dxa"/>
          </w:tcPr>
          <w:p w:rsidR="00F61445" w:rsidRPr="009376E0" w:rsidRDefault="00F61445" w:rsidP="009376E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1445" w:rsidRPr="009376E0" w:rsidRDefault="00F61445" w:rsidP="00595543">
            <w:pPr>
              <w:rPr>
                <w:rFonts w:ascii="Times New Roman" w:hAnsi="Times New Roman" w:cs="Times New Roman"/>
              </w:rPr>
            </w:pPr>
            <w:proofErr w:type="spellStart"/>
            <w:r w:rsidRPr="009376E0">
              <w:rPr>
                <w:rFonts w:ascii="Times New Roman" w:hAnsi="Times New Roman" w:cs="Times New Roman"/>
              </w:rPr>
              <w:t>Платоненкова</w:t>
            </w:r>
            <w:proofErr w:type="spellEnd"/>
            <w:r w:rsidRPr="009376E0">
              <w:rPr>
                <w:rFonts w:ascii="Times New Roman" w:hAnsi="Times New Roman" w:cs="Times New Roman"/>
              </w:rPr>
              <w:t xml:space="preserve"> Валентина Владимировна</w:t>
            </w:r>
          </w:p>
          <w:p w:rsidR="00F61445" w:rsidRPr="009376E0" w:rsidRDefault="00F61445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29.03.1972</w:t>
            </w:r>
          </w:p>
        </w:tc>
        <w:tc>
          <w:tcPr>
            <w:tcW w:w="1462" w:type="dxa"/>
          </w:tcPr>
          <w:p w:rsidR="00F61445" w:rsidRPr="009376E0" w:rsidRDefault="00F61445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Учитель немецкого языка</w:t>
            </w:r>
          </w:p>
          <w:p w:rsidR="00F61445" w:rsidRPr="009376E0" w:rsidRDefault="00F61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8" w:type="dxa"/>
          </w:tcPr>
          <w:p w:rsidR="00F61445" w:rsidRPr="009376E0" w:rsidRDefault="00F61445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ШВ 000823</w:t>
            </w:r>
          </w:p>
          <w:p w:rsidR="00F61445" w:rsidRPr="009376E0" w:rsidRDefault="00F61445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Высшее</w:t>
            </w:r>
          </w:p>
          <w:p w:rsidR="00F61445" w:rsidRPr="009376E0" w:rsidRDefault="00F61445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1994 г.</w:t>
            </w:r>
          </w:p>
          <w:p w:rsidR="00F61445" w:rsidRPr="009376E0" w:rsidRDefault="00F61445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Смоленский государственный</w:t>
            </w:r>
          </w:p>
          <w:p w:rsidR="00F61445" w:rsidRPr="009376E0" w:rsidRDefault="00F61445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педагогический  институт</w:t>
            </w:r>
          </w:p>
          <w:p w:rsidR="00F61445" w:rsidRPr="009376E0" w:rsidRDefault="00F61445" w:rsidP="004844DA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Специальность: немецкий язык и русский язык</w:t>
            </w:r>
          </w:p>
          <w:p w:rsidR="00F61445" w:rsidRPr="009376E0" w:rsidRDefault="00F61445" w:rsidP="004844DA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Квалификация: учитель немецкого языка и русского языка</w:t>
            </w:r>
          </w:p>
        </w:tc>
        <w:tc>
          <w:tcPr>
            <w:tcW w:w="1418" w:type="dxa"/>
          </w:tcPr>
          <w:p w:rsidR="00F61445" w:rsidRPr="009376E0" w:rsidRDefault="00F61445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Немецкий язык</w:t>
            </w:r>
          </w:p>
          <w:p w:rsidR="00F61445" w:rsidRPr="009376E0" w:rsidRDefault="007A55EA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384" w:type="dxa"/>
          </w:tcPr>
          <w:p w:rsidR="00F61445" w:rsidRPr="009376E0" w:rsidRDefault="00F61445" w:rsidP="00871B3C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Первая</w:t>
            </w:r>
          </w:p>
          <w:p w:rsidR="00F61445" w:rsidRPr="009376E0" w:rsidRDefault="00F61445" w:rsidP="00871B3C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приказ №176-ОД от 28.02.2018</w:t>
            </w:r>
            <w:r w:rsidR="003A45E9" w:rsidRPr="009376E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207" w:type="dxa"/>
          </w:tcPr>
          <w:p w:rsidR="00650C6E" w:rsidRPr="00650C6E" w:rsidRDefault="00650C6E" w:rsidP="00650C6E">
            <w:pPr>
              <w:rPr>
                <w:rFonts w:ascii="Times New Roman" w:hAnsi="Times New Roman" w:cs="Times New Roman"/>
              </w:rPr>
            </w:pPr>
            <w:r w:rsidRPr="00650C6E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650C6E" w:rsidRPr="00650C6E" w:rsidRDefault="00650C6E" w:rsidP="00650C6E">
            <w:pPr>
              <w:rPr>
                <w:rFonts w:ascii="Times New Roman" w:hAnsi="Times New Roman" w:cs="Times New Roman"/>
              </w:rPr>
            </w:pPr>
            <w:r w:rsidRPr="00650C6E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650C6E" w:rsidRPr="00650C6E" w:rsidRDefault="00650C6E" w:rsidP="00650C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672400923076</w:t>
            </w:r>
          </w:p>
          <w:p w:rsidR="00650C6E" w:rsidRPr="00650C6E" w:rsidRDefault="00650C6E" w:rsidP="00650C6E">
            <w:pPr>
              <w:rPr>
                <w:rFonts w:ascii="Times New Roman" w:hAnsi="Times New Roman" w:cs="Times New Roman"/>
              </w:rPr>
            </w:pPr>
            <w:r w:rsidRPr="00650C6E">
              <w:rPr>
                <w:rFonts w:ascii="Times New Roman" w:hAnsi="Times New Roman" w:cs="Times New Roman"/>
              </w:rPr>
              <w:t>30.04.2021</w:t>
            </w:r>
          </w:p>
          <w:p w:rsidR="00650C6E" w:rsidRPr="00650C6E" w:rsidRDefault="00650C6E" w:rsidP="00650C6E">
            <w:pPr>
              <w:rPr>
                <w:rFonts w:ascii="Times New Roman" w:hAnsi="Times New Roman" w:cs="Times New Roman"/>
              </w:rPr>
            </w:pPr>
            <w:r w:rsidRPr="00650C6E">
              <w:rPr>
                <w:rFonts w:ascii="Times New Roman" w:hAnsi="Times New Roman" w:cs="Times New Roman"/>
              </w:rPr>
              <w:t xml:space="preserve">«Профессиональная компетентность педагога-организатора, воспитателя, старшего вожатого в условиях </w:t>
            </w:r>
            <w:proofErr w:type="spellStart"/>
            <w:r w:rsidRPr="00650C6E">
              <w:rPr>
                <w:rFonts w:ascii="Times New Roman" w:hAnsi="Times New Roman" w:cs="Times New Roman"/>
              </w:rPr>
              <w:t>цифровизации</w:t>
            </w:r>
            <w:proofErr w:type="spellEnd"/>
            <w:r w:rsidRPr="00650C6E">
              <w:rPr>
                <w:rFonts w:ascii="Times New Roman" w:hAnsi="Times New Roman" w:cs="Times New Roman"/>
              </w:rPr>
              <w:t xml:space="preserve"> образования»</w:t>
            </w:r>
          </w:p>
          <w:p w:rsidR="00F61445" w:rsidRPr="009376E0" w:rsidRDefault="00650C6E" w:rsidP="00650C6E">
            <w:pPr>
              <w:rPr>
                <w:rFonts w:ascii="Times New Roman" w:hAnsi="Times New Roman" w:cs="Times New Roman"/>
              </w:rPr>
            </w:pPr>
            <w:r w:rsidRPr="00650C6E">
              <w:rPr>
                <w:rFonts w:ascii="Times New Roman" w:hAnsi="Times New Roman" w:cs="Times New Roman"/>
              </w:rPr>
              <w:t>108 ч</w:t>
            </w:r>
            <w:proofErr w:type="gramStart"/>
            <w:r w:rsidRPr="00650C6E">
              <w:rPr>
                <w:rFonts w:ascii="Times New Roman" w:hAnsi="Times New Roman" w:cs="Times New Roman"/>
              </w:rPr>
              <w:t>.</w:t>
            </w:r>
            <w:r w:rsidR="00F61445" w:rsidRPr="009376E0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4E0F46" w:rsidRDefault="004E0F46" w:rsidP="004E0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 ДПО </w:t>
            </w:r>
            <w:r w:rsidRPr="009376E0">
              <w:rPr>
                <w:rFonts w:ascii="Times New Roman" w:hAnsi="Times New Roman" w:cs="Times New Roman"/>
              </w:rPr>
              <w:t>«Смоленский областной институт развития образования»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E0F46" w:rsidRPr="009376E0" w:rsidRDefault="004E0F46" w:rsidP="004E0F46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4E0F46" w:rsidRDefault="004E0F46" w:rsidP="004E0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672400924402</w:t>
            </w:r>
          </w:p>
          <w:p w:rsidR="004E0F46" w:rsidRDefault="004E0F46" w:rsidP="004E0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28.06.2021</w:t>
            </w:r>
          </w:p>
          <w:p w:rsidR="004E0F46" w:rsidRDefault="004E0F46" w:rsidP="004E0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Профессиональная компетентность учителя иностранного языка в условиях </w:t>
            </w:r>
            <w:proofErr w:type="spellStart"/>
            <w:r>
              <w:rPr>
                <w:rFonts w:ascii="Times New Roman" w:hAnsi="Times New Roman" w:cs="Times New Roman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образования»</w:t>
            </w:r>
          </w:p>
          <w:p w:rsidR="004E0F46" w:rsidRDefault="004E0F46" w:rsidP="004E0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 ч.</w:t>
            </w:r>
          </w:p>
          <w:p w:rsidR="00682B61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«Смоленский государственный медицинский университет» Министерства здравоохранения Российской Федерации </w:t>
            </w:r>
          </w:p>
          <w:p w:rsidR="00682B61" w:rsidRPr="009376E0" w:rsidRDefault="00682B61" w:rsidP="00682B6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682B61" w:rsidRPr="009376E0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670400024476</w:t>
            </w:r>
          </w:p>
          <w:p w:rsidR="00682B61" w:rsidRPr="009376E0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20.11.2021</w:t>
            </w:r>
          </w:p>
          <w:p w:rsidR="00682B61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программе: «Оказание первой помощи»</w:t>
            </w:r>
          </w:p>
          <w:p w:rsidR="00682B61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36ч.</w:t>
            </w:r>
          </w:p>
          <w:p w:rsidR="00681D8A" w:rsidRPr="00681D8A" w:rsidRDefault="00681D8A" w:rsidP="00681D8A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681D8A" w:rsidRPr="00681D8A" w:rsidRDefault="00681D8A" w:rsidP="00681D8A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681D8A" w:rsidRPr="00681D8A" w:rsidRDefault="00681D8A" w:rsidP="00681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672400933497</w:t>
            </w:r>
          </w:p>
          <w:p w:rsidR="00681D8A" w:rsidRPr="00681D8A" w:rsidRDefault="00681D8A" w:rsidP="00681D8A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>12.05.2022</w:t>
            </w:r>
          </w:p>
          <w:p w:rsidR="00681D8A" w:rsidRPr="00681D8A" w:rsidRDefault="00681D8A" w:rsidP="00681D8A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>«Методика формирования основ функциональной грамотности»</w:t>
            </w:r>
          </w:p>
          <w:p w:rsidR="00681D8A" w:rsidRDefault="00681D8A" w:rsidP="00681D8A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>16 ч.</w:t>
            </w:r>
          </w:p>
          <w:p w:rsidR="006B0EB7" w:rsidRPr="009376E0" w:rsidRDefault="006B0EB7" w:rsidP="006B0EB7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6B0EB7" w:rsidRPr="009376E0" w:rsidRDefault="006B0EB7" w:rsidP="006B0EB7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6B0EB7" w:rsidRDefault="006B0EB7" w:rsidP="006B0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672400935500</w:t>
            </w:r>
          </w:p>
          <w:p w:rsidR="006B0EB7" w:rsidRDefault="006B0EB7" w:rsidP="006B0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31.05.2022</w:t>
            </w:r>
          </w:p>
          <w:p w:rsidR="006B0EB7" w:rsidRDefault="006B0EB7" w:rsidP="006B0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летнего отдыха детей и подростков в детском оздоровительном лагере дневного пребывания, функционирующем на базе образовательной организации»</w:t>
            </w:r>
          </w:p>
          <w:p w:rsidR="006B0EB7" w:rsidRDefault="006B0EB7" w:rsidP="006B0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ч.</w:t>
            </w:r>
          </w:p>
          <w:p w:rsidR="007D5876" w:rsidRPr="00681D8A" w:rsidRDefault="007D5876" w:rsidP="007D5876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7D5876" w:rsidRPr="00681D8A" w:rsidRDefault="007D5876" w:rsidP="007D5876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7D5876" w:rsidRDefault="007D5876" w:rsidP="007D5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672400936731</w:t>
            </w:r>
          </w:p>
          <w:p w:rsidR="007D5876" w:rsidRDefault="007D5876" w:rsidP="007D5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07.10.2022</w:t>
            </w:r>
          </w:p>
          <w:p w:rsidR="007D5876" w:rsidRDefault="007D5876" w:rsidP="007D5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деятельности школьной команды по формированию функциональной грамотности:</w:t>
            </w:r>
            <w:r w:rsidRPr="003B3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skillbox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современного учителя»</w:t>
            </w:r>
          </w:p>
          <w:p w:rsidR="007D5876" w:rsidRDefault="007D5876" w:rsidP="007D5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  <w:p w:rsidR="009062B8" w:rsidRPr="009376E0" w:rsidRDefault="009062B8" w:rsidP="009062B8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9062B8" w:rsidRDefault="009062B8" w:rsidP="009062B8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Удостоверение о повышении квалификации</w:t>
            </w:r>
          </w:p>
          <w:p w:rsidR="009062B8" w:rsidRDefault="009062B8" w:rsidP="00906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672400933050</w:t>
            </w:r>
          </w:p>
          <w:p w:rsidR="009062B8" w:rsidRDefault="009062B8" w:rsidP="00906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29.04.2022</w:t>
            </w:r>
          </w:p>
          <w:p w:rsidR="009062B8" w:rsidRDefault="009062B8" w:rsidP="00906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</w:t>
            </w:r>
          </w:p>
          <w:p w:rsidR="009062B8" w:rsidRPr="009376E0" w:rsidRDefault="009062B8" w:rsidP="00906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ч.</w:t>
            </w:r>
          </w:p>
        </w:tc>
        <w:tc>
          <w:tcPr>
            <w:tcW w:w="1168" w:type="dxa"/>
          </w:tcPr>
          <w:p w:rsidR="00F61445" w:rsidRPr="009376E0" w:rsidRDefault="00194AF2" w:rsidP="00382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F61445" w:rsidRPr="009376E0" w:rsidTr="00DA2522">
        <w:tc>
          <w:tcPr>
            <w:tcW w:w="568" w:type="dxa"/>
          </w:tcPr>
          <w:p w:rsidR="00F61445" w:rsidRPr="009376E0" w:rsidRDefault="00F61445" w:rsidP="009376E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1445" w:rsidRPr="009376E0" w:rsidRDefault="00F61445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Сивенков Сергей Владимирович</w:t>
            </w:r>
          </w:p>
          <w:p w:rsidR="00F61445" w:rsidRPr="009376E0" w:rsidRDefault="00F61445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08.11.1994</w:t>
            </w:r>
          </w:p>
        </w:tc>
        <w:tc>
          <w:tcPr>
            <w:tcW w:w="1462" w:type="dxa"/>
          </w:tcPr>
          <w:p w:rsidR="00F61445" w:rsidRPr="009376E0" w:rsidRDefault="00F61445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4208" w:type="dxa"/>
          </w:tcPr>
          <w:p w:rsidR="00F61445" w:rsidRPr="009376E0" w:rsidRDefault="00F61445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106705 0500159</w:t>
            </w:r>
          </w:p>
          <w:p w:rsidR="00F61445" w:rsidRPr="009376E0" w:rsidRDefault="00F61445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Высшее</w:t>
            </w:r>
          </w:p>
          <w:p w:rsidR="00F61445" w:rsidRPr="009376E0" w:rsidRDefault="00F61445" w:rsidP="00B7177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2017 г.</w:t>
            </w:r>
          </w:p>
          <w:p w:rsidR="00F61445" w:rsidRPr="009376E0" w:rsidRDefault="00F61445" w:rsidP="00853254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ФГБОУВО Смоленский государственный университет</w:t>
            </w:r>
          </w:p>
          <w:p w:rsidR="00F61445" w:rsidRPr="009376E0" w:rsidRDefault="00F61445" w:rsidP="00853254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Квалификация: бакалавр</w:t>
            </w:r>
          </w:p>
          <w:p w:rsidR="00F61445" w:rsidRPr="009376E0" w:rsidRDefault="00F61445" w:rsidP="00853254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Направление подготовки: педагогическое образование (с двумя профилями подготовки)</w:t>
            </w:r>
          </w:p>
          <w:p w:rsidR="00F61445" w:rsidRPr="009376E0" w:rsidRDefault="00F61445" w:rsidP="00853254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Направленность (профиль) образовательной программы: «История и право»</w:t>
            </w:r>
          </w:p>
        </w:tc>
        <w:tc>
          <w:tcPr>
            <w:tcW w:w="1418" w:type="dxa"/>
          </w:tcPr>
          <w:p w:rsidR="00F61445" w:rsidRPr="009376E0" w:rsidRDefault="00F61445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История</w:t>
            </w:r>
          </w:p>
          <w:p w:rsidR="00F61445" w:rsidRPr="009376E0" w:rsidRDefault="00F61445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Обществознание </w:t>
            </w:r>
          </w:p>
          <w:p w:rsidR="007A55EA" w:rsidRPr="009376E0" w:rsidRDefault="007A55EA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Право</w:t>
            </w:r>
          </w:p>
          <w:p w:rsidR="007A55EA" w:rsidRPr="009376E0" w:rsidRDefault="007A55EA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Экономика</w:t>
            </w:r>
          </w:p>
          <w:p w:rsidR="007A55EA" w:rsidRPr="009376E0" w:rsidRDefault="007A5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F61445" w:rsidRPr="009376E0" w:rsidRDefault="007A55EA" w:rsidP="002E3A49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Первая приказ от 11.12.2019 </w:t>
            </w:r>
            <w:r w:rsidR="002E3A49">
              <w:rPr>
                <w:rFonts w:ascii="Times New Roman" w:hAnsi="Times New Roman" w:cs="Times New Roman"/>
              </w:rPr>
              <w:t>№</w:t>
            </w:r>
            <w:r w:rsidRPr="009376E0">
              <w:rPr>
                <w:rFonts w:ascii="Times New Roman" w:hAnsi="Times New Roman" w:cs="Times New Roman"/>
              </w:rPr>
              <w:t>1041-ОД</w:t>
            </w:r>
          </w:p>
        </w:tc>
        <w:tc>
          <w:tcPr>
            <w:tcW w:w="4207" w:type="dxa"/>
          </w:tcPr>
          <w:p w:rsidR="00D32248" w:rsidRPr="009376E0" w:rsidRDefault="00D32248" w:rsidP="00D32248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D32248" w:rsidRPr="009376E0" w:rsidRDefault="00D32248" w:rsidP="00D32248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D32248" w:rsidRPr="009376E0" w:rsidRDefault="00D32248" w:rsidP="00D32248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672400911156</w:t>
            </w:r>
          </w:p>
          <w:p w:rsidR="00D32248" w:rsidRPr="009376E0" w:rsidRDefault="00D32248" w:rsidP="00D32248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03.12.2019</w:t>
            </w:r>
          </w:p>
          <w:p w:rsidR="00D32248" w:rsidRPr="009376E0" w:rsidRDefault="00D32248" w:rsidP="00D32248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«Система работы учителя истории по подготовке учащихся к ЕГЭ»</w:t>
            </w:r>
          </w:p>
          <w:p w:rsidR="00D32248" w:rsidRDefault="00D32248" w:rsidP="002B0D3D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36 ч.</w:t>
            </w:r>
          </w:p>
          <w:p w:rsidR="00AA4D72" w:rsidRPr="009376E0" w:rsidRDefault="00AA4D72" w:rsidP="00AA4D72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AA4D72" w:rsidRPr="009376E0" w:rsidRDefault="00AA4D72" w:rsidP="00AA4D72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AA4D72" w:rsidRDefault="00AA4D72" w:rsidP="002B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672400919860</w:t>
            </w:r>
          </w:p>
          <w:p w:rsidR="00AA4D72" w:rsidRDefault="00AA4D72" w:rsidP="002B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24.11.2020</w:t>
            </w:r>
          </w:p>
          <w:p w:rsidR="00AA4D72" w:rsidRDefault="00AA4D72" w:rsidP="002B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Методика обучения праву в основной и средней школе в курсе обществознания»</w:t>
            </w:r>
          </w:p>
          <w:p w:rsidR="00AA4D72" w:rsidRDefault="00AA4D72" w:rsidP="002B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ч.</w:t>
            </w:r>
          </w:p>
          <w:p w:rsidR="00AA4D72" w:rsidRPr="009376E0" w:rsidRDefault="00AA4D72" w:rsidP="00AA4D72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AA4D72" w:rsidRPr="009376E0" w:rsidRDefault="00AA4D72" w:rsidP="00AA4D72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AA4D72" w:rsidRDefault="00AA4D72" w:rsidP="00AA4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672400919001</w:t>
            </w:r>
          </w:p>
          <w:p w:rsidR="00AA4D72" w:rsidRDefault="00AA4D72" w:rsidP="00AA4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02.12.2020</w:t>
            </w:r>
          </w:p>
          <w:p w:rsidR="00AA4D72" w:rsidRDefault="00AA4D72" w:rsidP="00AA4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«Основы медицинских знаний при оказании первой помощи </w:t>
            </w:r>
            <w:proofErr w:type="gramStart"/>
            <w:r>
              <w:rPr>
                <w:rFonts w:ascii="Times New Roman" w:hAnsi="Times New Roman" w:cs="Times New Roman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AA4D72" w:rsidRDefault="00AA4D72" w:rsidP="002B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  <w:p w:rsidR="000026C4" w:rsidRDefault="000026C4" w:rsidP="00002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0026C4" w:rsidRPr="009376E0" w:rsidRDefault="000026C4" w:rsidP="000026C4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0026C4" w:rsidRPr="009376E0" w:rsidRDefault="000026C4" w:rsidP="00002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040000364059</w:t>
            </w:r>
          </w:p>
          <w:p w:rsidR="000026C4" w:rsidRDefault="000026C4" w:rsidP="00002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0026C4" w:rsidRDefault="000026C4" w:rsidP="00002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современного учителя обществознания»</w:t>
            </w:r>
          </w:p>
          <w:p w:rsidR="000026C4" w:rsidRDefault="000026C4" w:rsidP="002B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100ч.</w:t>
            </w:r>
          </w:p>
          <w:p w:rsidR="00681D8A" w:rsidRPr="00681D8A" w:rsidRDefault="00681D8A" w:rsidP="00681D8A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681D8A" w:rsidRPr="00681D8A" w:rsidRDefault="00681D8A" w:rsidP="00681D8A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681D8A" w:rsidRPr="00681D8A" w:rsidRDefault="00681D8A" w:rsidP="00681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672400933501</w:t>
            </w:r>
          </w:p>
          <w:p w:rsidR="00681D8A" w:rsidRPr="00681D8A" w:rsidRDefault="00681D8A" w:rsidP="00681D8A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>12.05.2022</w:t>
            </w:r>
          </w:p>
          <w:p w:rsidR="00681D8A" w:rsidRPr="00681D8A" w:rsidRDefault="00681D8A" w:rsidP="00681D8A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>«Методика формирования основ функциональной грамотности»</w:t>
            </w:r>
          </w:p>
          <w:p w:rsidR="00681D8A" w:rsidRDefault="00681D8A" w:rsidP="00681D8A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>16 ч.</w:t>
            </w:r>
          </w:p>
          <w:p w:rsidR="007D5876" w:rsidRPr="00681D8A" w:rsidRDefault="007D5876" w:rsidP="007D5876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7D5876" w:rsidRPr="00681D8A" w:rsidRDefault="007D5876" w:rsidP="007D5876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7D5876" w:rsidRDefault="007D5876" w:rsidP="007D5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672400936732</w:t>
            </w:r>
          </w:p>
          <w:p w:rsidR="007D5876" w:rsidRDefault="007D5876" w:rsidP="007D5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07.10.2022</w:t>
            </w:r>
          </w:p>
          <w:p w:rsidR="007D5876" w:rsidRDefault="007D5876" w:rsidP="007D5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деятельности школьной команды по формированию функциональной грамотности:</w:t>
            </w:r>
            <w:r w:rsidRPr="003B3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skillbox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современного учителя»</w:t>
            </w:r>
          </w:p>
          <w:p w:rsidR="007D5876" w:rsidRPr="009376E0" w:rsidRDefault="007D5876" w:rsidP="007D5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168" w:type="dxa"/>
          </w:tcPr>
          <w:p w:rsidR="00F61445" w:rsidRPr="009376E0" w:rsidRDefault="00194AF2" w:rsidP="003E0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61445" w:rsidRPr="009376E0" w:rsidTr="00DA2522">
        <w:trPr>
          <w:trHeight w:val="488"/>
        </w:trPr>
        <w:tc>
          <w:tcPr>
            <w:tcW w:w="568" w:type="dxa"/>
            <w:vMerge w:val="restart"/>
          </w:tcPr>
          <w:p w:rsidR="00F61445" w:rsidRPr="009376E0" w:rsidRDefault="00F61445" w:rsidP="009376E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F61445" w:rsidRPr="009376E0" w:rsidRDefault="00F61445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Терехова Татьяна Ивановна</w:t>
            </w:r>
          </w:p>
          <w:p w:rsidR="00F61445" w:rsidRPr="009376E0" w:rsidRDefault="00F61445" w:rsidP="00E84D60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21.07.196</w:t>
            </w:r>
            <w:r w:rsidR="00E84D60" w:rsidRPr="009376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2" w:type="dxa"/>
          </w:tcPr>
          <w:p w:rsidR="00F61445" w:rsidRPr="009376E0" w:rsidRDefault="00F61445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Директор </w:t>
            </w:r>
          </w:p>
          <w:p w:rsidR="00F61445" w:rsidRPr="009376E0" w:rsidRDefault="00F61445">
            <w:pPr>
              <w:rPr>
                <w:rFonts w:ascii="Times New Roman" w:hAnsi="Times New Roman" w:cs="Times New Roman"/>
              </w:rPr>
            </w:pPr>
          </w:p>
          <w:p w:rsidR="00F61445" w:rsidRPr="009376E0" w:rsidRDefault="00F61445">
            <w:pPr>
              <w:rPr>
                <w:rFonts w:ascii="Times New Roman" w:hAnsi="Times New Roman" w:cs="Times New Roman"/>
              </w:rPr>
            </w:pPr>
          </w:p>
          <w:p w:rsidR="00F61445" w:rsidRPr="009376E0" w:rsidRDefault="00F61445">
            <w:pPr>
              <w:rPr>
                <w:rFonts w:ascii="Times New Roman" w:hAnsi="Times New Roman" w:cs="Times New Roman"/>
              </w:rPr>
            </w:pPr>
          </w:p>
          <w:p w:rsidR="00F61445" w:rsidRPr="009376E0" w:rsidRDefault="00F61445">
            <w:pPr>
              <w:rPr>
                <w:rFonts w:ascii="Times New Roman" w:hAnsi="Times New Roman" w:cs="Times New Roman"/>
              </w:rPr>
            </w:pPr>
          </w:p>
          <w:p w:rsidR="00F61445" w:rsidRPr="009376E0" w:rsidRDefault="00F61445">
            <w:pPr>
              <w:rPr>
                <w:rFonts w:ascii="Times New Roman" w:hAnsi="Times New Roman" w:cs="Times New Roman"/>
              </w:rPr>
            </w:pPr>
          </w:p>
          <w:p w:rsidR="00F61445" w:rsidRPr="009376E0" w:rsidRDefault="00F61445">
            <w:pPr>
              <w:rPr>
                <w:rFonts w:ascii="Times New Roman" w:hAnsi="Times New Roman" w:cs="Times New Roman"/>
              </w:rPr>
            </w:pPr>
          </w:p>
          <w:p w:rsidR="00F61445" w:rsidRPr="009376E0" w:rsidRDefault="00F61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8" w:type="dxa"/>
            <w:vMerge w:val="restart"/>
          </w:tcPr>
          <w:p w:rsidR="00F61445" w:rsidRPr="009376E0" w:rsidRDefault="00F61445" w:rsidP="00FF2955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ИВ 620628</w:t>
            </w:r>
          </w:p>
          <w:p w:rsidR="00F61445" w:rsidRPr="009376E0" w:rsidRDefault="00F61445" w:rsidP="00FF2955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Высшее</w:t>
            </w:r>
          </w:p>
          <w:p w:rsidR="00F61445" w:rsidRPr="009376E0" w:rsidRDefault="00F61445" w:rsidP="00FF29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76E0">
              <w:rPr>
                <w:rFonts w:ascii="Times New Roman" w:eastAsia="Times New Roman" w:hAnsi="Times New Roman" w:cs="Times New Roman"/>
                <w:lang w:eastAsia="ru-RU"/>
              </w:rPr>
              <w:t>1983 г.</w:t>
            </w:r>
          </w:p>
          <w:p w:rsidR="00F61445" w:rsidRPr="009376E0" w:rsidRDefault="00F61445" w:rsidP="00FF29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76E0">
              <w:rPr>
                <w:rFonts w:ascii="Times New Roman" w:eastAsia="Times New Roman" w:hAnsi="Times New Roman" w:cs="Times New Roman"/>
                <w:lang w:eastAsia="ru-RU"/>
              </w:rPr>
              <w:t>Смоленский государственный</w:t>
            </w:r>
          </w:p>
          <w:p w:rsidR="00F61445" w:rsidRPr="009376E0" w:rsidRDefault="00F61445" w:rsidP="00FF29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76E0">
              <w:rPr>
                <w:rFonts w:ascii="Times New Roman" w:eastAsia="Times New Roman" w:hAnsi="Times New Roman" w:cs="Times New Roman"/>
                <w:lang w:eastAsia="ru-RU"/>
              </w:rPr>
              <w:t>педагогический</w:t>
            </w:r>
          </w:p>
          <w:p w:rsidR="00F61445" w:rsidRPr="009376E0" w:rsidRDefault="00F61445" w:rsidP="00FF295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76E0">
              <w:rPr>
                <w:rFonts w:ascii="Times New Roman" w:eastAsia="Times New Roman" w:hAnsi="Times New Roman" w:cs="Times New Roman"/>
                <w:lang w:eastAsia="ru-RU"/>
              </w:rPr>
              <w:t>институт</w:t>
            </w:r>
          </w:p>
          <w:p w:rsidR="00F61445" w:rsidRPr="009376E0" w:rsidRDefault="00F61445" w:rsidP="00FF2955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Специальность: математика и физика</w:t>
            </w:r>
          </w:p>
          <w:p w:rsidR="00F61445" w:rsidRPr="009376E0" w:rsidRDefault="00F61445" w:rsidP="00FF2955">
            <w:pPr>
              <w:rPr>
                <w:rFonts w:ascii="Times New Roman" w:hAnsi="Times New Roman" w:cs="Times New Roman"/>
                <w:color w:val="FF0000"/>
              </w:rPr>
            </w:pPr>
            <w:r w:rsidRPr="009376E0">
              <w:rPr>
                <w:rFonts w:ascii="Times New Roman" w:hAnsi="Times New Roman" w:cs="Times New Roman"/>
              </w:rPr>
              <w:t>Квалификация: учитель математики и физики средней школы</w:t>
            </w:r>
          </w:p>
        </w:tc>
        <w:tc>
          <w:tcPr>
            <w:tcW w:w="1418" w:type="dxa"/>
          </w:tcPr>
          <w:p w:rsidR="00F61445" w:rsidRPr="009376E0" w:rsidRDefault="00F61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F61445" w:rsidRPr="009376E0" w:rsidRDefault="00F61445" w:rsidP="00731DFB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4207" w:type="dxa"/>
          </w:tcPr>
          <w:p w:rsidR="007745FC" w:rsidRPr="009376E0" w:rsidRDefault="007745FC" w:rsidP="007745FC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7745FC" w:rsidRPr="009376E0" w:rsidRDefault="007745FC" w:rsidP="007745FC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7745FC" w:rsidRPr="009376E0" w:rsidRDefault="007745FC" w:rsidP="007745FC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672400908232</w:t>
            </w:r>
          </w:p>
          <w:p w:rsidR="007745FC" w:rsidRPr="009376E0" w:rsidRDefault="007745FC" w:rsidP="007745FC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17.05.2019</w:t>
            </w:r>
          </w:p>
          <w:p w:rsidR="007745FC" w:rsidRPr="009376E0" w:rsidRDefault="007745FC" w:rsidP="007745FC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«Образовательный проект: от идеи до гранта»»</w:t>
            </w:r>
          </w:p>
          <w:p w:rsidR="007745FC" w:rsidRPr="009376E0" w:rsidRDefault="007745FC" w:rsidP="007745FC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24 ч.</w:t>
            </w:r>
          </w:p>
          <w:p w:rsidR="00F61445" w:rsidRPr="009376E0" w:rsidRDefault="00F61445" w:rsidP="007745FC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F61445" w:rsidRPr="009376E0" w:rsidRDefault="00F61445" w:rsidP="0044357E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F61445" w:rsidRPr="009376E0" w:rsidRDefault="00F61445" w:rsidP="0044357E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672400</w:t>
            </w:r>
            <w:r w:rsidR="0007592F">
              <w:rPr>
                <w:rFonts w:ascii="Times New Roman" w:hAnsi="Times New Roman" w:cs="Times New Roman"/>
              </w:rPr>
              <w:t>916272</w:t>
            </w:r>
          </w:p>
          <w:p w:rsidR="00F61445" w:rsidRPr="009376E0" w:rsidRDefault="0007592F" w:rsidP="00443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61445" w:rsidRPr="009376E0">
              <w:rPr>
                <w:rFonts w:ascii="Times New Roman" w:hAnsi="Times New Roman" w:cs="Times New Roman"/>
              </w:rPr>
              <w:t>.09.20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F61445" w:rsidRPr="009376E0" w:rsidRDefault="00F61445" w:rsidP="0044357E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«</w:t>
            </w:r>
            <w:r w:rsidR="0007592F">
              <w:rPr>
                <w:rFonts w:ascii="Times New Roman" w:hAnsi="Times New Roman" w:cs="Times New Roman"/>
              </w:rPr>
              <w:t>Управление общеобразовательной организацией в условиях реализации национального проекта «Образование»</w:t>
            </w:r>
          </w:p>
          <w:p w:rsidR="00F61445" w:rsidRDefault="00F61445" w:rsidP="00FF2955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108 ч.</w:t>
            </w:r>
          </w:p>
          <w:p w:rsidR="00974F85" w:rsidRDefault="00974F85" w:rsidP="00F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«Результат»</w:t>
            </w:r>
          </w:p>
          <w:p w:rsidR="00974F85" w:rsidRPr="009376E0" w:rsidRDefault="00974F85" w:rsidP="00974F85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974F85" w:rsidRDefault="00974F85" w:rsidP="00F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770600064587</w:t>
            </w:r>
          </w:p>
          <w:p w:rsidR="00974F85" w:rsidRDefault="00974F85" w:rsidP="00F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25.12.2020</w:t>
            </w:r>
          </w:p>
          <w:p w:rsidR="00974F85" w:rsidRDefault="00974F85" w:rsidP="00F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Контрактная система в сфере закупок товаров, работ и услуг»</w:t>
            </w:r>
          </w:p>
          <w:p w:rsidR="00974F85" w:rsidRDefault="00974F85" w:rsidP="00FF2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 ч.</w:t>
            </w:r>
          </w:p>
          <w:p w:rsidR="00682B61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«Смоленский государственный медицинский университет» Министерства здравоохранения Российской Федерации </w:t>
            </w:r>
          </w:p>
          <w:p w:rsidR="00682B61" w:rsidRPr="009376E0" w:rsidRDefault="00682B61" w:rsidP="00682B6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682B61" w:rsidRPr="009376E0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670400024477</w:t>
            </w:r>
          </w:p>
          <w:p w:rsidR="00682B61" w:rsidRPr="009376E0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20.11.2021</w:t>
            </w:r>
          </w:p>
          <w:p w:rsidR="00682B61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программе: «Оказание первой помощи»</w:t>
            </w:r>
          </w:p>
          <w:p w:rsidR="00682B61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36ч.</w:t>
            </w:r>
          </w:p>
          <w:p w:rsidR="001A75C3" w:rsidRPr="009376E0" w:rsidRDefault="001A75C3" w:rsidP="001A75C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1A75C3" w:rsidRPr="009376E0" w:rsidRDefault="001A75C3" w:rsidP="001A75C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1A75C3" w:rsidRPr="009376E0" w:rsidRDefault="001A75C3" w:rsidP="001A75C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67</w:t>
            </w:r>
            <w:r>
              <w:rPr>
                <w:rFonts w:ascii="Times New Roman" w:hAnsi="Times New Roman" w:cs="Times New Roman"/>
              </w:rPr>
              <w:t>2400928265</w:t>
            </w:r>
          </w:p>
          <w:p w:rsidR="001A75C3" w:rsidRPr="009376E0" w:rsidRDefault="001A75C3" w:rsidP="001A7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10.02.2022</w:t>
            </w:r>
          </w:p>
          <w:p w:rsidR="001A75C3" w:rsidRPr="009376E0" w:rsidRDefault="001A75C3" w:rsidP="001A75C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Проектирование программы развития образовательной организации на основе данных рискового профиля школы»</w:t>
            </w:r>
          </w:p>
          <w:p w:rsidR="001A75C3" w:rsidRDefault="001A75C3" w:rsidP="001A7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9376E0">
              <w:rPr>
                <w:rFonts w:ascii="Times New Roman" w:hAnsi="Times New Roman" w:cs="Times New Roman"/>
              </w:rPr>
              <w:t xml:space="preserve"> ч</w:t>
            </w:r>
          </w:p>
          <w:p w:rsidR="007D5876" w:rsidRPr="00681D8A" w:rsidRDefault="007D5876" w:rsidP="007D5876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7D5876" w:rsidRPr="00681D8A" w:rsidRDefault="007D5876" w:rsidP="007D5876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7D5876" w:rsidRDefault="007D5876" w:rsidP="007D5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672400936733</w:t>
            </w:r>
          </w:p>
          <w:p w:rsidR="007D5876" w:rsidRDefault="007D5876" w:rsidP="007D5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07.10.2022</w:t>
            </w:r>
          </w:p>
          <w:p w:rsidR="007D5876" w:rsidRDefault="007D5876" w:rsidP="007D5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деятельности школьной команды по формированию функциональной грамотности:</w:t>
            </w:r>
            <w:r w:rsidRPr="003B3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skillbox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современного учителя»</w:t>
            </w:r>
          </w:p>
          <w:p w:rsidR="007D5876" w:rsidRDefault="007D5876" w:rsidP="007D5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  <w:p w:rsidR="003B4CE3" w:rsidRDefault="003B4CE3" w:rsidP="003B4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3B4CE3" w:rsidRPr="00681D8A" w:rsidRDefault="003B4CE3" w:rsidP="003B4CE3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3B4CE3" w:rsidRDefault="003B4CE3" w:rsidP="003B4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230000040911</w:t>
            </w:r>
          </w:p>
          <w:p w:rsidR="003B4CE3" w:rsidRDefault="003B4CE3" w:rsidP="003B4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04.07.2022</w:t>
            </w:r>
          </w:p>
          <w:p w:rsidR="003B4CE3" w:rsidRDefault="003B4CE3" w:rsidP="003B4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«Внутренняя система оценки качества образования: развитие в соответствии с </w:t>
            </w:r>
            <w:proofErr w:type="gramStart"/>
            <w:r>
              <w:rPr>
                <w:rFonts w:ascii="Times New Roman" w:hAnsi="Times New Roman" w:cs="Times New Roman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ФГОС»</w:t>
            </w:r>
          </w:p>
          <w:p w:rsidR="003B4CE3" w:rsidRDefault="003B4CE3" w:rsidP="003B4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ч.</w:t>
            </w:r>
          </w:p>
          <w:p w:rsidR="009A4C5C" w:rsidRPr="009376E0" w:rsidRDefault="009A4C5C" w:rsidP="009A4C5C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9A4C5C" w:rsidRPr="009376E0" w:rsidRDefault="009A4C5C" w:rsidP="009A4C5C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9A4C5C" w:rsidRPr="009376E0" w:rsidRDefault="009A4C5C" w:rsidP="009A4C5C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67</w:t>
            </w:r>
            <w:r>
              <w:rPr>
                <w:rFonts w:ascii="Times New Roman" w:hAnsi="Times New Roman" w:cs="Times New Roman"/>
              </w:rPr>
              <w:t>2400936966</w:t>
            </w:r>
          </w:p>
          <w:p w:rsidR="009A4C5C" w:rsidRPr="009376E0" w:rsidRDefault="009A4C5C" w:rsidP="009A4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26.10.2022</w:t>
            </w:r>
          </w:p>
          <w:p w:rsidR="009A4C5C" w:rsidRPr="009376E0" w:rsidRDefault="009A4C5C" w:rsidP="009A4C5C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Эффективное управление образовательной организацией в условиях реализации обновленных ФГОС НОО </w:t>
            </w:r>
            <w:proofErr w:type="gramStart"/>
            <w:r>
              <w:rPr>
                <w:rFonts w:ascii="Times New Roman" w:hAnsi="Times New Roman" w:cs="Times New Roman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9A4C5C" w:rsidRDefault="009A4C5C" w:rsidP="009A4C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9376E0">
              <w:rPr>
                <w:rFonts w:ascii="Times New Roman" w:hAnsi="Times New Roman" w:cs="Times New Roman"/>
              </w:rPr>
              <w:t xml:space="preserve"> ч</w:t>
            </w:r>
          </w:p>
          <w:p w:rsidR="005C775E" w:rsidRPr="009376E0" w:rsidRDefault="005C775E" w:rsidP="005C775E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5C775E" w:rsidRPr="009376E0" w:rsidRDefault="005C775E" w:rsidP="005C775E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5C775E" w:rsidRDefault="005C775E" w:rsidP="005C7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672400937</w:t>
            </w:r>
            <w:r>
              <w:rPr>
                <w:rFonts w:ascii="Times New Roman" w:hAnsi="Times New Roman" w:cs="Times New Roman"/>
              </w:rPr>
              <w:t>925</w:t>
            </w:r>
          </w:p>
          <w:p w:rsidR="005C775E" w:rsidRDefault="005C775E" w:rsidP="005C7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22.11.2022</w:t>
            </w:r>
          </w:p>
          <w:p w:rsidR="005C775E" w:rsidRDefault="005C775E" w:rsidP="005C7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«Особенности управления образовательной организацией в условиях реализации национального проекта «Образование»</w:t>
            </w:r>
          </w:p>
          <w:p w:rsidR="005C775E" w:rsidRPr="009376E0" w:rsidRDefault="005C775E" w:rsidP="005C7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ч.</w:t>
            </w:r>
          </w:p>
        </w:tc>
        <w:tc>
          <w:tcPr>
            <w:tcW w:w="1168" w:type="dxa"/>
          </w:tcPr>
          <w:p w:rsidR="00F61445" w:rsidRPr="009376E0" w:rsidRDefault="00194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F61445" w:rsidRPr="009376E0" w:rsidTr="00DA2522">
        <w:trPr>
          <w:trHeight w:val="281"/>
        </w:trPr>
        <w:tc>
          <w:tcPr>
            <w:tcW w:w="568" w:type="dxa"/>
            <w:vMerge/>
          </w:tcPr>
          <w:p w:rsidR="00F61445" w:rsidRPr="009376E0" w:rsidRDefault="00F61445" w:rsidP="009376E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61445" w:rsidRPr="009376E0" w:rsidRDefault="00F61445" w:rsidP="00595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F61445" w:rsidRPr="009376E0" w:rsidRDefault="00F61445" w:rsidP="0044357E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4208" w:type="dxa"/>
            <w:vMerge/>
          </w:tcPr>
          <w:p w:rsidR="00F61445" w:rsidRPr="009376E0" w:rsidRDefault="00F61445" w:rsidP="00B7177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F61445" w:rsidRPr="009376E0" w:rsidRDefault="00F61445" w:rsidP="00731DFB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384" w:type="dxa"/>
          </w:tcPr>
          <w:p w:rsidR="00F61445" w:rsidRPr="009376E0" w:rsidRDefault="00F61445" w:rsidP="009C6ED7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Высшая </w:t>
            </w:r>
          </w:p>
          <w:p w:rsidR="00F61445" w:rsidRPr="009376E0" w:rsidRDefault="00F61445" w:rsidP="009C6ED7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приказ №79-ОД от 31.01.2018 г.</w:t>
            </w:r>
          </w:p>
        </w:tc>
        <w:tc>
          <w:tcPr>
            <w:tcW w:w="4207" w:type="dxa"/>
          </w:tcPr>
          <w:p w:rsidR="00FD3CF9" w:rsidRPr="00FD3CF9" w:rsidRDefault="00FD3CF9" w:rsidP="00FD3CF9">
            <w:pPr>
              <w:rPr>
                <w:rFonts w:ascii="Times New Roman" w:hAnsi="Times New Roman" w:cs="Times New Roman"/>
              </w:rPr>
            </w:pPr>
            <w:r w:rsidRPr="00FD3CF9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FD3CF9" w:rsidRPr="00FD3CF9" w:rsidRDefault="00FD3CF9" w:rsidP="00FD3CF9">
            <w:pPr>
              <w:rPr>
                <w:rFonts w:ascii="Times New Roman" w:hAnsi="Times New Roman" w:cs="Times New Roman"/>
              </w:rPr>
            </w:pPr>
            <w:r w:rsidRPr="00FD3CF9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FD3CF9" w:rsidRPr="00FD3CF9" w:rsidRDefault="00FD3CF9" w:rsidP="00FD3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672400921303</w:t>
            </w:r>
          </w:p>
          <w:p w:rsidR="00FD3CF9" w:rsidRPr="00FD3CF9" w:rsidRDefault="00FD3CF9" w:rsidP="00FD3CF9">
            <w:pPr>
              <w:rPr>
                <w:rFonts w:ascii="Times New Roman" w:hAnsi="Times New Roman" w:cs="Times New Roman"/>
              </w:rPr>
            </w:pPr>
            <w:r w:rsidRPr="00FD3CF9">
              <w:rPr>
                <w:rFonts w:ascii="Times New Roman" w:hAnsi="Times New Roman" w:cs="Times New Roman"/>
              </w:rPr>
              <w:t>03.03.2021</w:t>
            </w:r>
          </w:p>
          <w:p w:rsidR="00FD3CF9" w:rsidRPr="00FD3CF9" w:rsidRDefault="00FD3CF9" w:rsidP="00FD3CF9">
            <w:pPr>
              <w:rPr>
                <w:rFonts w:ascii="Times New Roman" w:hAnsi="Times New Roman" w:cs="Times New Roman"/>
              </w:rPr>
            </w:pPr>
            <w:r w:rsidRPr="00FD3CF9">
              <w:rPr>
                <w:rFonts w:ascii="Times New Roman" w:hAnsi="Times New Roman" w:cs="Times New Roman"/>
              </w:rPr>
              <w:t xml:space="preserve">«Профессиональная компетентность учителя математики, информатики и физики в условиях </w:t>
            </w:r>
            <w:proofErr w:type="spellStart"/>
            <w:r w:rsidRPr="00FD3CF9">
              <w:rPr>
                <w:rFonts w:ascii="Times New Roman" w:hAnsi="Times New Roman" w:cs="Times New Roman"/>
              </w:rPr>
              <w:t>цифровизации</w:t>
            </w:r>
            <w:proofErr w:type="spellEnd"/>
            <w:r w:rsidRPr="00FD3CF9">
              <w:rPr>
                <w:rFonts w:ascii="Times New Roman" w:hAnsi="Times New Roman" w:cs="Times New Roman"/>
              </w:rPr>
              <w:t xml:space="preserve"> образования»</w:t>
            </w:r>
          </w:p>
          <w:p w:rsidR="00FD3CF9" w:rsidRDefault="00FD3CF9" w:rsidP="00FD3CF9">
            <w:pPr>
              <w:rPr>
                <w:rFonts w:ascii="Times New Roman" w:hAnsi="Times New Roman" w:cs="Times New Roman"/>
              </w:rPr>
            </w:pPr>
            <w:r w:rsidRPr="00FD3CF9">
              <w:rPr>
                <w:rFonts w:ascii="Times New Roman" w:hAnsi="Times New Roman" w:cs="Times New Roman"/>
              </w:rPr>
              <w:t>156 ч.</w:t>
            </w:r>
          </w:p>
          <w:p w:rsidR="00D43713" w:rsidRPr="009376E0" w:rsidRDefault="00D43713" w:rsidP="00D4371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D43713" w:rsidRPr="009376E0" w:rsidRDefault="00D43713" w:rsidP="00EA12E5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672400909298</w:t>
            </w:r>
          </w:p>
          <w:p w:rsidR="00D43713" w:rsidRPr="009376E0" w:rsidRDefault="00D43713" w:rsidP="00EA12E5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12.09.2019</w:t>
            </w:r>
          </w:p>
          <w:p w:rsidR="00D43713" w:rsidRPr="009376E0" w:rsidRDefault="00D43713" w:rsidP="00EA12E5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«Наставничество как механизм сопровождения педагогов»</w:t>
            </w:r>
          </w:p>
          <w:p w:rsidR="00D43713" w:rsidRPr="009376E0" w:rsidRDefault="00D43713" w:rsidP="00EA12E5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24 ч.</w:t>
            </w:r>
          </w:p>
        </w:tc>
        <w:tc>
          <w:tcPr>
            <w:tcW w:w="1168" w:type="dxa"/>
          </w:tcPr>
          <w:p w:rsidR="00F61445" w:rsidRPr="009376E0" w:rsidRDefault="00194AF2" w:rsidP="00382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F61445" w:rsidRPr="009376E0" w:rsidTr="00DA2522">
        <w:tc>
          <w:tcPr>
            <w:tcW w:w="568" w:type="dxa"/>
          </w:tcPr>
          <w:p w:rsidR="00F61445" w:rsidRPr="009376E0" w:rsidRDefault="00F61445" w:rsidP="009376E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1445" w:rsidRPr="009376E0" w:rsidRDefault="00F61445" w:rsidP="00595543">
            <w:pPr>
              <w:rPr>
                <w:rFonts w:ascii="Times New Roman" w:hAnsi="Times New Roman" w:cs="Times New Roman"/>
              </w:rPr>
            </w:pPr>
            <w:proofErr w:type="spellStart"/>
            <w:r w:rsidRPr="009376E0">
              <w:rPr>
                <w:rFonts w:ascii="Times New Roman" w:hAnsi="Times New Roman" w:cs="Times New Roman"/>
              </w:rPr>
              <w:t>Шмитова</w:t>
            </w:r>
            <w:proofErr w:type="spellEnd"/>
            <w:r w:rsidRPr="009376E0">
              <w:rPr>
                <w:rFonts w:ascii="Times New Roman" w:hAnsi="Times New Roman" w:cs="Times New Roman"/>
              </w:rPr>
              <w:t xml:space="preserve"> Людмила Викторовна</w:t>
            </w:r>
          </w:p>
          <w:p w:rsidR="00F61445" w:rsidRPr="009376E0" w:rsidRDefault="00F61445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29.12.1965</w:t>
            </w:r>
          </w:p>
        </w:tc>
        <w:tc>
          <w:tcPr>
            <w:tcW w:w="1462" w:type="dxa"/>
          </w:tcPr>
          <w:p w:rsidR="00F61445" w:rsidRPr="009376E0" w:rsidRDefault="00F61445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208" w:type="dxa"/>
          </w:tcPr>
          <w:p w:rsidR="00F61445" w:rsidRPr="009376E0" w:rsidRDefault="00F61445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УВ 009930</w:t>
            </w:r>
          </w:p>
          <w:p w:rsidR="00F61445" w:rsidRPr="009376E0" w:rsidRDefault="00F61445" w:rsidP="0059554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Высшее</w:t>
            </w:r>
          </w:p>
          <w:p w:rsidR="00F61445" w:rsidRPr="009376E0" w:rsidRDefault="00F61445" w:rsidP="00595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76E0">
              <w:rPr>
                <w:rFonts w:ascii="Times New Roman" w:eastAsia="Times New Roman" w:hAnsi="Times New Roman" w:cs="Times New Roman"/>
                <w:lang w:eastAsia="ru-RU"/>
              </w:rPr>
              <w:t>1991 г.</w:t>
            </w:r>
          </w:p>
          <w:p w:rsidR="00F61445" w:rsidRPr="009376E0" w:rsidRDefault="00F61445" w:rsidP="00595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76E0">
              <w:rPr>
                <w:rFonts w:ascii="Times New Roman" w:eastAsia="Times New Roman" w:hAnsi="Times New Roman" w:cs="Times New Roman"/>
                <w:lang w:eastAsia="ru-RU"/>
              </w:rPr>
              <w:t>Смоленский государственный</w:t>
            </w:r>
          </w:p>
          <w:p w:rsidR="00F61445" w:rsidRPr="009376E0" w:rsidRDefault="00F61445" w:rsidP="00595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76E0">
              <w:rPr>
                <w:rFonts w:ascii="Times New Roman" w:eastAsia="Times New Roman" w:hAnsi="Times New Roman" w:cs="Times New Roman"/>
                <w:lang w:eastAsia="ru-RU"/>
              </w:rPr>
              <w:t>педагогический</w:t>
            </w:r>
          </w:p>
          <w:p w:rsidR="00F61445" w:rsidRPr="009376E0" w:rsidRDefault="00F61445" w:rsidP="005955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76E0">
              <w:rPr>
                <w:rFonts w:ascii="Times New Roman" w:eastAsia="Times New Roman" w:hAnsi="Times New Roman" w:cs="Times New Roman"/>
                <w:lang w:eastAsia="ru-RU"/>
              </w:rPr>
              <w:t>институт</w:t>
            </w:r>
          </w:p>
          <w:p w:rsidR="00F61445" w:rsidRPr="009376E0" w:rsidRDefault="00F61445" w:rsidP="009233EC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Специальность: география</w:t>
            </w:r>
          </w:p>
          <w:p w:rsidR="00F61445" w:rsidRPr="009376E0" w:rsidRDefault="00F61445" w:rsidP="009233EC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Квалификация: учитель географии</w:t>
            </w:r>
          </w:p>
          <w:p w:rsidR="00F61445" w:rsidRPr="009376E0" w:rsidRDefault="00F61445" w:rsidP="009233EC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ЗТ-</w:t>
            </w:r>
            <w:proofErr w:type="gramStart"/>
            <w:r w:rsidRPr="009376E0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9376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376E0">
              <w:rPr>
                <w:rFonts w:ascii="Times New Roman" w:hAnsi="Times New Roman" w:cs="Times New Roman"/>
              </w:rPr>
              <w:t xml:space="preserve"> 290637</w:t>
            </w:r>
          </w:p>
          <w:p w:rsidR="00F61445" w:rsidRPr="009376E0" w:rsidRDefault="00F61445" w:rsidP="009233EC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F61445" w:rsidRPr="009376E0" w:rsidRDefault="00F61445" w:rsidP="009233EC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1985</w:t>
            </w:r>
          </w:p>
          <w:p w:rsidR="00F61445" w:rsidRPr="009376E0" w:rsidRDefault="00F61445" w:rsidP="009233EC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Смоленское педагогическое училище</w:t>
            </w:r>
          </w:p>
          <w:p w:rsidR="00F61445" w:rsidRPr="009376E0" w:rsidRDefault="00F61445" w:rsidP="009233EC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Специальность: преподавание в начальных классах общеобразовательной школы</w:t>
            </w:r>
          </w:p>
          <w:p w:rsidR="00F61445" w:rsidRPr="009376E0" w:rsidRDefault="00F61445" w:rsidP="006C0A03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Квалификация: учитель начальных классов, старший пионерский вожатый</w:t>
            </w:r>
          </w:p>
        </w:tc>
        <w:tc>
          <w:tcPr>
            <w:tcW w:w="1418" w:type="dxa"/>
          </w:tcPr>
          <w:p w:rsidR="00F61445" w:rsidRPr="009376E0" w:rsidRDefault="00F61445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384" w:type="dxa"/>
          </w:tcPr>
          <w:p w:rsidR="00F61445" w:rsidRPr="008F127E" w:rsidRDefault="00F61445" w:rsidP="009C6ED7">
            <w:pPr>
              <w:rPr>
                <w:rFonts w:ascii="Times New Roman" w:hAnsi="Times New Roman" w:cs="Times New Roman"/>
              </w:rPr>
            </w:pPr>
            <w:r w:rsidRPr="008F127E">
              <w:rPr>
                <w:rFonts w:ascii="Times New Roman" w:hAnsi="Times New Roman" w:cs="Times New Roman"/>
              </w:rPr>
              <w:t>Высшая</w:t>
            </w:r>
          </w:p>
          <w:p w:rsidR="00F61445" w:rsidRPr="008F127E" w:rsidRDefault="008F127E" w:rsidP="005B6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  <w:r w:rsidR="005B6712">
              <w:rPr>
                <w:rFonts w:ascii="Times New Roman" w:hAnsi="Times New Roman" w:cs="Times New Roman"/>
              </w:rPr>
              <w:t>1045_ОД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5B6712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</w:t>
            </w:r>
            <w:r w:rsidR="005B6712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.20</w:t>
            </w:r>
            <w:r w:rsidR="005B671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07" w:type="dxa"/>
          </w:tcPr>
          <w:p w:rsidR="00E86A09" w:rsidRPr="00E86A09" w:rsidRDefault="00E86A09" w:rsidP="00E86A09">
            <w:pPr>
              <w:rPr>
                <w:rFonts w:ascii="Times New Roman" w:hAnsi="Times New Roman" w:cs="Times New Roman"/>
              </w:rPr>
            </w:pPr>
            <w:r w:rsidRPr="00E86A09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E86A09" w:rsidRPr="00E86A09" w:rsidRDefault="00E86A09" w:rsidP="00E86A09">
            <w:pPr>
              <w:rPr>
                <w:rFonts w:ascii="Times New Roman" w:hAnsi="Times New Roman" w:cs="Times New Roman"/>
              </w:rPr>
            </w:pPr>
            <w:r w:rsidRPr="00E86A09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E86A09" w:rsidRPr="00E86A09" w:rsidRDefault="00E86A09" w:rsidP="00E86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672400916882</w:t>
            </w:r>
          </w:p>
          <w:p w:rsidR="00E86A09" w:rsidRPr="00E86A09" w:rsidRDefault="00E86A09" w:rsidP="00E86A09">
            <w:pPr>
              <w:rPr>
                <w:rFonts w:ascii="Times New Roman" w:hAnsi="Times New Roman" w:cs="Times New Roman"/>
              </w:rPr>
            </w:pPr>
            <w:r w:rsidRPr="00E86A09">
              <w:rPr>
                <w:rFonts w:ascii="Times New Roman" w:hAnsi="Times New Roman" w:cs="Times New Roman"/>
              </w:rPr>
              <w:t>21.10.2020</w:t>
            </w:r>
          </w:p>
          <w:p w:rsidR="00E86A09" w:rsidRPr="00E86A09" w:rsidRDefault="00E86A09" w:rsidP="00E86A09">
            <w:pPr>
              <w:rPr>
                <w:rFonts w:ascii="Times New Roman" w:hAnsi="Times New Roman" w:cs="Times New Roman"/>
              </w:rPr>
            </w:pPr>
            <w:r w:rsidRPr="00E86A09">
              <w:rPr>
                <w:rFonts w:ascii="Times New Roman" w:hAnsi="Times New Roman" w:cs="Times New Roman"/>
              </w:rPr>
              <w:t>«Содержание и методика преподавания в начальной школе в условиях ФГОС»</w:t>
            </w:r>
          </w:p>
          <w:p w:rsidR="00E86A09" w:rsidRDefault="00E86A09" w:rsidP="00E86A09">
            <w:pPr>
              <w:rPr>
                <w:rFonts w:ascii="Times New Roman" w:hAnsi="Times New Roman" w:cs="Times New Roman"/>
              </w:rPr>
            </w:pPr>
            <w:r w:rsidRPr="00E86A09">
              <w:rPr>
                <w:rFonts w:ascii="Times New Roman" w:hAnsi="Times New Roman" w:cs="Times New Roman"/>
              </w:rPr>
              <w:t>72 ч.</w:t>
            </w:r>
          </w:p>
          <w:p w:rsidR="00AA4D72" w:rsidRPr="009376E0" w:rsidRDefault="00AA4D72" w:rsidP="00AA4D72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AA4D72" w:rsidRPr="009376E0" w:rsidRDefault="00AA4D72" w:rsidP="00AA4D72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AA4D72" w:rsidRDefault="00AA4D72" w:rsidP="0035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672400918995</w:t>
            </w:r>
          </w:p>
          <w:p w:rsidR="00AA4D72" w:rsidRDefault="00AA4D72" w:rsidP="0035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10.12.2020</w:t>
            </w:r>
          </w:p>
          <w:p w:rsidR="00AA4D72" w:rsidRDefault="00AA4D72" w:rsidP="0035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Обучение младших школьников по системе</w:t>
            </w:r>
            <w:proofErr w:type="gramEnd"/>
            <w:r>
              <w:rPr>
                <w:rFonts w:ascii="Times New Roman" w:hAnsi="Times New Roman" w:cs="Times New Roman"/>
              </w:rPr>
              <w:t xml:space="preserve"> Д.Б. </w:t>
            </w:r>
            <w:proofErr w:type="spellStart"/>
            <w:r>
              <w:rPr>
                <w:rFonts w:ascii="Times New Roman" w:hAnsi="Times New Roman" w:cs="Times New Roman"/>
              </w:rPr>
              <w:t>Эльконина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В.В. Давыдова»</w:t>
            </w:r>
          </w:p>
          <w:p w:rsidR="00AA4D72" w:rsidRDefault="00AA4D72" w:rsidP="0035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ч.</w:t>
            </w:r>
          </w:p>
          <w:p w:rsidR="00682B61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«Смоленский государственный медицинский университет» Министерства здравоохранения Российской Федерации </w:t>
            </w:r>
          </w:p>
          <w:p w:rsidR="00682B61" w:rsidRPr="009376E0" w:rsidRDefault="00682B61" w:rsidP="00682B6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682B61" w:rsidRPr="009376E0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670400024479</w:t>
            </w:r>
          </w:p>
          <w:p w:rsidR="00682B61" w:rsidRPr="009376E0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20.11.2021</w:t>
            </w:r>
          </w:p>
          <w:p w:rsidR="00682B61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программе: «Оказание первой помощи»</w:t>
            </w:r>
          </w:p>
          <w:p w:rsidR="00AA4D72" w:rsidRDefault="00682B61" w:rsidP="0068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36ч.</w:t>
            </w:r>
          </w:p>
          <w:p w:rsidR="001A75C3" w:rsidRPr="00E86A09" w:rsidRDefault="001A75C3" w:rsidP="001A75C3">
            <w:pPr>
              <w:rPr>
                <w:rFonts w:ascii="Times New Roman" w:hAnsi="Times New Roman" w:cs="Times New Roman"/>
              </w:rPr>
            </w:pPr>
            <w:r w:rsidRPr="00E86A09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1A75C3" w:rsidRPr="00E86A09" w:rsidRDefault="001A75C3" w:rsidP="001A75C3">
            <w:pPr>
              <w:rPr>
                <w:rFonts w:ascii="Times New Roman" w:hAnsi="Times New Roman" w:cs="Times New Roman"/>
              </w:rPr>
            </w:pPr>
            <w:r w:rsidRPr="00E86A09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1A75C3" w:rsidRPr="00E86A09" w:rsidRDefault="001A75C3" w:rsidP="001A7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672400923996</w:t>
            </w:r>
          </w:p>
          <w:p w:rsidR="001A75C3" w:rsidRPr="00E86A09" w:rsidRDefault="001A75C3" w:rsidP="001A7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03.06.2021</w:t>
            </w:r>
          </w:p>
          <w:p w:rsidR="001A75C3" w:rsidRPr="00E86A09" w:rsidRDefault="001A75C3" w:rsidP="001A75C3">
            <w:pPr>
              <w:rPr>
                <w:rFonts w:ascii="Times New Roman" w:hAnsi="Times New Roman" w:cs="Times New Roman"/>
              </w:rPr>
            </w:pPr>
            <w:r w:rsidRPr="00E86A0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Основы медицинских знаний при оказании первой помощи </w:t>
            </w:r>
            <w:proofErr w:type="gramStart"/>
            <w:r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E86A09">
              <w:rPr>
                <w:rFonts w:ascii="Times New Roman" w:hAnsi="Times New Roman" w:cs="Times New Roman"/>
              </w:rPr>
              <w:t>»</w:t>
            </w:r>
          </w:p>
          <w:p w:rsidR="001A75C3" w:rsidRDefault="001A75C3" w:rsidP="001A7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E86A09">
              <w:rPr>
                <w:rFonts w:ascii="Times New Roman" w:hAnsi="Times New Roman" w:cs="Times New Roman"/>
              </w:rPr>
              <w:t xml:space="preserve"> ч.</w:t>
            </w:r>
          </w:p>
          <w:p w:rsidR="001A75C3" w:rsidRPr="00E86A09" w:rsidRDefault="001A75C3" w:rsidP="001A75C3">
            <w:pPr>
              <w:rPr>
                <w:rFonts w:ascii="Times New Roman" w:hAnsi="Times New Roman" w:cs="Times New Roman"/>
              </w:rPr>
            </w:pPr>
            <w:r w:rsidRPr="00E86A09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1A75C3" w:rsidRPr="00E86A09" w:rsidRDefault="001A75C3" w:rsidP="001A75C3">
            <w:pPr>
              <w:rPr>
                <w:rFonts w:ascii="Times New Roman" w:hAnsi="Times New Roman" w:cs="Times New Roman"/>
              </w:rPr>
            </w:pPr>
            <w:r w:rsidRPr="00E86A09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1A75C3" w:rsidRPr="00E86A09" w:rsidRDefault="001A75C3" w:rsidP="001A7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672400931951</w:t>
            </w:r>
          </w:p>
          <w:p w:rsidR="001A75C3" w:rsidRPr="00E86A09" w:rsidRDefault="001A75C3" w:rsidP="001A7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15.04.2022</w:t>
            </w:r>
          </w:p>
          <w:p w:rsidR="001A75C3" w:rsidRPr="00E86A09" w:rsidRDefault="001A75C3" w:rsidP="001A75C3">
            <w:pPr>
              <w:rPr>
                <w:rFonts w:ascii="Times New Roman" w:hAnsi="Times New Roman" w:cs="Times New Roman"/>
              </w:rPr>
            </w:pPr>
            <w:r w:rsidRPr="00E86A0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Формирование основ финансовой грамотности в системе дополнительного образования детей</w:t>
            </w:r>
            <w:r w:rsidRPr="00E86A09">
              <w:rPr>
                <w:rFonts w:ascii="Times New Roman" w:hAnsi="Times New Roman" w:cs="Times New Roman"/>
              </w:rPr>
              <w:t>»</w:t>
            </w:r>
          </w:p>
          <w:p w:rsidR="001A75C3" w:rsidRDefault="001A75C3" w:rsidP="001A75C3">
            <w:pPr>
              <w:rPr>
                <w:rFonts w:ascii="Times New Roman" w:hAnsi="Times New Roman" w:cs="Times New Roman"/>
              </w:rPr>
            </w:pPr>
            <w:r w:rsidRPr="00E86A09">
              <w:rPr>
                <w:rFonts w:ascii="Times New Roman" w:hAnsi="Times New Roman" w:cs="Times New Roman"/>
              </w:rPr>
              <w:t>72 ч.</w:t>
            </w:r>
          </w:p>
          <w:p w:rsidR="001A75C3" w:rsidRPr="00E86A09" w:rsidRDefault="001A75C3" w:rsidP="001A75C3">
            <w:pPr>
              <w:rPr>
                <w:rFonts w:ascii="Times New Roman" w:hAnsi="Times New Roman" w:cs="Times New Roman"/>
              </w:rPr>
            </w:pPr>
            <w:r w:rsidRPr="00E86A09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1A75C3" w:rsidRPr="00E86A09" w:rsidRDefault="001A75C3" w:rsidP="001A75C3">
            <w:pPr>
              <w:rPr>
                <w:rFonts w:ascii="Times New Roman" w:hAnsi="Times New Roman" w:cs="Times New Roman"/>
              </w:rPr>
            </w:pPr>
            <w:r w:rsidRPr="00E86A09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1A75C3" w:rsidRPr="00E86A09" w:rsidRDefault="001A75C3" w:rsidP="001A7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672400928807</w:t>
            </w:r>
          </w:p>
          <w:p w:rsidR="001A75C3" w:rsidRPr="00E86A09" w:rsidRDefault="001A75C3" w:rsidP="001A7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28.02.2022</w:t>
            </w:r>
          </w:p>
          <w:p w:rsidR="001A75C3" w:rsidRPr="00E86A09" w:rsidRDefault="001A75C3" w:rsidP="001A75C3">
            <w:pPr>
              <w:rPr>
                <w:rFonts w:ascii="Times New Roman" w:hAnsi="Times New Roman" w:cs="Times New Roman"/>
              </w:rPr>
            </w:pPr>
            <w:r w:rsidRPr="00E86A0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Преподавание предметных областей ОРКСЭ и ОДНКНР  в контексте обновленных ФГОС ООО</w:t>
            </w:r>
            <w:r w:rsidRPr="00E86A09">
              <w:rPr>
                <w:rFonts w:ascii="Times New Roman" w:hAnsi="Times New Roman" w:cs="Times New Roman"/>
              </w:rPr>
              <w:t>»</w:t>
            </w:r>
          </w:p>
          <w:p w:rsidR="001A75C3" w:rsidRDefault="001A75C3" w:rsidP="00682B61">
            <w:pPr>
              <w:rPr>
                <w:rFonts w:ascii="Times New Roman" w:hAnsi="Times New Roman" w:cs="Times New Roman"/>
              </w:rPr>
            </w:pPr>
            <w:r w:rsidRPr="00E86A09">
              <w:rPr>
                <w:rFonts w:ascii="Times New Roman" w:hAnsi="Times New Roman" w:cs="Times New Roman"/>
              </w:rPr>
              <w:t>72 ч.</w:t>
            </w:r>
          </w:p>
          <w:p w:rsidR="006B0EB7" w:rsidRPr="009376E0" w:rsidRDefault="006B0EB7" w:rsidP="006B0EB7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6B0EB7" w:rsidRPr="009376E0" w:rsidRDefault="006B0EB7" w:rsidP="006B0EB7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6B0EB7" w:rsidRDefault="006B0EB7" w:rsidP="006B0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672400935534</w:t>
            </w:r>
          </w:p>
          <w:p w:rsidR="006B0EB7" w:rsidRDefault="006B0EB7" w:rsidP="006B0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31.05.2022</w:t>
            </w:r>
          </w:p>
          <w:p w:rsidR="006B0EB7" w:rsidRDefault="006B0EB7" w:rsidP="006B0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летнего отдыха детей и подростков в детском оздоровительном лагере дневного пребывания, функционирующем на базе образовательной организации»</w:t>
            </w:r>
          </w:p>
          <w:p w:rsidR="006B0EB7" w:rsidRDefault="006B0EB7" w:rsidP="006B0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ч.</w:t>
            </w:r>
          </w:p>
          <w:p w:rsidR="007D5876" w:rsidRPr="00681D8A" w:rsidRDefault="007D5876" w:rsidP="007D5876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>ГАУ ДПО «Смоленский областной институт развития образования»</w:t>
            </w:r>
          </w:p>
          <w:p w:rsidR="007D5876" w:rsidRPr="00681D8A" w:rsidRDefault="007D5876" w:rsidP="007D5876">
            <w:pPr>
              <w:rPr>
                <w:rFonts w:ascii="Times New Roman" w:hAnsi="Times New Roman" w:cs="Times New Roman"/>
              </w:rPr>
            </w:pPr>
            <w:r w:rsidRPr="00681D8A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</w:p>
          <w:p w:rsidR="007D5876" w:rsidRDefault="007D5876" w:rsidP="007D5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672400936734</w:t>
            </w:r>
          </w:p>
          <w:p w:rsidR="007D5876" w:rsidRDefault="007D5876" w:rsidP="007D5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07.10.2022</w:t>
            </w:r>
          </w:p>
          <w:p w:rsidR="007D5876" w:rsidRDefault="007D5876" w:rsidP="007D5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деятельности школьной команды по формированию функциональной грамотности:</w:t>
            </w:r>
            <w:r w:rsidRPr="003B3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skillbox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современного учителя»</w:t>
            </w:r>
          </w:p>
          <w:p w:rsidR="007D5876" w:rsidRPr="009376E0" w:rsidRDefault="007D5876" w:rsidP="007D5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  <w:tc>
          <w:tcPr>
            <w:tcW w:w="1168" w:type="dxa"/>
          </w:tcPr>
          <w:p w:rsidR="00F61445" w:rsidRPr="009376E0" w:rsidRDefault="00194AF2" w:rsidP="00382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F61445" w:rsidRPr="009376E0" w:rsidTr="00DA2522">
        <w:tc>
          <w:tcPr>
            <w:tcW w:w="568" w:type="dxa"/>
          </w:tcPr>
          <w:p w:rsidR="00F61445" w:rsidRPr="009376E0" w:rsidRDefault="00F61445" w:rsidP="009376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61445" w:rsidRPr="009376E0" w:rsidRDefault="00F61445" w:rsidP="00595543">
            <w:pPr>
              <w:rPr>
                <w:rFonts w:ascii="Times New Roman" w:hAnsi="Times New Roman" w:cs="Times New Roman"/>
                <w:b/>
              </w:rPr>
            </w:pPr>
            <w:r w:rsidRPr="009376E0">
              <w:rPr>
                <w:rFonts w:ascii="Times New Roman" w:hAnsi="Times New Roman" w:cs="Times New Roman"/>
                <w:b/>
              </w:rPr>
              <w:t xml:space="preserve">Совместители </w:t>
            </w:r>
          </w:p>
        </w:tc>
        <w:tc>
          <w:tcPr>
            <w:tcW w:w="1462" w:type="dxa"/>
          </w:tcPr>
          <w:p w:rsidR="00F61445" w:rsidRPr="009376E0" w:rsidRDefault="00F61445" w:rsidP="005955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8" w:type="dxa"/>
          </w:tcPr>
          <w:p w:rsidR="00F61445" w:rsidRPr="009376E0" w:rsidRDefault="00F61445" w:rsidP="005955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F61445" w:rsidRPr="009376E0" w:rsidRDefault="00F614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4" w:type="dxa"/>
          </w:tcPr>
          <w:p w:rsidR="00F61445" w:rsidRPr="009376E0" w:rsidRDefault="00F614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7" w:type="dxa"/>
          </w:tcPr>
          <w:p w:rsidR="00F61445" w:rsidRPr="009376E0" w:rsidRDefault="00F614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</w:tcPr>
          <w:p w:rsidR="00F61445" w:rsidRPr="009376E0" w:rsidRDefault="00F614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1445" w:rsidRPr="004D7998" w:rsidTr="00DA2522">
        <w:tc>
          <w:tcPr>
            <w:tcW w:w="568" w:type="dxa"/>
          </w:tcPr>
          <w:p w:rsidR="00F61445" w:rsidRPr="009376E0" w:rsidRDefault="00F61445" w:rsidP="009376E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84D60" w:rsidRDefault="001D2820" w:rsidP="005955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 Александровна</w:t>
            </w:r>
          </w:p>
          <w:p w:rsidR="001D2820" w:rsidRPr="009376E0" w:rsidRDefault="001D2820" w:rsidP="00595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30.09.1988 г.</w:t>
            </w:r>
          </w:p>
        </w:tc>
        <w:tc>
          <w:tcPr>
            <w:tcW w:w="1462" w:type="dxa"/>
          </w:tcPr>
          <w:p w:rsidR="00F61445" w:rsidRPr="009376E0" w:rsidRDefault="00F61445" w:rsidP="001D2820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="001D2820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4208" w:type="dxa"/>
          </w:tcPr>
          <w:p w:rsidR="001D2820" w:rsidRDefault="001D2820" w:rsidP="0071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103205 0119273</w:t>
            </w:r>
          </w:p>
          <w:p w:rsidR="001D2820" w:rsidRDefault="001D2820" w:rsidP="0071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1D2820" w:rsidRDefault="001D2820" w:rsidP="0071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  <w:p w:rsidR="00F61445" w:rsidRPr="009376E0" w:rsidRDefault="001D2820" w:rsidP="0071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высшего образования «Брянский государственный университет имени Академика </w:t>
            </w:r>
            <w:proofErr w:type="spellStart"/>
            <w:r>
              <w:rPr>
                <w:rFonts w:ascii="Times New Roman" w:hAnsi="Times New Roman" w:cs="Times New Roman"/>
              </w:rPr>
              <w:t>И.Г.Петровского</w:t>
            </w:r>
            <w:proofErr w:type="spellEnd"/>
            <w:r>
              <w:rPr>
                <w:rFonts w:ascii="Times New Roman" w:hAnsi="Times New Roman" w:cs="Times New Roman"/>
              </w:rPr>
              <w:t>» г. Брянск</w:t>
            </w:r>
          </w:p>
          <w:p w:rsidR="00F61445" w:rsidRPr="009376E0" w:rsidRDefault="00F61ED1" w:rsidP="00714FE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Направление подготовки</w:t>
            </w:r>
            <w:r w:rsidR="00F61445" w:rsidRPr="009376E0">
              <w:rPr>
                <w:rFonts w:ascii="Times New Roman" w:hAnsi="Times New Roman" w:cs="Times New Roman"/>
              </w:rPr>
              <w:t xml:space="preserve">: </w:t>
            </w:r>
            <w:r w:rsidR="001D2820">
              <w:rPr>
                <w:rFonts w:ascii="Times New Roman" w:hAnsi="Times New Roman" w:cs="Times New Roman"/>
              </w:rPr>
              <w:t>Педагогическое образование</w:t>
            </w:r>
          </w:p>
          <w:p w:rsidR="00F61445" w:rsidRDefault="00F61445" w:rsidP="00F61ED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 xml:space="preserve">Квалификация: </w:t>
            </w:r>
            <w:r w:rsidR="00F61ED1" w:rsidRPr="009376E0">
              <w:rPr>
                <w:rFonts w:ascii="Times New Roman" w:hAnsi="Times New Roman" w:cs="Times New Roman"/>
              </w:rPr>
              <w:t>бакалавр</w:t>
            </w:r>
          </w:p>
          <w:p w:rsidR="00F26753" w:rsidRDefault="00F26753" w:rsidP="00F26753">
            <w:pPr>
              <w:rPr>
                <w:rFonts w:ascii="Times New Roman" w:hAnsi="Times New Roman" w:cs="Times New Roman"/>
              </w:rPr>
            </w:pPr>
            <w:r w:rsidRPr="00F26753">
              <w:rPr>
                <w:rFonts w:ascii="Times New Roman" w:hAnsi="Times New Roman" w:cs="Times New Roman"/>
              </w:rPr>
              <w:t xml:space="preserve">Направленность (профиль) образовательной программы: </w:t>
            </w: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F26753" w:rsidRDefault="00F26753" w:rsidP="00F2675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gramEnd"/>
            <w:r>
              <w:rPr>
                <w:rFonts w:ascii="Times New Roman" w:hAnsi="Times New Roman" w:cs="Times New Roman"/>
              </w:rPr>
              <w:t xml:space="preserve"> 5643205</w:t>
            </w:r>
          </w:p>
          <w:p w:rsidR="00F26753" w:rsidRDefault="00F26753" w:rsidP="00F26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 г.</w:t>
            </w:r>
          </w:p>
          <w:p w:rsidR="00F26753" w:rsidRDefault="00F26753" w:rsidP="00F26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ФГОУСПО «</w:t>
            </w:r>
            <w:proofErr w:type="spellStart"/>
            <w:r>
              <w:rPr>
                <w:rFonts w:ascii="Times New Roman" w:hAnsi="Times New Roman" w:cs="Times New Roman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сельскохозяйственный колледж»</w:t>
            </w:r>
          </w:p>
          <w:p w:rsidR="00F26753" w:rsidRDefault="00F26753" w:rsidP="00F26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Специальность: Электрификация и автоматизация сельского хозяйства</w:t>
            </w:r>
          </w:p>
          <w:p w:rsidR="00F26753" w:rsidRDefault="00F26753" w:rsidP="00F26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 техник</w:t>
            </w:r>
          </w:p>
          <w:p w:rsidR="00F26753" w:rsidRDefault="00F26753" w:rsidP="00F26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БА 1049097</w:t>
            </w:r>
          </w:p>
          <w:p w:rsidR="00F26753" w:rsidRDefault="00F26753" w:rsidP="00F26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 г.</w:t>
            </w:r>
          </w:p>
          <w:p w:rsidR="00F26753" w:rsidRDefault="00F26753" w:rsidP="00F26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ФГОУСПО Санкт-Петербургский архитектурно-строительный колледж</w:t>
            </w:r>
          </w:p>
          <w:p w:rsidR="00F26753" w:rsidRDefault="00F26753" w:rsidP="00F26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Архитектура</w:t>
            </w:r>
          </w:p>
          <w:p w:rsidR="00F26753" w:rsidRDefault="00F26753" w:rsidP="00F26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 техник</w:t>
            </w:r>
          </w:p>
          <w:p w:rsidR="00F26753" w:rsidRDefault="00F26753" w:rsidP="00F26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 СПА 0004938</w:t>
            </w:r>
          </w:p>
          <w:p w:rsidR="00F26753" w:rsidRDefault="00F26753" w:rsidP="00F26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г.</w:t>
            </w:r>
          </w:p>
          <w:p w:rsidR="00F26753" w:rsidRDefault="00F26753" w:rsidP="00F26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ОГБОУСПО «Смоленский колледж лёгкой промышленности и индустрии моды»</w:t>
            </w:r>
          </w:p>
          <w:p w:rsidR="00F26753" w:rsidRDefault="00F26753" w:rsidP="00F26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Специальность: Моделирование и конструирование швейных изделий</w:t>
            </w:r>
          </w:p>
          <w:p w:rsidR="00F26753" w:rsidRPr="009376E0" w:rsidRDefault="00F26753" w:rsidP="00F26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 конструктор-модельер</w:t>
            </w:r>
          </w:p>
        </w:tc>
        <w:tc>
          <w:tcPr>
            <w:tcW w:w="1418" w:type="dxa"/>
          </w:tcPr>
          <w:p w:rsidR="00F61445" w:rsidRPr="009376E0" w:rsidRDefault="00CF045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  <w:r>
              <w:rPr>
                <w:rFonts w:ascii="Times New Roman" w:hAnsi="Times New Roman" w:cs="Times New Roman"/>
              </w:rPr>
              <w:t>, технология</w:t>
            </w:r>
          </w:p>
        </w:tc>
        <w:tc>
          <w:tcPr>
            <w:tcW w:w="1384" w:type="dxa"/>
          </w:tcPr>
          <w:p w:rsidR="00F61445" w:rsidRPr="009376E0" w:rsidRDefault="00F61445" w:rsidP="00280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7" w:type="dxa"/>
            <w:shd w:val="clear" w:color="auto" w:fill="auto"/>
          </w:tcPr>
          <w:p w:rsidR="00F61445" w:rsidRPr="009376E0" w:rsidRDefault="00F61445" w:rsidP="001C3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:rsidR="00A31B6D" w:rsidRDefault="00194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94AF2" w:rsidRPr="004D7998" w:rsidTr="00DA2522">
        <w:tc>
          <w:tcPr>
            <w:tcW w:w="568" w:type="dxa"/>
          </w:tcPr>
          <w:p w:rsidR="00194AF2" w:rsidRPr="009376E0" w:rsidRDefault="00194AF2" w:rsidP="009376E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94AF2" w:rsidRDefault="00194AF2" w:rsidP="00595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Крючков Игорь Викторович</w:t>
            </w:r>
          </w:p>
        </w:tc>
        <w:tc>
          <w:tcPr>
            <w:tcW w:w="1462" w:type="dxa"/>
          </w:tcPr>
          <w:p w:rsidR="00194AF2" w:rsidRPr="009376E0" w:rsidRDefault="00194AF2" w:rsidP="001D2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4208" w:type="dxa"/>
          </w:tcPr>
          <w:p w:rsidR="00194AF2" w:rsidRDefault="00557EDB" w:rsidP="0071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557EDB" w:rsidRDefault="008D0FF3" w:rsidP="0071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«Смоленская государственная академия физической культуры, спорта и туризма»</w:t>
            </w:r>
          </w:p>
          <w:p w:rsidR="008D0FF3" w:rsidRDefault="008D0FF3" w:rsidP="0071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Смоленск</w:t>
            </w:r>
          </w:p>
          <w:p w:rsidR="008D0FF3" w:rsidRDefault="008D0FF3" w:rsidP="0071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106705 0736971</w:t>
            </w:r>
          </w:p>
          <w:p w:rsidR="008D0FF3" w:rsidRDefault="008D0FF3" w:rsidP="0071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10.06.2019</w:t>
            </w:r>
          </w:p>
        </w:tc>
        <w:tc>
          <w:tcPr>
            <w:tcW w:w="1418" w:type="dxa"/>
          </w:tcPr>
          <w:p w:rsidR="00194AF2" w:rsidRDefault="00194A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84" w:type="dxa"/>
          </w:tcPr>
          <w:p w:rsidR="00194AF2" w:rsidRPr="009376E0" w:rsidRDefault="00194AF2" w:rsidP="00280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7" w:type="dxa"/>
            <w:shd w:val="clear" w:color="auto" w:fill="auto"/>
          </w:tcPr>
          <w:p w:rsidR="00194AF2" w:rsidRPr="009376E0" w:rsidRDefault="00194AF2" w:rsidP="001C3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:rsidR="00194AF2" w:rsidRDefault="00557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728C1" w:rsidRPr="004D7998" w:rsidTr="00DA2522">
        <w:tc>
          <w:tcPr>
            <w:tcW w:w="568" w:type="dxa"/>
          </w:tcPr>
          <w:p w:rsidR="009728C1" w:rsidRPr="009376E0" w:rsidRDefault="009728C1" w:rsidP="009376E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728C1" w:rsidRDefault="009728C1" w:rsidP="00595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Адлер </w:t>
            </w:r>
            <w:proofErr w:type="spellStart"/>
            <w:r>
              <w:rPr>
                <w:rFonts w:ascii="Times New Roman" w:hAnsi="Times New Roman" w:cs="Times New Roman"/>
              </w:rPr>
              <w:t>Яника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Петровна</w:t>
            </w:r>
          </w:p>
        </w:tc>
        <w:tc>
          <w:tcPr>
            <w:tcW w:w="1462" w:type="dxa"/>
          </w:tcPr>
          <w:p w:rsidR="009728C1" w:rsidRDefault="009728C1" w:rsidP="001D2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4208" w:type="dxa"/>
          </w:tcPr>
          <w:p w:rsidR="009728C1" w:rsidRDefault="00E83D4C" w:rsidP="0071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E83D4C" w:rsidRDefault="00E83D4C" w:rsidP="0071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Смоленский государственный педагогический институт им. К. Маркса </w:t>
            </w:r>
          </w:p>
          <w:p w:rsidR="00E83D4C" w:rsidRDefault="00E83D4C" w:rsidP="0071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 № 008302</w:t>
            </w:r>
          </w:p>
          <w:p w:rsidR="00E83D4C" w:rsidRDefault="00E83D4C" w:rsidP="0071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418" w:type="dxa"/>
          </w:tcPr>
          <w:p w:rsidR="009728C1" w:rsidRPr="009376E0" w:rsidRDefault="009728C1" w:rsidP="009728C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Русский язык</w:t>
            </w:r>
          </w:p>
          <w:p w:rsidR="009728C1" w:rsidRDefault="009728C1" w:rsidP="009728C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84" w:type="dxa"/>
          </w:tcPr>
          <w:p w:rsidR="009728C1" w:rsidRDefault="00E83D4C" w:rsidP="00280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E83D4C" w:rsidRPr="009376E0" w:rsidRDefault="00E83D4C" w:rsidP="00280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815-ОД от 27.08.2018</w:t>
            </w:r>
          </w:p>
        </w:tc>
        <w:tc>
          <w:tcPr>
            <w:tcW w:w="4207" w:type="dxa"/>
            <w:shd w:val="clear" w:color="auto" w:fill="auto"/>
          </w:tcPr>
          <w:p w:rsidR="009728C1" w:rsidRPr="009376E0" w:rsidRDefault="009728C1" w:rsidP="001C3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:rsidR="009728C1" w:rsidRDefault="00E83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л. 10 м.</w:t>
            </w:r>
          </w:p>
        </w:tc>
      </w:tr>
      <w:tr w:rsidR="009728C1" w:rsidRPr="004D7998" w:rsidTr="00DA2522">
        <w:tc>
          <w:tcPr>
            <w:tcW w:w="568" w:type="dxa"/>
          </w:tcPr>
          <w:p w:rsidR="009728C1" w:rsidRPr="009376E0" w:rsidRDefault="009728C1" w:rsidP="009376E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728C1" w:rsidRDefault="009728C1" w:rsidP="00595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Суперфина Елена Борисовна</w:t>
            </w:r>
          </w:p>
        </w:tc>
        <w:tc>
          <w:tcPr>
            <w:tcW w:w="1462" w:type="dxa"/>
          </w:tcPr>
          <w:p w:rsidR="009728C1" w:rsidRDefault="009728C1" w:rsidP="001D2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4208" w:type="dxa"/>
          </w:tcPr>
          <w:p w:rsidR="009728C1" w:rsidRDefault="009728C1" w:rsidP="00E83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 № </w:t>
            </w:r>
            <w:r w:rsidR="00E83D4C">
              <w:rPr>
                <w:rFonts w:ascii="Times New Roman" w:hAnsi="Times New Roman" w:cs="Times New Roman"/>
              </w:rPr>
              <w:t xml:space="preserve">498788 </w:t>
            </w:r>
            <w:proofErr w:type="spellStart"/>
            <w:r w:rsidR="00E83D4C">
              <w:rPr>
                <w:rFonts w:ascii="Times New Roman" w:hAnsi="Times New Roman" w:cs="Times New Roman"/>
              </w:rPr>
              <w:t>рег</w:t>
            </w:r>
            <w:proofErr w:type="gramStart"/>
            <w:r w:rsidR="00E83D4C">
              <w:rPr>
                <w:rFonts w:ascii="Times New Roman" w:hAnsi="Times New Roman" w:cs="Times New Roman"/>
              </w:rPr>
              <w:t>.н</w:t>
            </w:r>
            <w:proofErr w:type="gramEnd"/>
            <w:r w:rsidR="00E83D4C">
              <w:rPr>
                <w:rFonts w:ascii="Times New Roman" w:hAnsi="Times New Roman" w:cs="Times New Roman"/>
              </w:rPr>
              <w:t>ом</w:t>
            </w:r>
            <w:proofErr w:type="spellEnd"/>
            <w:r w:rsidR="00E83D4C">
              <w:rPr>
                <w:rFonts w:ascii="Times New Roman" w:hAnsi="Times New Roman" w:cs="Times New Roman"/>
              </w:rPr>
              <w:t>. 4123</w:t>
            </w:r>
          </w:p>
          <w:p w:rsidR="00E83D4C" w:rsidRDefault="00E83D4C" w:rsidP="00E83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СГПИ</w:t>
            </w:r>
          </w:p>
          <w:p w:rsidR="00E83D4C" w:rsidRDefault="00E83D4C" w:rsidP="00E83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418" w:type="dxa"/>
          </w:tcPr>
          <w:p w:rsidR="009728C1" w:rsidRPr="009376E0" w:rsidRDefault="009728C1" w:rsidP="009728C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Русский язык</w:t>
            </w:r>
          </w:p>
          <w:p w:rsidR="009728C1" w:rsidRDefault="009728C1" w:rsidP="009728C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84" w:type="dxa"/>
          </w:tcPr>
          <w:p w:rsidR="009728C1" w:rsidRPr="009376E0" w:rsidRDefault="009728C1" w:rsidP="00280A1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Приказ</w:t>
            </w:r>
          </w:p>
        </w:tc>
        <w:tc>
          <w:tcPr>
            <w:tcW w:w="4207" w:type="dxa"/>
            <w:shd w:val="clear" w:color="auto" w:fill="auto"/>
          </w:tcPr>
          <w:p w:rsidR="009728C1" w:rsidRPr="009376E0" w:rsidRDefault="009728C1" w:rsidP="001C3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:rsidR="009728C1" w:rsidRDefault="00E83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9728C1" w:rsidRPr="004D7998" w:rsidTr="00DA2522">
        <w:tc>
          <w:tcPr>
            <w:tcW w:w="568" w:type="dxa"/>
          </w:tcPr>
          <w:p w:rsidR="009728C1" w:rsidRPr="009376E0" w:rsidRDefault="009728C1" w:rsidP="009376E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728C1" w:rsidRDefault="009728C1" w:rsidP="00595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Решетникова Евгения Петровна</w:t>
            </w:r>
          </w:p>
        </w:tc>
        <w:tc>
          <w:tcPr>
            <w:tcW w:w="1462" w:type="dxa"/>
          </w:tcPr>
          <w:p w:rsidR="009728C1" w:rsidRDefault="009728C1" w:rsidP="001D2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4208" w:type="dxa"/>
          </w:tcPr>
          <w:p w:rsidR="009728C1" w:rsidRDefault="009728C1" w:rsidP="0071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ВСБ № 0905471 </w:t>
            </w: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ом</w:t>
            </w:r>
            <w:proofErr w:type="spellEnd"/>
            <w:r>
              <w:rPr>
                <w:rFonts w:ascii="Times New Roman" w:hAnsi="Times New Roman" w:cs="Times New Roman"/>
              </w:rPr>
              <w:t>. 139102</w:t>
            </w:r>
          </w:p>
          <w:p w:rsidR="009728C1" w:rsidRDefault="009728C1" w:rsidP="0071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9728C1" w:rsidRDefault="009728C1" w:rsidP="0071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СГПУ</w:t>
            </w:r>
          </w:p>
          <w:p w:rsidR="009728C1" w:rsidRDefault="009728C1" w:rsidP="00714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418" w:type="dxa"/>
          </w:tcPr>
          <w:p w:rsidR="009728C1" w:rsidRPr="009376E0" w:rsidRDefault="009728C1" w:rsidP="009728C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Русский язык</w:t>
            </w:r>
          </w:p>
          <w:p w:rsidR="009728C1" w:rsidRDefault="009728C1" w:rsidP="009728C1">
            <w:pPr>
              <w:rPr>
                <w:rFonts w:ascii="Times New Roman" w:hAnsi="Times New Roman" w:cs="Times New Roman"/>
              </w:rPr>
            </w:pPr>
            <w:r w:rsidRPr="009376E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84" w:type="dxa"/>
          </w:tcPr>
          <w:p w:rsidR="009728C1" w:rsidRDefault="009728C1" w:rsidP="00972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  <w:p w:rsidR="009728C1" w:rsidRPr="009376E0" w:rsidRDefault="009728C1" w:rsidP="00972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363-ОД от 30.04.2019</w:t>
            </w:r>
          </w:p>
        </w:tc>
        <w:tc>
          <w:tcPr>
            <w:tcW w:w="4207" w:type="dxa"/>
            <w:shd w:val="clear" w:color="auto" w:fill="auto"/>
          </w:tcPr>
          <w:p w:rsidR="009728C1" w:rsidRPr="009376E0" w:rsidRDefault="009728C1" w:rsidP="001C3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shd w:val="clear" w:color="auto" w:fill="auto"/>
          </w:tcPr>
          <w:p w:rsidR="009728C1" w:rsidRDefault="00972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л. 11 м.</w:t>
            </w:r>
          </w:p>
        </w:tc>
      </w:tr>
    </w:tbl>
    <w:p w:rsidR="005F2789" w:rsidRPr="005F2789" w:rsidRDefault="005F2789" w:rsidP="005F2789">
      <w:pPr>
        <w:tabs>
          <w:tab w:val="left" w:pos="14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5F2789" w:rsidRPr="005F2789" w:rsidSect="005F27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64295"/>
    <w:multiLevelType w:val="hybridMultilevel"/>
    <w:tmpl w:val="34540C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110F3"/>
    <w:multiLevelType w:val="hybridMultilevel"/>
    <w:tmpl w:val="C28CF3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789"/>
    <w:rsid w:val="000026C4"/>
    <w:rsid w:val="00035624"/>
    <w:rsid w:val="00071ADF"/>
    <w:rsid w:val="00071E7A"/>
    <w:rsid w:val="0007592F"/>
    <w:rsid w:val="00086399"/>
    <w:rsid w:val="00090D5E"/>
    <w:rsid w:val="00092A56"/>
    <w:rsid w:val="000A21A7"/>
    <w:rsid w:val="000A541D"/>
    <w:rsid w:val="000A7083"/>
    <w:rsid w:val="000C76D1"/>
    <w:rsid w:val="000D6344"/>
    <w:rsid w:val="00105758"/>
    <w:rsid w:val="00111ECD"/>
    <w:rsid w:val="00130642"/>
    <w:rsid w:val="0013646D"/>
    <w:rsid w:val="001368AC"/>
    <w:rsid w:val="001375A4"/>
    <w:rsid w:val="001474DC"/>
    <w:rsid w:val="001543DC"/>
    <w:rsid w:val="0015770F"/>
    <w:rsid w:val="00194AF2"/>
    <w:rsid w:val="001A651D"/>
    <w:rsid w:val="001A75C3"/>
    <w:rsid w:val="001B217D"/>
    <w:rsid w:val="001C3FB3"/>
    <w:rsid w:val="001D2820"/>
    <w:rsid w:val="001D461C"/>
    <w:rsid w:val="00204235"/>
    <w:rsid w:val="0020775E"/>
    <w:rsid w:val="00223AD3"/>
    <w:rsid w:val="00224A93"/>
    <w:rsid w:val="002732BF"/>
    <w:rsid w:val="00274D2C"/>
    <w:rsid w:val="0027735F"/>
    <w:rsid w:val="00280A1E"/>
    <w:rsid w:val="00281C08"/>
    <w:rsid w:val="00283CE6"/>
    <w:rsid w:val="002B0D3D"/>
    <w:rsid w:val="002E3A49"/>
    <w:rsid w:val="00305A76"/>
    <w:rsid w:val="00323C41"/>
    <w:rsid w:val="003530F8"/>
    <w:rsid w:val="003537F4"/>
    <w:rsid w:val="00365334"/>
    <w:rsid w:val="00382542"/>
    <w:rsid w:val="003827BD"/>
    <w:rsid w:val="003A45E9"/>
    <w:rsid w:val="003A49BC"/>
    <w:rsid w:val="003B3547"/>
    <w:rsid w:val="003B4CE3"/>
    <w:rsid w:val="003D2085"/>
    <w:rsid w:val="003E0364"/>
    <w:rsid w:val="00427393"/>
    <w:rsid w:val="0044357E"/>
    <w:rsid w:val="004442A9"/>
    <w:rsid w:val="00454D19"/>
    <w:rsid w:val="004743BA"/>
    <w:rsid w:val="004844DA"/>
    <w:rsid w:val="004D7998"/>
    <w:rsid w:val="004E0F46"/>
    <w:rsid w:val="004E5B8F"/>
    <w:rsid w:val="004F34D9"/>
    <w:rsid w:val="00504C3C"/>
    <w:rsid w:val="00532707"/>
    <w:rsid w:val="0055195F"/>
    <w:rsid w:val="00551D68"/>
    <w:rsid w:val="005540FB"/>
    <w:rsid w:val="00557EDB"/>
    <w:rsid w:val="005849F6"/>
    <w:rsid w:val="00595543"/>
    <w:rsid w:val="005B6712"/>
    <w:rsid w:val="005C036A"/>
    <w:rsid w:val="005C5048"/>
    <w:rsid w:val="005C775E"/>
    <w:rsid w:val="005D4BFB"/>
    <w:rsid w:val="005F2789"/>
    <w:rsid w:val="006462E1"/>
    <w:rsid w:val="00650C6E"/>
    <w:rsid w:val="006750A2"/>
    <w:rsid w:val="006812B8"/>
    <w:rsid w:val="00681D8A"/>
    <w:rsid w:val="00682B61"/>
    <w:rsid w:val="00690D8A"/>
    <w:rsid w:val="006B0EB7"/>
    <w:rsid w:val="006B4465"/>
    <w:rsid w:val="006C0A03"/>
    <w:rsid w:val="006C34C7"/>
    <w:rsid w:val="006F38D2"/>
    <w:rsid w:val="00714FE1"/>
    <w:rsid w:val="00731DFB"/>
    <w:rsid w:val="007464CF"/>
    <w:rsid w:val="007745FC"/>
    <w:rsid w:val="007A55EA"/>
    <w:rsid w:val="007C509C"/>
    <w:rsid w:val="007D5876"/>
    <w:rsid w:val="007E0B74"/>
    <w:rsid w:val="00837568"/>
    <w:rsid w:val="00843B00"/>
    <w:rsid w:val="0084654C"/>
    <w:rsid w:val="00853254"/>
    <w:rsid w:val="00871B3C"/>
    <w:rsid w:val="008937F9"/>
    <w:rsid w:val="008A0103"/>
    <w:rsid w:val="008B5233"/>
    <w:rsid w:val="008C5622"/>
    <w:rsid w:val="008D0FF3"/>
    <w:rsid w:val="008D396A"/>
    <w:rsid w:val="008F127E"/>
    <w:rsid w:val="00900223"/>
    <w:rsid w:val="009016E8"/>
    <w:rsid w:val="009062B8"/>
    <w:rsid w:val="009233EC"/>
    <w:rsid w:val="00930F57"/>
    <w:rsid w:val="009376E0"/>
    <w:rsid w:val="009728C1"/>
    <w:rsid w:val="00974F85"/>
    <w:rsid w:val="009A4C5C"/>
    <w:rsid w:val="009A7D2E"/>
    <w:rsid w:val="009B3ABA"/>
    <w:rsid w:val="009B5E58"/>
    <w:rsid w:val="009C0D6E"/>
    <w:rsid w:val="009C6ED7"/>
    <w:rsid w:val="009C7684"/>
    <w:rsid w:val="009D27A0"/>
    <w:rsid w:val="009D2A30"/>
    <w:rsid w:val="009E4954"/>
    <w:rsid w:val="00A00FF4"/>
    <w:rsid w:val="00A17637"/>
    <w:rsid w:val="00A31B6D"/>
    <w:rsid w:val="00A35ED5"/>
    <w:rsid w:val="00A43FFE"/>
    <w:rsid w:val="00A475C0"/>
    <w:rsid w:val="00A65E13"/>
    <w:rsid w:val="00A9185A"/>
    <w:rsid w:val="00AA4D72"/>
    <w:rsid w:val="00AA6ED4"/>
    <w:rsid w:val="00AB41FA"/>
    <w:rsid w:val="00AD0459"/>
    <w:rsid w:val="00AE0231"/>
    <w:rsid w:val="00B05F6F"/>
    <w:rsid w:val="00B12FE6"/>
    <w:rsid w:val="00B1665A"/>
    <w:rsid w:val="00B2632C"/>
    <w:rsid w:val="00B71771"/>
    <w:rsid w:val="00B724F6"/>
    <w:rsid w:val="00B937DC"/>
    <w:rsid w:val="00B95488"/>
    <w:rsid w:val="00BA7A06"/>
    <w:rsid w:val="00BB0995"/>
    <w:rsid w:val="00BB652B"/>
    <w:rsid w:val="00C009EE"/>
    <w:rsid w:val="00C02681"/>
    <w:rsid w:val="00C562A9"/>
    <w:rsid w:val="00C64B20"/>
    <w:rsid w:val="00C6587C"/>
    <w:rsid w:val="00C7659E"/>
    <w:rsid w:val="00C77889"/>
    <w:rsid w:val="00CC1806"/>
    <w:rsid w:val="00CC2F9F"/>
    <w:rsid w:val="00CF045D"/>
    <w:rsid w:val="00D20044"/>
    <w:rsid w:val="00D23E4C"/>
    <w:rsid w:val="00D3024D"/>
    <w:rsid w:val="00D32248"/>
    <w:rsid w:val="00D37735"/>
    <w:rsid w:val="00D43713"/>
    <w:rsid w:val="00DA2522"/>
    <w:rsid w:val="00DD2BF8"/>
    <w:rsid w:val="00DE5CFC"/>
    <w:rsid w:val="00E04A66"/>
    <w:rsid w:val="00E16684"/>
    <w:rsid w:val="00E33E46"/>
    <w:rsid w:val="00E51E67"/>
    <w:rsid w:val="00E83D4C"/>
    <w:rsid w:val="00E848BD"/>
    <w:rsid w:val="00E84D60"/>
    <w:rsid w:val="00E86A09"/>
    <w:rsid w:val="00E916A2"/>
    <w:rsid w:val="00E955D8"/>
    <w:rsid w:val="00EA12E5"/>
    <w:rsid w:val="00EA7E21"/>
    <w:rsid w:val="00ED5A31"/>
    <w:rsid w:val="00F1198B"/>
    <w:rsid w:val="00F155B1"/>
    <w:rsid w:val="00F26753"/>
    <w:rsid w:val="00F51992"/>
    <w:rsid w:val="00F55E51"/>
    <w:rsid w:val="00F572F7"/>
    <w:rsid w:val="00F61445"/>
    <w:rsid w:val="00F61ED1"/>
    <w:rsid w:val="00F70F3D"/>
    <w:rsid w:val="00F9114B"/>
    <w:rsid w:val="00F948C1"/>
    <w:rsid w:val="00FD3CF9"/>
    <w:rsid w:val="00FF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78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2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2789"/>
    <w:pPr>
      <w:ind w:left="720"/>
      <w:contextualSpacing/>
    </w:pPr>
  </w:style>
  <w:style w:type="paragraph" w:styleId="a7">
    <w:name w:val="No Spacing"/>
    <w:uiPriority w:val="1"/>
    <w:qFormat/>
    <w:rsid w:val="00B724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78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2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2789"/>
    <w:pPr>
      <w:ind w:left="720"/>
      <w:contextualSpacing/>
    </w:pPr>
  </w:style>
  <w:style w:type="paragraph" w:styleId="a7">
    <w:name w:val="No Spacing"/>
    <w:uiPriority w:val="1"/>
    <w:qFormat/>
    <w:rsid w:val="00B724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82CAD-69D4-4F64-B827-145EAC6F6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6508</Words>
  <Characters>37100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Верхогляд</dc:creator>
  <cp:lastModifiedBy>Администратор</cp:lastModifiedBy>
  <cp:revision>3</cp:revision>
  <cp:lastPrinted>2021-11-24T12:12:00Z</cp:lastPrinted>
  <dcterms:created xsi:type="dcterms:W3CDTF">2022-12-06T07:23:00Z</dcterms:created>
  <dcterms:modified xsi:type="dcterms:W3CDTF">2022-12-06T07:23:00Z</dcterms:modified>
</cp:coreProperties>
</file>