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9B" w:rsidRPr="0018163D" w:rsidRDefault="0085209B" w:rsidP="00852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63D">
        <w:rPr>
          <w:rFonts w:ascii="Times New Roman" w:hAnsi="Times New Roman" w:cs="Times New Roman"/>
          <w:b/>
          <w:sz w:val="28"/>
          <w:szCs w:val="28"/>
        </w:rPr>
        <w:t>Организация внеурочной деятельности</w:t>
      </w:r>
      <w:r w:rsidR="00052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AA1">
        <w:rPr>
          <w:rFonts w:ascii="Times New Roman" w:hAnsi="Times New Roman" w:cs="Times New Roman"/>
          <w:b/>
          <w:sz w:val="28"/>
          <w:szCs w:val="28"/>
        </w:rPr>
        <w:t>в  1-4 классах</w:t>
      </w:r>
      <w:r w:rsidR="007D16B5">
        <w:rPr>
          <w:rFonts w:ascii="Times New Roman" w:hAnsi="Times New Roman" w:cs="Times New Roman"/>
          <w:b/>
          <w:sz w:val="28"/>
          <w:szCs w:val="28"/>
        </w:rPr>
        <w:t xml:space="preserve"> в период с </w:t>
      </w:r>
      <w:r w:rsidR="00D24A0F">
        <w:rPr>
          <w:rFonts w:ascii="Times New Roman" w:hAnsi="Times New Roman" w:cs="Times New Roman"/>
          <w:b/>
          <w:sz w:val="28"/>
          <w:szCs w:val="28"/>
        </w:rPr>
        <w:t>13</w:t>
      </w:r>
      <w:r w:rsidR="007D16B5">
        <w:rPr>
          <w:rFonts w:ascii="Times New Roman" w:hAnsi="Times New Roman" w:cs="Times New Roman"/>
          <w:b/>
          <w:sz w:val="28"/>
          <w:szCs w:val="28"/>
        </w:rPr>
        <w:t>.04 по 1</w:t>
      </w:r>
      <w:r w:rsidR="00D24A0F">
        <w:rPr>
          <w:rFonts w:ascii="Times New Roman" w:hAnsi="Times New Roman" w:cs="Times New Roman"/>
          <w:b/>
          <w:sz w:val="28"/>
          <w:szCs w:val="28"/>
        </w:rPr>
        <w:t>8</w:t>
      </w:r>
      <w:r w:rsidR="007D16B5">
        <w:rPr>
          <w:rFonts w:ascii="Times New Roman" w:hAnsi="Times New Roman" w:cs="Times New Roman"/>
          <w:b/>
          <w:sz w:val="28"/>
          <w:szCs w:val="28"/>
        </w:rPr>
        <w:t>.04</w:t>
      </w:r>
    </w:p>
    <w:tbl>
      <w:tblPr>
        <w:tblStyle w:val="a3"/>
        <w:tblpPr w:leftFromText="180" w:rightFromText="180" w:horzAnchor="margin" w:tblpXSpec="center" w:tblpY="1256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127"/>
        <w:gridCol w:w="1451"/>
        <w:gridCol w:w="3368"/>
        <w:gridCol w:w="176"/>
        <w:gridCol w:w="1809"/>
      </w:tblGrid>
      <w:tr w:rsidR="00D24A0F" w:rsidRPr="009A50F1" w:rsidTr="00C710D5">
        <w:tc>
          <w:tcPr>
            <w:tcW w:w="817" w:type="dxa"/>
          </w:tcPr>
          <w:p w:rsidR="00D24A0F" w:rsidRPr="009A50F1" w:rsidRDefault="00D24A0F" w:rsidP="00D2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D24A0F" w:rsidRPr="009A50F1" w:rsidRDefault="00D24A0F" w:rsidP="00D2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D24A0F" w:rsidRPr="009A50F1" w:rsidRDefault="00D24A0F" w:rsidP="00D2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1451" w:type="dxa"/>
          </w:tcPr>
          <w:p w:rsidR="00D24A0F" w:rsidRPr="009A50F1" w:rsidRDefault="00D24A0F" w:rsidP="00D2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  <w:gridSpan w:val="2"/>
          </w:tcPr>
          <w:p w:rsidR="00D24A0F" w:rsidRPr="009A50F1" w:rsidRDefault="00D24A0F" w:rsidP="00D2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проектной деятельности </w:t>
            </w:r>
            <w:proofErr w:type="gramStart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 xml:space="preserve"> по теме занятия</w:t>
            </w:r>
          </w:p>
        </w:tc>
        <w:tc>
          <w:tcPr>
            <w:tcW w:w="1809" w:type="dxa"/>
          </w:tcPr>
          <w:p w:rsidR="00D24A0F" w:rsidRPr="009A50F1" w:rsidRDefault="00D24A0F" w:rsidP="00D2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5209B" w:rsidRPr="009A50F1" w:rsidTr="00C710D5">
        <w:tc>
          <w:tcPr>
            <w:tcW w:w="10740" w:type="dxa"/>
            <w:gridSpan w:val="7"/>
          </w:tcPr>
          <w:p w:rsidR="0085209B" w:rsidRPr="009A50F1" w:rsidRDefault="00D24A0F" w:rsidP="00D24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5209B"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44751A" w:rsidRPr="009A50F1" w:rsidTr="00C710D5">
        <w:tc>
          <w:tcPr>
            <w:tcW w:w="817" w:type="dxa"/>
          </w:tcPr>
          <w:p w:rsidR="0044751A" w:rsidRPr="009A50F1" w:rsidRDefault="0044751A" w:rsidP="00447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751A" w:rsidRPr="009A50F1" w:rsidRDefault="0044751A" w:rsidP="00447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4751A" w:rsidRPr="009A50F1" w:rsidRDefault="0044751A" w:rsidP="00447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«Учимся решать логические задачи»</w:t>
            </w:r>
          </w:p>
          <w:p w:rsidR="0044751A" w:rsidRPr="009A50F1" w:rsidRDefault="0044751A" w:rsidP="0044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751A" w:rsidRPr="009A50F1" w:rsidRDefault="0044751A" w:rsidP="0044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5C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текстовых данных.</w:t>
            </w:r>
          </w:p>
        </w:tc>
        <w:tc>
          <w:tcPr>
            <w:tcW w:w="3368" w:type="dxa"/>
          </w:tcPr>
          <w:p w:rsidR="0044751A" w:rsidRPr="000C4F4D" w:rsidRDefault="00A5079F" w:rsidP="0044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4751A" w:rsidRPr="000C4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https://yandex.ru/video/search?text=текстовые%20задачи%201%20класс%20видеоурок</w:t>
              </w:r>
            </w:hyperlink>
          </w:p>
          <w:p w:rsidR="0044751A" w:rsidRPr="000C4F4D" w:rsidRDefault="0044751A" w:rsidP="0044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4D">
              <w:rPr>
                <w:rFonts w:ascii="Times New Roman" w:hAnsi="Times New Roman" w:cs="Times New Roman"/>
                <w:sz w:val="24"/>
                <w:szCs w:val="24"/>
              </w:rPr>
              <w:t>Сделать рисунок или чертёж к задаче</w:t>
            </w:r>
          </w:p>
        </w:tc>
        <w:tc>
          <w:tcPr>
            <w:tcW w:w="1985" w:type="dxa"/>
            <w:gridSpan w:val="2"/>
          </w:tcPr>
          <w:p w:rsidR="0044751A" w:rsidRPr="009A50F1" w:rsidRDefault="0044751A" w:rsidP="00447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Корзюкова</w:t>
            </w:r>
            <w:proofErr w:type="spellEnd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4751A" w:rsidRPr="009A50F1" w:rsidTr="00C710D5">
        <w:tc>
          <w:tcPr>
            <w:tcW w:w="817" w:type="dxa"/>
          </w:tcPr>
          <w:p w:rsidR="0044751A" w:rsidRPr="009A50F1" w:rsidRDefault="0044751A" w:rsidP="00447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4751A" w:rsidRPr="009A50F1" w:rsidRDefault="0044751A" w:rsidP="00447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4751A" w:rsidRPr="009A50F1" w:rsidRDefault="0044751A" w:rsidP="00447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«Хор мальчиков»</w:t>
            </w:r>
          </w:p>
          <w:p w:rsidR="0044751A" w:rsidRPr="009A50F1" w:rsidRDefault="0044751A" w:rsidP="0044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44751A" w:rsidRPr="009A50F1" w:rsidRDefault="006B1753" w:rsidP="0044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.Фрид,Н.Френкель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о весне»</w:t>
            </w:r>
          </w:p>
        </w:tc>
        <w:tc>
          <w:tcPr>
            <w:tcW w:w="3368" w:type="dxa"/>
          </w:tcPr>
          <w:p w:rsidR="0044751A" w:rsidRPr="009A50F1" w:rsidRDefault="006B1753" w:rsidP="0044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выделяя динамические  оттенки</w:t>
            </w:r>
          </w:p>
        </w:tc>
        <w:tc>
          <w:tcPr>
            <w:tcW w:w="1985" w:type="dxa"/>
            <w:gridSpan w:val="2"/>
          </w:tcPr>
          <w:p w:rsidR="0044751A" w:rsidRPr="009A50F1" w:rsidRDefault="0044751A" w:rsidP="00447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Малахова Г.В.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«Старты надежд»</w:t>
            </w: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9A50F1" w:rsidRDefault="00C710D5" w:rsidP="00C71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D5">
              <w:rPr>
                <w:rFonts w:ascii="Times New Roman" w:hAnsi="Times New Roman" w:cs="Times New Roman"/>
                <w:sz w:val="24"/>
                <w:szCs w:val="24"/>
              </w:rPr>
              <w:t>Игра с мячом «Охотники и утки». Группировки. Кувырок вперед</w:t>
            </w:r>
            <w:r w:rsidRPr="004E27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8" w:type="dxa"/>
          </w:tcPr>
          <w:p w:rsidR="00C710D5" w:rsidRPr="009A50F1" w:rsidRDefault="00A5079F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710D5" w:rsidRPr="00146C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12306067095011997451&amp;text=видео%20урок%20Группировки.%20Кувырок%20вперед.&amp;path=wizard&amp;parent-reqid=1586581847999620-339035705697537075600324-production-app-host-man-web-yp-235&amp;redircnt=1586581862.1</w:t>
              </w:r>
              <w:proofErr w:type="gramStart"/>
            </w:hyperlink>
            <w:r w:rsidR="00C710D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C710D5">
              <w:rPr>
                <w:rFonts w:ascii="Times New Roman" w:hAnsi="Times New Roman" w:cs="Times New Roman"/>
                <w:sz w:val="24"/>
                <w:szCs w:val="24"/>
              </w:rPr>
              <w:t>зучить и выполнять.</w:t>
            </w:r>
          </w:p>
        </w:tc>
        <w:tc>
          <w:tcPr>
            <w:tcW w:w="1985" w:type="dxa"/>
            <w:gridSpan w:val="2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Фейерверкерова</w:t>
            </w:r>
            <w:proofErr w:type="spellEnd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«Спешите делать добро»</w:t>
            </w:r>
          </w:p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1F">
              <w:rPr>
                <w:rFonts w:ascii="Times New Roman" w:hAnsi="Times New Roman" w:cs="Times New Roman"/>
                <w:sz w:val="24"/>
                <w:szCs w:val="24"/>
              </w:rPr>
              <w:t>Герои России летчики – космонавты.</w:t>
            </w:r>
          </w:p>
        </w:tc>
        <w:tc>
          <w:tcPr>
            <w:tcW w:w="3368" w:type="dxa"/>
          </w:tcPr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материала, информации о летчиках-космонавтах</w:t>
            </w:r>
          </w:p>
        </w:tc>
        <w:tc>
          <w:tcPr>
            <w:tcW w:w="1985" w:type="dxa"/>
            <w:gridSpan w:val="2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Климова И.В.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«Дорогою добра»</w:t>
            </w:r>
          </w:p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1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ветеранов, поздравление.</w:t>
            </w:r>
          </w:p>
        </w:tc>
        <w:tc>
          <w:tcPr>
            <w:tcW w:w="3368" w:type="dxa"/>
          </w:tcPr>
          <w:p w:rsidR="00C710D5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видеопоздравление.</w:t>
            </w:r>
          </w:p>
          <w:p w:rsidR="00C710D5" w:rsidRDefault="00A5079F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710D5" w:rsidRPr="00D541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https://www.youtube.com/watch?v=3jD5BLw9_rs</w:t>
              </w:r>
            </w:hyperlink>
          </w:p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Шмитова</w:t>
            </w:r>
            <w:proofErr w:type="spellEnd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Здоровячок</w:t>
            </w:r>
            <w:proofErr w:type="spellEnd"/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A85C0B" w:rsidRDefault="00C710D5" w:rsidP="00C710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11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выбираю кашу</w:t>
            </w:r>
            <w:proofErr w:type="gramStart"/>
            <w:r w:rsidRPr="00116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gramEnd"/>
          </w:p>
        </w:tc>
        <w:tc>
          <w:tcPr>
            <w:tcW w:w="3368" w:type="dxa"/>
          </w:tcPr>
          <w:p w:rsidR="00C710D5" w:rsidRPr="00A85C0B" w:rsidRDefault="00C710D5" w:rsidP="00C710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рецепт любимой каши. Узнать рецепты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Гурьевской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знаменита,чем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знаменита Суворовская каша .</w:t>
            </w:r>
            <w:hyperlink r:id="rId10" w:history="1">
              <w:r w:rsidRPr="003417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https://www.youtube.com/watch?v=RYRcesDcp60</w:t>
              </w:r>
            </w:hyperlink>
          </w:p>
        </w:tc>
        <w:tc>
          <w:tcPr>
            <w:tcW w:w="1985" w:type="dxa"/>
            <w:gridSpan w:val="2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«Финансовая грамотность»</w:t>
            </w: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0C4F4D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4D">
              <w:rPr>
                <w:rFonts w:ascii="Times New Roman" w:hAnsi="Times New Roman" w:cs="Times New Roman"/>
                <w:sz w:val="24"/>
                <w:szCs w:val="24"/>
              </w:rPr>
              <w:t>Игра монополия</w:t>
            </w:r>
          </w:p>
        </w:tc>
        <w:tc>
          <w:tcPr>
            <w:tcW w:w="3368" w:type="dxa"/>
          </w:tcPr>
          <w:p w:rsidR="00C710D5" w:rsidRDefault="00C710D5" w:rsidP="00C71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0D5" w:rsidRPr="000C4F4D" w:rsidRDefault="00A5079F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710D5" w:rsidRPr="000C4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https://gamelayer.ru/igra-monopoliya-na-kompyuter.html</w:t>
              </w:r>
            </w:hyperlink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Пархоменко О.В.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«Путешествие в страну </w:t>
            </w: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Информатики»</w:t>
            </w: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6F44DB" w:rsidRDefault="00C710D5" w:rsidP="00C71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DB">
              <w:rPr>
                <w:rStyle w:val="c8"/>
                <w:rFonts w:ascii="Times New Roman" w:hAnsi="Times New Roman" w:cs="Times New Roman"/>
                <w:bCs/>
                <w:iCs/>
              </w:rPr>
              <w:lastRenderedPageBreak/>
              <w:t xml:space="preserve">Сравниваем реки в программе </w:t>
            </w:r>
            <w:r w:rsidRPr="006F44DB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Excel</w:t>
            </w:r>
            <w:r w:rsidRPr="006F44D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368" w:type="dxa"/>
          </w:tcPr>
          <w:p w:rsidR="00C710D5" w:rsidRPr="006F44DB" w:rsidRDefault="00A5079F" w:rsidP="00C71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C710D5" w:rsidRPr="006F44DB">
                <w:rPr>
                  <w:rStyle w:val="a4"/>
                  <w:rFonts w:ascii="Times New Roman" w:hAnsi="Times New Roman" w:cs="Times New Roman"/>
                  <w:bCs/>
                  <w:iCs/>
                </w:rPr>
                <w:t xml:space="preserve">Сравниваем реки в программе </w:t>
              </w:r>
              <w:r w:rsidR="00C710D5" w:rsidRPr="006F44DB">
                <w:rPr>
                  <w:rStyle w:val="a4"/>
                  <w:rFonts w:ascii="Times New Roman" w:hAnsi="Times New Roman" w:cs="Times New Roman"/>
                  <w:lang w:val="en-US"/>
                </w:rPr>
                <w:t>Excel</w:t>
              </w:r>
              <w:r w:rsidR="00C710D5" w:rsidRPr="006F44DB">
                <w:rPr>
                  <w:rStyle w:val="a4"/>
                  <w:rFonts w:ascii="Times New Roman" w:hAnsi="Times New Roman" w:cs="Times New Roman"/>
                </w:rPr>
                <w:t>.</w:t>
              </w:r>
            </w:hyperlink>
          </w:p>
        </w:tc>
        <w:tc>
          <w:tcPr>
            <w:tcW w:w="1985" w:type="dxa"/>
            <w:gridSpan w:val="2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Корнеева В.В.</w:t>
            </w:r>
          </w:p>
        </w:tc>
      </w:tr>
      <w:tr w:rsidR="00C710D5" w:rsidRPr="009A50F1" w:rsidTr="00C710D5">
        <w:tc>
          <w:tcPr>
            <w:tcW w:w="10740" w:type="dxa"/>
            <w:gridSpan w:val="7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«Я и моя семья»</w:t>
            </w:r>
          </w:p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5E">
              <w:rPr>
                <w:rFonts w:ascii="Times New Roman" w:hAnsi="Times New Roman" w:cs="Times New Roman"/>
                <w:sz w:val="24"/>
                <w:szCs w:val="24"/>
              </w:rPr>
              <w:t>Что мы знаем о традициях.</w:t>
            </w:r>
          </w:p>
        </w:tc>
        <w:tc>
          <w:tcPr>
            <w:tcW w:w="3544" w:type="dxa"/>
            <w:gridSpan w:val="2"/>
          </w:tcPr>
          <w:p w:rsidR="00C710D5" w:rsidRPr="008B23B1" w:rsidRDefault="00A5079F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710D5" w:rsidRPr="008B23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https://yandex.ru/video/preview/?filmId=6930706673351452929&amp;from=tabbar&amp;reqid=1586371446194876-1275507762546454662601813-man2-5150-V&amp;text=семейные+традиции..1+класс+видеоурок</w:t>
              </w:r>
            </w:hyperlink>
          </w:p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B1">
              <w:rPr>
                <w:rFonts w:ascii="Times New Roman" w:hAnsi="Times New Roman" w:cs="Times New Roman"/>
                <w:sz w:val="24"/>
                <w:szCs w:val="24"/>
              </w:rPr>
              <w:t>Узнать и рассказать о традиции своей семьи</w:t>
            </w:r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Корзюкова</w:t>
            </w:r>
            <w:proofErr w:type="spellEnd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«Хор мальчиков»</w:t>
            </w:r>
          </w:p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песни.</w:t>
            </w:r>
          </w:p>
        </w:tc>
        <w:tc>
          <w:tcPr>
            <w:tcW w:w="3544" w:type="dxa"/>
            <w:gridSpan w:val="2"/>
          </w:tcPr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Солдатушк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браво, ребятушки» (исполнять четко, выразительно)</w:t>
            </w:r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Малахова Г.В.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«Старты надежд»</w:t>
            </w:r>
          </w:p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6D2AC1" w:rsidRDefault="00C710D5" w:rsidP="00C710D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1">
              <w:rPr>
                <w:rFonts w:ascii="Times New Roman" w:hAnsi="Times New Roman" w:cs="Times New Roman"/>
                <w:sz w:val="24"/>
                <w:szCs w:val="24"/>
              </w:rPr>
              <w:t>Игры со скакалкой, мячом. Гимнастические упражнения на шведской лестнице.</w:t>
            </w:r>
          </w:p>
        </w:tc>
        <w:tc>
          <w:tcPr>
            <w:tcW w:w="3544" w:type="dxa"/>
            <w:gridSpan w:val="2"/>
          </w:tcPr>
          <w:p w:rsidR="00C710D5" w:rsidRPr="009A50F1" w:rsidRDefault="00A5079F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710D5" w:rsidRPr="00146C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https://yandex.ru/video/preview/?filmId=13169169403560592522&amp;text=видИгры+со+скакалкой%2C+мячом.+ео+урок</w:t>
              </w:r>
              <w:proofErr w:type="gramStart"/>
            </w:hyperlink>
            <w:r w:rsidR="00C710D5" w:rsidRPr="000D5A37"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  <w:r w:rsidR="00C710D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C710D5">
              <w:rPr>
                <w:rFonts w:ascii="Times New Roman" w:hAnsi="Times New Roman" w:cs="Times New Roman"/>
                <w:sz w:val="24"/>
                <w:szCs w:val="24"/>
              </w:rPr>
              <w:t>зучить ресурс. Выполнять изученные упражнения.</w:t>
            </w:r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Фейерверкерова</w:t>
            </w:r>
            <w:proofErr w:type="spellEnd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Очумелые</w:t>
            </w:r>
            <w:proofErr w:type="gramEnd"/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ручки»</w:t>
            </w:r>
          </w:p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716E45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Плетеные картинки</w:t>
            </w:r>
          </w:p>
        </w:tc>
        <w:tc>
          <w:tcPr>
            <w:tcW w:w="3544" w:type="dxa"/>
            <w:gridSpan w:val="2"/>
          </w:tcPr>
          <w:p w:rsidR="00C710D5" w:rsidRPr="00716E45" w:rsidRDefault="00A5079F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710D5" w:rsidRPr="00451327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Плетеные картинки</w:t>
              </w:r>
            </w:hyperlink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Корнеева В.В.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«В мире книг»</w:t>
            </w: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B68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о детях войны. Л. Воронкова «Девочка из города». Аннотация.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710D5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фильм и написать отзыв.</w:t>
            </w:r>
          </w:p>
          <w:p w:rsidR="00C710D5" w:rsidRDefault="00A5079F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710D5" w:rsidRPr="00D541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https://www.youtube.com/watch?v=VkuamYHR_9Q</w:t>
              </w:r>
            </w:hyperlink>
          </w:p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Шмитова</w:t>
            </w:r>
            <w:proofErr w:type="spellEnd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«Старты надежд»</w:t>
            </w: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C710D5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D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перестроение. Элементы лазанья и </w:t>
            </w:r>
            <w:proofErr w:type="spellStart"/>
            <w:r w:rsidRPr="00C710D5">
              <w:rPr>
                <w:rFonts w:ascii="Times New Roman" w:hAnsi="Times New Roman" w:cs="Times New Roman"/>
                <w:sz w:val="24"/>
                <w:szCs w:val="24"/>
              </w:rPr>
              <w:t>перелазания</w:t>
            </w:r>
            <w:proofErr w:type="spellEnd"/>
            <w:r w:rsidRPr="00C710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0D5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наклонной гимнастической скамейке. Танцевальные упражнения. Игра </w:t>
            </w:r>
            <w:r w:rsidRPr="00C7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«Третий лишний», «Шишки, жёлуди, орехи».</w:t>
            </w:r>
          </w:p>
        </w:tc>
        <w:tc>
          <w:tcPr>
            <w:tcW w:w="3544" w:type="dxa"/>
            <w:gridSpan w:val="2"/>
          </w:tcPr>
          <w:p w:rsidR="00C710D5" w:rsidRPr="009A50F1" w:rsidRDefault="00A5079F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710D5" w:rsidRPr="00A150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https://yandex.ru/video/search?text=видео+урок+Танцевальные+упражнения</w:t>
              </w:r>
              <w:proofErr w:type="gramStart"/>
            </w:hyperlink>
            <w:r w:rsidR="00C710D5">
              <w:rPr>
                <w:rFonts w:ascii="Times New Roman" w:hAnsi="Times New Roman" w:cs="Times New Roman"/>
                <w:sz w:val="24"/>
                <w:szCs w:val="24"/>
              </w:rPr>
              <w:t xml:space="preserve">    И</w:t>
            </w:r>
            <w:proofErr w:type="gramEnd"/>
            <w:r w:rsidR="00C710D5">
              <w:rPr>
                <w:rFonts w:ascii="Times New Roman" w:hAnsi="Times New Roman" w:cs="Times New Roman"/>
                <w:sz w:val="24"/>
                <w:szCs w:val="24"/>
              </w:rPr>
              <w:t>зучить интернет ресурс. Выполнять изученные упражнения.</w:t>
            </w:r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Фейерверкерова</w:t>
            </w:r>
            <w:proofErr w:type="spellEnd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«Почемучка»</w:t>
            </w: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A85C0B" w:rsidRDefault="00C710D5" w:rsidP="00C710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221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 его жители.</w:t>
            </w:r>
          </w:p>
        </w:tc>
        <w:tc>
          <w:tcPr>
            <w:tcW w:w="3544" w:type="dxa"/>
            <w:gridSpan w:val="2"/>
          </w:tcPr>
          <w:p w:rsidR="00C710D5" w:rsidRDefault="00C710D5" w:rsidP="00C710D5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Подготовить краткое сообщение о городе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Рославль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достопримечательности своей малой родины</w:t>
            </w:r>
          </w:p>
          <w:p w:rsidR="00C710D5" w:rsidRPr="00A85C0B" w:rsidRDefault="00A5079F" w:rsidP="00C710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710D5" w:rsidRPr="001B30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https://www.youtube.com/watch?v=rQFd7sdZVDM</w:t>
              </w:r>
            </w:hyperlink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</w:tr>
      <w:tr w:rsidR="00C710D5" w:rsidRPr="009A50F1" w:rsidTr="00C710D5">
        <w:tc>
          <w:tcPr>
            <w:tcW w:w="10740" w:type="dxa"/>
            <w:gridSpan w:val="7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C710D5" w:rsidRPr="009A50F1" w:rsidTr="00C710D5">
        <w:trPr>
          <w:trHeight w:val="1318"/>
        </w:trPr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«Танцевальный»</w:t>
            </w:r>
          </w:p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8B23B1" w:rsidRDefault="008B23B1" w:rsidP="008B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и ритмические движения</w:t>
            </w:r>
          </w:p>
          <w:p w:rsidR="00C710D5" w:rsidRPr="009A50F1" w:rsidRDefault="00C710D5" w:rsidP="008B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710D5" w:rsidRPr="009A50F1" w:rsidRDefault="00A5079F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B23B1" w:rsidRPr="00531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https://yandex.ru/video/preview/?filmId=9792020112093285258&amp;parent-reqid=1585936757856738-33233165328590225200211-production-app-host-man-web-yp-196&amp;path=wizard&amp;text=детская+разминка+первая+часть</w:t>
              </w:r>
            </w:hyperlink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Баторшина</w:t>
            </w:r>
            <w:proofErr w:type="spellEnd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«Футбол»</w:t>
            </w:r>
          </w:p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8B23B1" w:rsidRDefault="008B23B1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мяча подкатом</w:t>
            </w:r>
          </w:p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F24CCA" w:rsidRPr="00F24CCA" w:rsidRDefault="00F24CCA" w:rsidP="009B6FBE">
            <w:pPr>
              <w:rPr>
                <w:rFonts w:ascii="Times New Roman" w:hAnsi="Times New Roman" w:cs="Times New Roman"/>
              </w:rPr>
            </w:pPr>
            <w:r w:rsidRPr="00F24CCA">
              <w:rPr>
                <w:rFonts w:ascii="Times New Roman" w:hAnsi="Times New Roman" w:cs="Times New Roman"/>
              </w:rPr>
              <w:t>отработка упражнений</w:t>
            </w:r>
          </w:p>
          <w:p w:rsidR="00C710D5" w:rsidRPr="009A50F1" w:rsidRDefault="00A5079F" w:rsidP="009B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B6FBE" w:rsidRPr="009B6F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https://vk.com/video-78582808_170604476</w:t>
              </w:r>
            </w:hyperlink>
            <w:bookmarkStart w:id="0" w:name="_GoBack"/>
            <w:bookmarkEnd w:id="0"/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Крючков И.В.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страну Информатики»</w:t>
            </w:r>
          </w:p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4B">
              <w:rPr>
                <w:rFonts w:ascii="Times New Roman" w:hAnsi="Times New Roman" w:cs="Times New Roman"/>
                <w:sz w:val="24"/>
                <w:szCs w:val="24"/>
              </w:rPr>
              <w:t>Учимся складывать в программе EXCEL.</w:t>
            </w:r>
          </w:p>
        </w:tc>
        <w:tc>
          <w:tcPr>
            <w:tcW w:w="3544" w:type="dxa"/>
            <w:gridSpan w:val="2"/>
          </w:tcPr>
          <w:p w:rsidR="00C710D5" w:rsidRPr="009A50F1" w:rsidRDefault="00A5079F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710D5" w:rsidRPr="00C21D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Учимся складывать в программе EXCEL.</w:t>
              </w:r>
            </w:hyperlink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Корнеева В.В.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«Шахматный</w:t>
            </w: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клуб»</w:t>
            </w:r>
          </w:p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по теме «Дебюты»</w:t>
            </w:r>
          </w:p>
        </w:tc>
        <w:tc>
          <w:tcPr>
            <w:tcW w:w="3544" w:type="dxa"/>
            <w:gridSpan w:val="2"/>
          </w:tcPr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для себя один или два шахматных дебюта. </w:t>
            </w:r>
            <w:hyperlink r:id="rId22" w:history="1">
              <w:r w:rsidRPr="00BF5E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https://chesswood.ru/articles/kak-izuchat-debyuty-mihail-yudovich.html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Макеев И.А.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«Танцевальный»</w:t>
            </w: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8B23B1" w:rsidRDefault="008B23B1" w:rsidP="008B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и ритмические движения</w:t>
            </w:r>
          </w:p>
          <w:p w:rsidR="00C710D5" w:rsidRPr="009A50F1" w:rsidRDefault="00C710D5" w:rsidP="008B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710D5" w:rsidRPr="009A50F1" w:rsidRDefault="00A5079F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B23B1" w:rsidRPr="003667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https://www.youtube.com/watch?v=xC31URVCWM4</w:t>
              </w:r>
            </w:hyperlink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Баторшина</w:t>
            </w:r>
            <w:proofErr w:type="spellEnd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 xml:space="preserve"> Л..В.</w:t>
            </w: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«Футбол»</w:t>
            </w: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8B23B1" w:rsidRPr="008B23B1" w:rsidRDefault="008B23B1" w:rsidP="008B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мяча подкатом</w:t>
            </w:r>
          </w:p>
          <w:p w:rsidR="00C710D5" w:rsidRDefault="00C710D5" w:rsidP="00C71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F24CCA" w:rsidRPr="00F24CCA" w:rsidRDefault="00F24CCA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CCA">
              <w:rPr>
                <w:rFonts w:ascii="Times New Roman" w:hAnsi="Times New Roman" w:cs="Times New Roman"/>
                <w:sz w:val="24"/>
                <w:szCs w:val="24"/>
              </w:rPr>
              <w:t>отработка упражнений</w:t>
            </w:r>
          </w:p>
          <w:p w:rsidR="00C710D5" w:rsidRPr="009A50F1" w:rsidRDefault="00A5079F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B6FBE" w:rsidRPr="009B6F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https://vk.com/video-78582808_170604476</w:t>
              </w:r>
            </w:hyperlink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Крючков И.В.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«Истоки нравственности»</w:t>
            </w: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A85C0B" w:rsidRDefault="00C710D5" w:rsidP="00C710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67FE5">
              <w:rPr>
                <w:rFonts w:ascii="Times New Roman" w:hAnsi="Times New Roman" w:cs="Times New Roman"/>
                <w:sz w:val="24"/>
                <w:szCs w:val="24"/>
              </w:rPr>
              <w:t>Какие правила морали особенно важны в школе?</w:t>
            </w:r>
          </w:p>
        </w:tc>
        <w:tc>
          <w:tcPr>
            <w:tcW w:w="3544" w:type="dxa"/>
            <w:gridSpan w:val="2"/>
          </w:tcPr>
          <w:p w:rsidR="00C710D5" w:rsidRPr="00AF0CD4" w:rsidRDefault="00C710D5" w:rsidP="00C710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0CD4">
              <w:rPr>
                <w:rFonts w:ascii="Times New Roman" w:hAnsi="Times New Roman" w:cs="Times New Roman"/>
                <w:sz w:val="24"/>
                <w:szCs w:val="24"/>
              </w:rPr>
              <w:t>Составить  памятку</w:t>
            </w:r>
            <w:proofErr w:type="gramStart"/>
            <w:r w:rsidRPr="00AF0CD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0CD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AF0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каким правилам вы хотите жить в классном коллективе?"</w:t>
            </w:r>
            <w:r>
              <w:t xml:space="preserve"> </w:t>
            </w:r>
            <w:hyperlink r:id="rId25" w:history="1">
              <w:r w:rsidRPr="007E3A3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https://www.youtube.com/watch?v=gCjJ9hMEop4</w:t>
              </w:r>
            </w:hyperlink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</w:tr>
      <w:tr w:rsidR="00C710D5" w:rsidRPr="009A50F1" w:rsidTr="00C710D5">
        <w:tc>
          <w:tcPr>
            <w:tcW w:w="10740" w:type="dxa"/>
            <w:gridSpan w:val="7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«В мире книг»</w:t>
            </w:r>
          </w:p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5C">
              <w:rPr>
                <w:rFonts w:ascii="Times New Roman" w:hAnsi="Times New Roman"/>
                <w:color w:val="000000"/>
                <w:sz w:val="24"/>
                <w:szCs w:val="24"/>
              </w:rPr>
              <w:t>Конкурс чтецов стихотворе</w:t>
            </w:r>
            <w:r w:rsidRPr="00E554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ний детских поэтов.</w:t>
            </w:r>
          </w:p>
        </w:tc>
        <w:tc>
          <w:tcPr>
            <w:tcW w:w="3544" w:type="dxa"/>
            <w:gridSpan w:val="2"/>
          </w:tcPr>
          <w:p w:rsidR="00C710D5" w:rsidRPr="006B1753" w:rsidRDefault="00A5079F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710D5" w:rsidRPr="006B17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https://yandex.ru/video/preview/?filmId=3023641976351210294&amp;from=tabbar&amp;reqid=158637166075</w:t>
              </w:r>
              <w:r w:rsidR="00C710D5" w:rsidRPr="006B17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2384-587905206970975961804527-sas1-7013-V&amp;suggest_reqid=734820933150273184896966920358896&amp;text=стихи+о+природе+1+класс+видеоурок</w:t>
              </w:r>
            </w:hyperlink>
          </w:p>
          <w:p w:rsidR="00C710D5" w:rsidRPr="006B1753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53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и устроить конкурс стихов в семье.</w:t>
            </w:r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Корзюкова</w:t>
            </w:r>
            <w:proofErr w:type="spellEnd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Очумелые</w:t>
            </w:r>
            <w:proofErr w:type="gramEnd"/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ручки»</w:t>
            </w:r>
          </w:p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1AB">
              <w:rPr>
                <w:rFonts w:ascii="Times New Roman" w:hAnsi="Times New Roman" w:cs="Times New Roman"/>
                <w:sz w:val="24"/>
                <w:szCs w:val="24"/>
              </w:rPr>
              <w:t>Аппликация на ткани «Зайчик с морковкой»</w:t>
            </w:r>
          </w:p>
        </w:tc>
        <w:tc>
          <w:tcPr>
            <w:tcW w:w="3544" w:type="dxa"/>
            <w:gridSpan w:val="2"/>
          </w:tcPr>
          <w:p w:rsidR="00C710D5" w:rsidRPr="009A50F1" w:rsidRDefault="00A5079F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710D5" w:rsidRPr="00C21D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Аппликация на ткани «Зайчик с морковкой»</w:t>
              </w:r>
            </w:hyperlink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Корнеева В.В.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«Тропинка к своему Я»</w:t>
            </w:r>
          </w:p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трудности. Домашние трудности.</w:t>
            </w:r>
          </w:p>
        </w:tc>
        <w:tc>
          <w:tcPr>
            <w:tcW w:w="3544" w:type="dxa"/>
            <w:gridSpan w:val="2"/>
          </w:tcPr>
          <w:p w:rsidR="00C710D5" w:rsidRDefault="00A5079F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710D5" w:rsidRPr="008D3E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https://infourok.ru/prezentaciya-dlya-klassnogo-chasa-shkolnie-trudnosti-klass-2293795.html</w:t>
              </w:r>
            </w:hyperlink>
          </w:p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Пархоменко О.В.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«Старты надежд»</w:t>
            </w: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CF41BA" w:rsidRDefault="00C710D5" w:rsidP="00C710D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1BA">
              <w:rPr>
                <w:rFonts w:ascii="Times New Roman" w:hAnsi="Times New Roman" w:cs="Times New Roman"/>
                <w:sz w:val="24"/>
                <w:szCs w:val="24"/>
              </w:rPr>
              <w:t>Построение и перестроение. Игры на внимание «Пустое место». Строевое упражнение с перестроением из колонны по одному в колонну по два. Висы на шведской лестнице.</w:t>
            </w:r>
          </w:p>
        </w:tc>
        <w:tc>
          <w:tcPr>
            <w:tcW w:w="3544" w:type="dxa"/>
            <w:gridSpan w:val="2"/>
          </w:tcPr>
          <w:p w:rsidR="00C710D5" w:rsidRPr="009A50F1" w:rsidRDefault="00A5079F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710D5" w:rsidRPr="00E35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https://yandex.ru/video/preview/?filmId=9265473076423383934&amp;reqid=1586582442164014-1647747806081171291301941-sas1-7591-V&amp;suggest_reqid=324574865158366600626096184972843&amp;text=видеоурок+игра++«Пустое+место»</w:t>
              </w:r>
            </w:hyperlink>
            <w:r w:rsidR="00C710D5" w:rsidRPr="00A150BF">
              <w:rPr>
                <w:rFonts w:ascii="Times New Roman" w:hAnsi="Times New Roman" w:cs="Times New Roman"/>
                <w:sz w:val="24"/>
                <w:szCs w:val="24"/>
              </w:rPr>
              <w:t>.+</w:t>
            </w:r>
            <w:r w:rsidR="00C710D5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интернет ресурс. Выполнять ОРУ.</w:t>
            </w:r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Фейерверкерова</w:t>
            </w:r>
            <w:proofErr w:type="spellEnd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C710D5" w:rsidRPr="009A50F1" w:rsidTr="00C710D5">
        <w:tc>
          <w:tcPr>
            <w:tcW w:w="10740" w:type="dxa"/>
            <w:gridSpan w:val="7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«Драматический»</w:t>
            </w: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C710D5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D5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дикции</w:t>
            </w:r>
          </w:p>
        </w:tc>
        <w:tc>
          <w:tcPr>
            <w:tcW w:w="3544" w:type="dxa"/>
            <w:gridSpan w:val="2"/>
          </w:tcPr>
          <w:p w:rsidR="00C710D5" w:rsidRPr="009A50F1" w:rsidRDefault="00A5079F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B23B1" w:rsidRPr="009868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Малахова Г.В.</w:t>
            </w: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«Танцевальный»</w:t>
            </w: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8B23B1" w:rsidRDefault="008B23B1" w:rsidP="008B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и ритмические движения</w:t>
            </w:r>
          </w:p>
          <w:p w:rsidR="00C710D5" w:rsidRPr="009A50F1" w:rsidRDefault="00C710D5" w:rsidP="008B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710D5" w:rsidRPr="009A50F1" w:rsidRDefault="00A5079F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B23B1" w:rsidRPr="005317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https://yandex.ru/video/preview/?filmId=9792020112093285258&amp;parent-reqid=1585936757856738-33233165328590225200211-production-app-host-man-web-yp-196&amp;path=wizard&amp;text=детская+разминка+первая+часть</w:t>
              </w:r>
            </w:hyperlink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Баторшина</w:t>
            </w:r>
            <w:proofErr w:type="spellEnd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«Подвижные игры»</w:t>
            </w: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C710D5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D5">
              <w:rPr>
                <w:rFonts w:ascii="Times New Roman" w:hAnsi="Times New Roman" w:cs="Times New Roman"/>
                <w:sz w:val="24"/>
                <w:szCs w:val="24"/>
              </w:rPr>
              <w:t>Игра «Совушка»</w:t>
            </w:r>
          </w:p>
        </w:tc>
        <w:tc>
          <w:tcPr>
            <w:tcW w:w="3544" w:type="dxa"/>
            <w:gridSpan w:val="2"/>
          </w:tcPr>
          <w:p w:rsidR="00C710D5" w:rsidRPr="009A50F1" w:rsidRDefault="00A5079F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710D5" w:rsidRPr="00E35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https://yandex.ru/video/preview/?filmId=7378632619765307066&amp;text=видео+урок++++Игра+Сову</w:t>
              </w:r>
              <w:r w:rsidR="00C710D5" w:rsidRPr="00E353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шка</w:t>
              </w:r>
              <w:proofErr w:type="gramStart"/>
            </w:hyperlink>
            <w:r w:rsidR="00C71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10D5">
              <w:t xml:space="preserve"> </w:t>
            </w:r>
            <w:r w:rsidR="00C710D5" w:rsidRPr="00A150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C710D5" w:rsidRPr="00A150BF">
              <w:rPr>
                <w:rFonts w:ascii="Times New Roman" w:hAnsi="Times New Roman" w:cs="Times New Roman"/>
                <w:sz w:val="24"/>
                <w:szCs w:val="24"/>
              </w:rPr>
              <w:t>зучить интернет ресурс. Выполнять ОРУ.</w:t>
            </w:r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Фейерверкерова</w:t>
            </w:r>
            <w:proofErr w:type="spellEnd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«РОСТ: развитие, общение, самооценка, творчество»</w:t>
            </w: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0C4F4D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4D">
              <w:rPr>
                <w:rFonts w:ascii="Times New Roman" w:hAnsi="Times New Roman" w:cs="Times New Roman"/>
                <w:sz w:val="24"/>
                <w:szCs w:val="24"/>
              </w:rPr>
              <w:t>Тренировка умения работать с информацией. Развитие коммуникативных навыков в парной игре «Окружение».</w:t>
            </w:r>
          </w:p>
        </w:tc>
        <w:tc>
          <w:tcPr>
            <w:tcW w:w="3544" w:type="dxa"/>
            <w:gridSpan w:val="2"/>
          </w:tcPr>
          <w:p w:rsidR="00C710D5" w:rsidRPr="000C4F4D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4D">
              <w:rPr>
                <w:rFonts w:ascii="Times New Roman" w:hAnsi="Times New Roman" w:cs="Times New Roman"/>
                <w:sz w:val="24"/>
                <w:szCs w:val="24"/>
              </w:rPr>
              <w:t>Занятие 27- отгадывание загадок, развитие навыков моделирования, планирования, развитие умения сравнивать, развитие воображения, координация движений, пополнение словарного запаса, развитие умения действовать по алгоритму, умение вступать в конта</w:t>
            </w:r>
            <w:proofErr w:type="gramStart"/>
            <w:r w:rsidRPr="000C4F4D">
              <w:rPr>
                <w:rFonts w:ascii="Times New Roman" w:hAnsi="Times New Roman" w:cs="Times New Roman"/>
                <w:sz w:val="24"/>
                <w:szCs w:val="24"/>
              </w:rPr>
              <w:t>кт с  др</w:t>
            </w:r>
            <w:proofErr w:type="gramEnd"/>
            <w:r w:rsidRPr="000C4F4D">
              <w:rPr>
                <w:rFonts w:ascii="Times New Roman" w:hAnsi="Times New Roman" w:cs="Times New Roman"/>
                <w:sz w:val="24"/>
                <w:szCs w:val="24"/>
              </w:rPr>
              <w:t>угим человеком</w:t>
            </w:r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Климова И.В.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«Муравейник»</w:t>
            </w: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C710D5" w:rsidRPr="008B23B1" w:rsidRDefault="008B23B1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3B1">
              <w:rPr>
                <w:rFonts w:ascii="Times New Roman" w:hAnsi="Times New Roman" w:cs="Times New Roman"/>
                <w:sz w:val="24"/>
                <w:szCs w:val="24"/>
              </w:rPr>
              <w:t>«Пернатая кошка» - сова</w:t>
            </w:r>
          </w:p>
        </w:tc>
        <w:tc>
          <w:tcPr>
            <w:tcW w:w="3544" w:type="dxa"/>
            <w:gridSpan w:val="2"/>
          </w:tcPr>
          <w:p w:rsidR="00C710D5" w:rsidRPr="009A50F1" w:rsidRDefault="00A5079F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B23B1" w:rsidRPr="009B6F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https://vk.com/video-101746460_456239032</w:t>
              </w:r>
            </w:hyperlink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Гаврилов И.И</w:t>
            </w:r>
          </w:p>
        </w:tc>
      </w:tr>
      <w:tr w:rsidR="00C710D5" w:rsidRPr="009A50F1" w:rsidTr="00C710D5">
        <w:trPr>
          <w:trHeight w:val="1024"/>
        </w:trPr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«Шахматный клуб»</w:t>
            </w:r>
          </w:p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:rsidR="00C710D5" w:rsidRPr="00C93BD0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D0">
              <w:rPr>
                <w:rFonts w:ascii="Times New Roman" w:hAnsi="Times New Roman" w:cs="Times New Roman"/>
                <w:color w:val="000000"/>
              </w:rPr>
              <w:t>Типичные комбинации в дебюте</w:t>
            </w:r>
          </w:p>
        </w:tc>
        <w:tc>
          <w:tcPr>
            <w:tcW w:w="3544" w:type="dxa"/>
            <w:gridSpan w:val="2"/>
          </w:tcPr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2-3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в дебюте. </w:t>
            </w:r>
            <w:r>
              <w:t xml:space="preserve"> </w:t>
            </w:r>
            <w:hyperlink r:id="rId34" w:history="1">
              <w:r w:rsidRPr="00BF5E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https://chesswood.ru/articles/kak-izuchat-debyuty-mihail-yudovich.html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Макеев И.А.</w:t>
            </w:r>
          </w:p>
        </w:tc>
      </w:tr>
      <w:tr w:rsidR="00C710D5" w:rsidRPr="009A50F1" w:rsidTr="00C710D5">
        <w:trPr>
          <w:trHeight w:val="2529"/>
        </w:trPr>
        <w:tc>
          <w:tcPr>
            <w:tcW w:w="81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0F1">
              <w:rPr>
                <w:rFonts w:ascii="Times New Roman" w:hAnsi="Times New Roman" w:cs="Times New Roman"/>
                <w:b/>
                <w:sz w:val="24"/>
                <w:szCs w:val="24"/>
              </w:rPr>
              <w:t>«Учимся решать логические задачи»</w:t>
            </w:r>
          </w:p>
        </w:tc>
        <w:tc>
          <w:tcPr>
            <w:tcW w:w="1451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6D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цепочки умозаключений.</w:t>
            </w:r>
          </w:p>
        </w:tc>
        <w:tc>
          <w:tcPr>
            <w:tcW w:w="3544" w:type="dxa"/>
            <w:gridSpan w:val="2"/>
          </w:tcPr>
          <w:p w:rsidR="00C710D5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свои цепочки умозаключений.</w:t>
            </w:r>
          </w:p>
          <w:p w:rsidR="00C710D5" w:rsidRDefault="00A5079F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710D5" w:rsidRPr="00D541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https://yandex.ru/images/search?text=задания%20для%203%20класса%20учимся%20выстраивать%20цепочки%20умозаключений%20видео%20для%20детей&amp;stype=image&amp;lr=12&amp;source=wiz</w:t>
              </w:r>
            </w:hyperlink>
          </w:p>
          <w:p w:rsidR="00C710D5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D5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D5" w:rsidRPr="009A50F1" w:rsidRDefault="00C710D5" w:rsidP="00C71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>Шмитова</w:t>
            </w:r>
            <w:proofErr w:type="spellEnd"/>
            <w:r w:rsidRPr="009A50F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710D5" w:rsidRPr="009A50F1" w:rsidTr="00C710D5">
        <w:tc>
          <w:tcPr>
            <w:tcW w:w="8931" w:type="dxa"/>
            <w:gridSpan w:val="6"/>
          </w:tcPr>
          <w:p w:rsidR="00C710D5" w:rsidRPr="00D24A0F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D24A0F"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D5" w:rsidRPr="009A50F1" w:rsidTr="00C710D5">
        <w:tc>
          <w:tcPr>
            <w:tcW w:w="817" w:type="dxa"/>
          </w:tcPr>
          <w:p w:rsidR="00C710D5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10D5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710D5" w:rsidRPr="00D24A0F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0F">
              <w:rPr>
                <w:rFonts w:ascii="Times New Roman" w:hAnsi="Times New Roman" w:cs="Times New Roman"/>
                <w:b/>
                <w:sz w:val="24"/>
                <w:szCs w:val="24"/>
              </w:rPr>
              <w:t>«Футбол»</w:t>
            </w:r>
          </w:p>
        </w:tc>
        <w:tc>
          <w:tcPr>
            <w:tcW w:w="1451" w:type="dxa"/>
          </w:tcPr>
          <w:p w:rsidR="00C710D5" w:rsidRPr="008B23B1" w:rsidRDefault="008B23B1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мяча подкатом</w:t>
            </w:r>
          </w:p>
        </w:tc>
        <w:tc>
          <w:tcPr>
            <w:tcW w:w="3544" w:type="dxa"/>
            <w:gridSpan w:val="2"/>
          </w:tcPr>
          <w:p w:rsidR="00C710D5" w:rsidRPr="00F24CCA" w:rsidRDefault="00F24CCA" w:rsidP="009B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CC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упражнений </w:t>
            </w:r>
            <w:hyperlink r:id="rId36" w:history="1">
              <w:r w:rsidR="009B6FBE" w:rsidRPr="00F24C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https://vk.com/video-78582808_170604476</w:t>
              </w:r>
            </w:hyperlink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 И.В.</w:t>
            </w:r>
          </w:p>
        </w:tc>
      </w:tr>
      <w:tr w:rsidR="00C710D5" w:rsidRPr="009A50F1" w:rsidTr="00C710D5">
        <w:tc>
          <w:tcPr>
            <w:tcW w:w="817" w:type="dxa"/>
          </w:tcPr>
          <w:p w:rsidR="00C710D5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10D5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710D5" w:rsidRPr="00D24A0F" w:rsidRDefault="00C710D5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0F">
              <w:rPr>
                <w:rFonts w:ascii="Times New Roman" w:hAnsi="Times New Roman" w:cs="Times New Roman"/>
                <w:b/>
                <w:sz w:val="24"/>
                <w:szCs w:val="24"/>
              </w:rPr>
              <w:t>«Футбол»</w:t>
            </w:r>
          </w:p>
        </w:tc>
        <w:tc>
          <w:tcPr>
            <w:tcW w:w="1451" w:type="dxa"/>
          </w:tcPr>
          <w:p w:rsidR="00C710D5" w:rsidRPr="008B23B1" w:rsidRDefault="008B23B1" w:rsidP="00C71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перемещений и владения мячом. Финт уходом</w:t>
            </w:r>
          </w:p>
        </w:tc>
        <w:tc>
          <w:tcPr>
            <w:tcW w:w="3544" w:type="dxa"/>
            <w:gridSpan w:val="2"/>
          </w:tcPr>
          <w:p w:rsidR="00F24CCA" w:rsidRPr="00F24CCA" w:rsidRDefault="00F24CCA" w:rsidP="00F2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CCA">
              <w:rPr>
                <w:rFonts w:ascii="Times New Roman" w:hAnsi="Times New Roman" w:cs="Times New Roman"/>
                <w:sz w:val="24"/>
                <w:szCs w:val="24"/>
              </w:rPr>
              <w:t>отработка упражнений</w:t>
            </w:r>
          </w:p>
          <w:p w:rsidR="00C710D5" w:rsidRPr="00F24CCA" w:rsidRDefault="00A5079F" w:rsidP="00F2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B6FBE" w:rsidRPr="00F24C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https://www.youtube.com/watch?v=kuy6jWMQv0A</w:t>
              </w:r>
            </w:hyperlink>
          </w:p>
        </w:tc>
        <w:tc>
          <w:tcPr>
            <w:tcW w:w="1809" w:type="dxa"/>
          </w:tcPr>
          <w:p w:rsidR="00C710D5" w:rsidRPr="009A50F1" w:rsidRDefault="00C710D5" w:rsidP="00C71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 И.В.</w:t>
            </w:r>
          </w:p>
        </w:tc>
      </w:tr>
    </w:tbl>
    <w:p w:rsidR="005317CC" w:rsidRPr="009A50F1" w:rsidRDefault="005317CC" w:rsidP="005317CC">
      <w:pPr>
        <w:rPr>
          <w:rFonts w:ascii="Times New Roman" w:hAnsi="Times New Roman" w:cs="Times New Roman"/>
          <w:sz w:val="24"/>
          <w:szCs w:val="24"/>
        </w:rPr>
      </w:pPr>
    </w:p>
    <w:sectPr w:rsidR="005317CC" w:rsidRPr="009A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9F" w:rsidRDefault="00A5079F" w:rsidP="0085209B">
      <w:pPr>
        <w:spacing w:after="0" w:line="240" w:lineRule="auto"/>
      </w:pPr>
      <w:r>
        <w:separator/>
      </w:r>
    </w:p>
  </w:endnote>
  <w:endnote w:type="continuationSeparator" w:id="0">
    <w:p w:rsidR="00A5079F" w:rsidRDefault="00A5079F" w:rsidP="0085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9F" w:rsidRDefault="00A5079F" w:rsidP="0085209B">
      <w:pPr>
        <w:spacing w:after="0" w:line="240" w:lineRule="auto"/>
      </w:pPr>
      <w:r>
        <w:separator/>
      </w:r>
    </w:p>
  </w:footnote>
  <w:footnote w:type="continuationSeparator" w:id="0">
    <w:p w:rsidR="00A5079F" w:rsidRDefault="00A5079F" w:rsidP="00852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FA"/>
    <w:rsid w:val="000477C1"/>
    <w:rsid w:val="00052AA1"/>
    <w:rsid w:val="00073C6F"/>
    <w:rsid w:val="000C4F4D"/>
    <w:rsid w:val="00184537"/>
    <w:rsid w:val="001E61C0"/>
    <w:rsid w:val="00222BF6"/>
    <w:rsid w:val="0028273A"/>
    <w:rsid w:val="002A5DA9"/>
    <w:rsid w:val="002B29FC"/>
    <w:rsid w:val="002F6937"/>
    <w:rsid w:val="00311C1A"/>
    <w:rsid w:val="00335B1D"/>
    <w:rsid w:val="0035741C"/>
    <w:rsid w:val="003667EB"/>
    <w:rsid w:val="00387CDA"/>
    <w:rsid w:val="00395A45"/>
    <w:rsid w:val="003B601F"/>
    <w:rsid w:val="0044751A"/>
    <w:rsid w:val="00464933"/>
    <w:rsid w:val="004A6E95"/>
    <w:rsid w:val="00516B0E"/>
    <w:rsid w:val="005317CC"/>
    <w:rsid w:val="0055124C"/>
    <w:rsid w:val="00580690"/>
    <w:rsid w:val="00676332"/>
    <w:rsid w:val="006B1753"/>
    <w:rsid w:val="007A5CE2"/>
    <w:rsid w:val="007C1739"/>
    <w:rsid w:val="007D16B5"/>
    <w:rsid w:val="008317BC"/>
    <w:rsid w:val="0085209B"/>
    <w:rsid w:val="00864119"/>
    <w:rsid w:val="0089133C"/>
    <w:rsid w:val="008B23B1"/>
    <w:rsid w:val="008D5090"/>
    <w:rsid w:val="009003E9"/>
    <w:rsid w:val="009256A7"/>
    <w:rsid w:val="00986850"/>
    <w:rsid w:val="009A50F1"/>
    <w:rsid w:val="009B6FBE"/>
    <w:rsid w:val="009C52E7"/>
    <w:rsid w:val="00A5079F"/>
    <w:rsid w:val="00B13451"/>
    <w:rsid w:val="00B365C9"/>
    <w:rsid w:val="00B834A0"/>
    <w:rsid w:val="00C20E67"/>
    <w:rsid w:val="00C225E7"/>
    <w:rsid w:val="00C710D5"/>
    <w:rsid w:val="00CC4EBC"/>
    <w:rsid w:val="00CD7668"/>
    <w:rsid w:val="00D24A0F"/>
    <w:rsid w:val="00D35761"/>
    <w:rsid w:val="00D55F66"/>
    <w:rsid w:val="00DC4CCB"/>
    <w:rsid w:val="00DF01FA"/>
    <w:rsid w:val="00E122EF"/>
    <w:rsid w:val="00E26553"/>
    <w:rsid w:val="00E752F2"/>
    <w:rsid w:val="00F24CCA"/>
    <w:rsid w:val="00FD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209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52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09B"/>
  </w:style>
  <w:style w:type="paragraph" w:styleId="a7">
    <w:name w:val="footer"/>
    <w:basedOn w:val="a"/>
    <w:link w:val="a8"/>
    <w:uiPriority w:val="99"/>
    <w:unhideWhenUsed/>
    <w:rsid w:val="00852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09B"/>
  </w:style>
  <w:style w:type="paragraph" w:styleId="a9">
    <w:name w:val="No Spacing"/>
    <w:uiPriority w:val="1"/>
    <w:qFormat/>
    <w:rsid w:val="009A50F1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9A50F1"/>
  </w:style>
  <w:style w:type="character" w:customStyle="1" w:styleId="c8">
    <w:name w:val="c8"/>
    <w:basedOn w:val="a0"/>
    <w:rsid w:val="006B1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209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52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09B"/>
  </w:style>
  <w:style w:type="paragraph" w:styleId="a7">
    <w:name w:val="footer"/>
    <w:basedOn w:val="a"/>
    <w:link w:val="a8"/>
    <w:uiPriority w:val="99"/>
    <w:unhideWhenUsed/>
    <w:rsid w:val="00852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09B"/>
  </w:style>
  <w:style w:type="paragraph" w:styleId="a9">
    <w:name w:val="No Spacing"/>
    <w:uiPriority w:val="1"/>
    <w:qFormat/>
    <w:rsid w:val="009A50F1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9A50F1"/>
  </w:style>
  <w:style w:type="character" w:customStyle="1" w:styleId="c8">
    <w:name w:val="c8"/>
    <w:basedOn w:val="a0"/>
    <w:rsid w:val="006B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2306067095011997451&amp;text=&#1074;&#1080;&#1076;&#1077;&#1086;%20&#1091;&#1088;&#1086;&#1082;%20&#1043;&#1088;&#1091;&#1087;&#1087;&#1080;&#1088;&#1086;&#1074;&#1082;&#1080;.%20&#1050;&#1091;&#1074;&#1099;&#1088;&#1086;&#1082;%20&#1074;&#1087;&#1077;&#1088;&#1077;&#1076;.&amp;path=wizard&amp;parent-reqid=1586581847999620-339035705697537075600324-production-app-host-man-web-yp-235&amp;redircnt=1586581862.1" TargetMode="External"/><Relationship Id="rId13" Type="http://schemas.openxmlformats.org/officeDocument/2006/relationships/hyperlink" Target="https://yandex.ru/video/preview/?filmId=6930706673351452929&amp;from=tabbar&amp;reqid=1586371446194876-1275507762546454662601813-man2-5150-V&amp;text=&#1089;&#1077;&#1084;&#1077;&#1081;&#1085;&#1099;&#1077;+&#1090;&#1088;&#1072;&#1076;&#1080;&#1094;&#1080;&#1080;..1+&#1082;&#1083;&#1072;&#1089;&#1089;+&#1074;&#1080;&#1076;&#1077;&#1086;&#1091;&#1088;&#1086;&#1082;" TargetMode="External"/><Relationship Id="rId18" Type="http://schemas.openxmlformats.org/officeDocument/2006/relationships/hyperlink" Target="https://www.youtube.com/watch?v=rQFd7sdZVDM" TargetMode="External"/><Relationship Id="rId26" Type="http://schemas.openxmlformats.org/officeDocument/2006/relationships/hyperlink" Target="https://yandex.ru/video/preview/?filmId=3023641976351210294&amp;from=tabbar&amp;reqid=1586371660752384-587905206970975961804527-sas1-7013-V&amp;suggest_reqid=734820933150273184896966920358896&amp;text=&#1089;&#1090;&#1080;&#1093;&#1080;+&#1086;+&#1087;&#1088;&#1080;&#1088;&#1086;&#1076;&#1077;+1+&#1082;&#1083;&#1072;&#1089;&#1089;+&#1074;&#1080;&#1076;&#1077;&#1086;&#1091;&#1088;&#1086;&#1082;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s.google.com/presentation/d/1WZIMu4Kui2c98Aq6p2_f3WDbGfLjJlX799zMV0doorU/edit?usp=sharing" TargetMode="External"/><Relationship Id="rId34" Type="http://schemas.openxmlformats.org/officeDocument/2006/relationships/hyperlink" Target="https://chesswood.ru/articles/kak-izuchat-debyuty-mihail-yudovich.html" TargetMode="External"/><Relationship Id="rId7" Type="http://schemas.openxmlformats.org/officeDocument/2006/relationships/hyperlink" Target="https://yandex.ru/video/search?text=&#1090;&#1077;&#1082;&#1089;&#1090;&#1086;&#1074;&#1099;&#1077;%20&#1079;&#1072;&#1076;&#1072;&#1095;&#1080;%201%20&#1082;&#1083;&#1072;&#1089;&#1089;%20&#1074;&#1080;&#1076;&#1077;&#1086;&#1091;&#1088;&#1086;&#1082;" TargetMode="External"/><Relationship Id="rId12" Type="http://schemas.openxmlformats.org/officeDocument/2006/relationships/hyperlink" Target="https://docs.google.com/presentation/d/1PzKAMgsNQMcinrqys_pf4r0n71Z5F4cidRa9wyD1h-g/edit?usp=sharing" TargetMode="External"/><Relationship Id="rId17" Type="http://schemas.openxmlformats.org/officeDocument/2006/relationships/hyperlink" Target="https://yandex.ru/video/search?text=%D0%B2%D0%B8%D0%B4%D0%B5%D0%BE+%D1%83%D1%80%D0%BE%D0%BA+%D0%A2%D0%B0%D0%BD%D1%86%D0%B5%D0%B2%D0%B0%D0%BB%D1%8C%D0%BD%D1%8B%D0%B5+%D1%83%D0%BF%D1%80%D0%B0%D0%B6%D0%BD%D0%B5%D0%BD%D0%B8%D1%8F" TargetMode="External"/><Relationship Id="rId25" Type="http://schemas.openxmlformats.org/officeDocument/2006/relationships/hyperlink" Target="https://www.youtube.com/watch?v=gCjJ9hMEop4" TargetMode="External"/><Relationship Id="rId33" Type="http://schemas.openxmlformats.org/officeDocument/2006/relationships/hyperlink" Target="https://vk.com/video-101746460_456239032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VkuamYHR_9Q" TargetMode="External"/><Relationship Id="rId20" Type="http://schemas.openxmlformats.org/officeDocument/2006/relationships/hyperlink" Target="https://vk.com/video-78582808_170604476" TargetMode="External"/><Relationship Id="rId29" Type="http://schemas.openxmlformats.org/officeDocument/2006/relationships/hyperlink" Target="https://yandex.ru/video/preview/?filmId=9265473076423383934&amp;reqid=1586582442164014-1647747806081171291301941-sas1-7591-V&amp;suggest_reqid=324574865158366600626096184972843&amp;text=&#1074;&#1080;&#1076;&#1077;&#1086;&#1091;&#1088;&#1086;&#1082;+&#1080;&#1075;&#1088;&#1072;++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gamelayer.ru/igra-monopoliya-na-kompyuter.html" TargetMode="External"/><Relationship Id="rId24" Type="http://schemas.openxmlformats.org/officeDocument/2006/relationships/hyperlink" Target="https://vk.com/video-78582808_170604476" TargetMode="External"/><Relationship Id="rId32" Type="http://schemas.openxmlformats.org/officeDocument/2006/relationships/hyperlink" Target="https://yandex.ru/video/preview/?filmId=7378632619765307066&amp;text=&#1074;&#1080;&#1076;&#1077;&#1086;+&#1091;&#1088;&#1086;&#1082;++++&#1048;&#1075;&#1088;&#1072;+&#1057;&#1086;&#1074;&#1091;&#1096;&#1082;&#1072;" TargetMode="External"/><Relationship Id="rId37" Type="http://schemas.openxmlformats.org/officeDocument/2006/relationships/hyperlink" Target="https://www.youtube.com/watch?v=kuy6jWMQv0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presentation/d/1sVkeEHtwwKJovunrE5DEeiS2TusAoAvKQmSZ054RukQ/edit?usp=sharing" TargetMode="External"/><Relationship Id="rId23" Type="http://schemas.openxmlformats.org/officeDocument/2006/relationships/hyperlink" Target="https://www.youtube.com/watch?v=xC31URVCWM4%20" TargetMode="External"/><Relationship Id="rId28" Type="http://schemas.openxmlformats.org/officeDocument/2006/relationships/hyperlink" Target="https://infourok.ru/prezentaciya-dlya-klassnogo-chasa-shkolnie-trudnosti-klass-2293795.html" TargetMode="External"/><Relationship Id="rId36" Type="http://schemas.openxmlformats.org/officeDocument/2006/relationships/hyperlink" Target="https://vk.com/video-78582808_170604476" TargetMode="External"/><Relationship Id="rId10" Type="http://schemas.openxmlformats.org/officeDocument/2006/relationships/hyperlink" Target="https://www.youtube.com/watch?v=RYRcesDcp60" TargetMode="External"/><Relationship Id="rId19" Type="http://schemas.openxmlformats.org/officeDocument/2006/relationships/hyperlink" Target="https://yandex.ru/video/preview/?filmId=9792020112093285258&amp;parent-reqid=1585936757856738-33233165328590225200211-production-app-host-man-web-yp-196&amp;path=wizard&amp;text=&#1076;&#1077;&#1090;&#1089;&#1082;&#1072;&#1103;+&#1088;&#1072;&#1079;&#1084;&#1080;&#1085;&#1082;&#1072;+&#1087;&#1077;&#1088;&#1074;&#1072;&#1103;+&#1095;&#1072;&#1089;&#1090;&#1100;" TargetMode="External"/><Relationship Id="rId31" Type="http://schemas.openxmlformats.org/officeDocument/2006/relationships/hyperlink" Target="https://yandex.ru/video/preview/?filmId=9792020112093285258&amp;parent-reqid=1585936757856738-33233165328590225200211-production-app-host-man-web-yp-196&amp;path=wizard&amp;text=&#1076;&#1077;&#1090;&#1089;&#1082;&#1072;&#1103;+&#1088;&#1072;&#1079;&#1084;&#1080;&#1085;&#1082;&#1072;+&#1087;&#1077;&#1088;&#1074;&#1072;&#1103;+&#1095;&#1072;&#1089;&#1090;&#110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jD5BLw9_rs" TargetMode="External"/><Relationship Id="rId14" Type="http://schemas.openxmlformats.org/officeDocument/2006/relationships/hyperlink" Target="https://yandex.ru/video/preview/?filmId=13169169403560592522&amp;text=&#1074;&#1080;&#1076;&#1048;&#1075;&#1088;&#1099;+&#1089;&#1086;+&#1089;&#1082;&#1072;&#1082;&#1072;&#1083;&#1082;&#1086;&#1081;%2C+&#1084;&#1103;&#1095;&#1086;&#1084;.+&#1077;&#1086;+&#1091;&#1088;&#1086;&#1082;" TargetMode="External"/><Relationship Id="rId22" Type="http://schemas.openxmlformats.org/officeDocument/2006/relationships/hyperlink" Target="https://chesswood.ru/articles/kak-izuchat-debyuty-mihail-yudovich.html" TargetMode="External"/><Relationship Id="rId27" Type="http://schemas.openxmlformats.org/officeDocument/2006/relationships/hyperlink" Target="https://docs.google.com/presentation/d/1qvI5l3OSBlKlWBKOXkKlUCfT-xvwu3Esk76GnhDpCUw/edit?usp=sharing" TargetMode="External"/><Relationship Id="rId30" Type="http://schemas.openxmlformats.org/officeDocument/2006/relationships/hyperlink" Target="https://www.youtube.com/" TargetMode="External"/><Relationship Id="rId35" Type="http://schemas.openxmlformats.org/officeDocument/2006/relationships/hyperlink" Target="https://yandex.ru/images/search?text=&#1079;&#1072;&#1076;&#1072;&#1085;&#1080;&#1103;%20&#1076;&#1083;&#1103;%203%20&#1082;&#1083;&#1072;&#1089;&#1089;&#1072;%20&#1091;&#1095;&#1080;&#1084;&#1089;&#1103;%20&#1074;&#1099;&#1089;&#1090;&#1088;&#1072;&#1080;&#1074;&#1072;&#1090;&#1100;%20&#1094;&#1077;&#1087;&#1086;&#1095;&#1082;&#1080;%20&#1091;&#1084;&#1086;&#1079;&#1072;&#1082;&#1083;&#1102;&#1095;&#1077;&#1085;&#1080;&#1081;%20&#1074;&#1080;&#1076;&#1077;&#1086;%20&#1076;&#1083;&#1103;%20&#1076;&#1077;&#1090;&#1077;&#1081;&amp;stype=image&amp;lr=12&amp;source=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2020-04-02T17:22:00Z</dcterms:created>
  <dcterms:modified xsi:type="dcterms:W3CDTF">2020-04-11T15:14:00Z</dcterms:modified>
</cp:coreProperties>
</file>